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AA476" w14:textId="29642BDB" w:rsidR="003860F2" w:rsidRPr="000214A9" w:rsidRDefault="003860F2">
      <w:pPr>
        <w:rPr>
          <w:b/>
          <w:bCs/>
          <w:sz w:val="28"/>
          <w:szCs w:val="28"/>
        </w:rPr>
      </w:pPr>
      <w:r w:rsidRPr="000214A9">
        <w:rPr>
          <w:b/>
          <w:bCs/>
          <w:sz w:val="28"/>
          <w:szCs w:val="28"/>
        </w:rPr>
        <w:t>Werkt dit functioneel of kan het beter?</w:t>
      </w:r>
    </w:p>
    <w:p w14:paraId="485D950A" w14:textId="4E1D56CA" w:rsidR="003860F2" w:rsidRDefault="003860F2">
      <w:r>
        <w:t xml:space="preserve">De applicatie werkt wel, maar het feit dat er nog gerefresht moet worden laat zien dat dit nog verbeterd kan worden. Het probleem is dat de juiste dashboardpage niet direct zichtbaar is. </w:t>
      </w:r>
      <w:r w:rsidR="001F1FA6">
        <w:t>Eerst</w:t>
      </w:r>
      <w:r>
        <w:t xml:space="preserve"> moet je een harde refresh doen </w:t>
      </w:r>
      <w:r w:rsidR="001F1FA6">
        <w:t xml:space="preserve">zodat </w:t>
      </w:r>
      <w:r>
        <w:t>de juiste pagina tevoorschijn komt</w:t>
      </w:r>
      <w:r w:rsidR="001F1FA6">
        <w:t xml:space="preserve"> en als je dan op de juiste pagina bent en je voert een normale refresh uit, dan ga je weer terug naar de oude dashboardpage</w:t>
      </w:r>
    </w:p>
    <w:p w14:paraId="4E240AC4" w14:textId="77777777" w:rsidR="003860F2" w:rsidRDefault="003860F2"/>
    <w:p w14:paraId="10008069" w14:textId="5D7AE159" w:rsidR="003860F2" w:rsidRPr="000214A9" w:rsidRDefault="003860F2">
      <w:pPr>
        <w:rPr>
          <w:b/>
          <w:bCs/>
        </w:rPr>
      </w:pPr>
      <w:r w:rsidRPr="000214A9">
        <w:rPr>
          <w:b/>
          <w:bCs/>
        </w:rPr>
        <w:t xml:space="preserve">Situatie waarin dit gebeurt. </w:t>
      </w:r>
    </w:p>
    <w:p w14:paraId="43DEAE17" w14:textId="1CBC0E90" w:rsidR="003860F2" w:rsidRDefault="003860F2" w:rsidP="003860F2">
      <w:pPr>
        <w:pStyle w:val="Lijstalinea"/>
        <w:numPr>
          <w:ilvl w:val="0"/>
          <w:numId w:val="2"/>
        </w:numPr>
      </w:pPr>
      <w:r>
        <w:t xml:space="preserve">Bij het starten van de applicatie </w:t>
      </w:r>
      <w:r w:rsidR="001F1FA6">
        <w:t xml:space="preserve">op de dashboardpage </w:t>
      </w:r>
    </w:p>
    <w:p w14:paraId="671CE96C" w14:textId="572254D1" w:rsidR="001F1FA6" w:rsidRDefault="001F1FA6" w:rsidP="003860F2">
      <w:pPr>
        <w:pStyle w:val="Lijstalinea"/>
        <w:numPr>
          <w:ilvl w:val="0"/>
          <w:numId w:val="2"/>
        </w:numPr>
      </w:pPr>
      <w:r>
        <w:t>Bij een harde refresh, waarna de juiste dashboardpage wordt geladen</w:t>
      </w:r>
    </w:p>
    <w:p w14:paraId="79C2FF04" w14:textId="228120A8" w:rsidR="001F1FA6" w:rsidRDefault="001F1FA6" w:rsidP="003860F2">
      <w:pPr>
        <w:pStyle w:val="Lijstalinea"/>
        <w:numPr>
          <w:ilvl w:val="0"/>
          <w:numId w:val="2"/>
        </w:numPr>
      </w:pPr>
      <w:r>
        <w:t>Bij een normale refresh op de juiste dashboardpage, waarna de verkeerde dashboardpage wordt geladen</w:t>
      </w:r>
    </w:p>
    <w:p w14:paraId="099CBFE8" w14:textId="77777777" w:rsidR="003860F2" w:rsidRDefault="003860F2" w:rsidP="003860F2"/>
    <w:p w14:paraId="202DC8FD" w14:textId="7CA96536" w:rsidR="003860F2" w:rsidRPr="000214A9" w:rsidRDefault="003860F2" w:rsidP="003860F2">
      <w:pPr>
        <w:rPr>
          <w:b/>
          <w:bCs/>
        </w:rPr>
      </w:pPr>
      <w:r w:rsidRPr="000214A9">
        <w:rPr>
          <w:b/>
          <w:bCs/>
        </w:rPr>
        <w:t>Verwachting</w:t>
      </w:r>
    </w:p>
    <w:p w14:paraId="2C9CA33C" w14:textId="3275743A" w:rsidR="003860F2" w:rsidRDefault="003860F2" w:rsidP="003860F2">
      <w:r>
        <w:t>Je zou verwachten dat de juiste dashboardpage direct laadt bij het opstarten van de applicatie zonder dat je zelf hoeft te refreshen</w:t>
      </w:r>
      <w:r w:rsidR="001F1FA6">
        <w:t xml:space="preserve"> en dat je gewoon normaal kunt refreshen op de juiste dashboardpage zonder dat je de verkeerde dashboardpage te zien krijgt. </w:t>
      </w:r>
    </w:p>
    <w:p w14:paraId="0C0B7686" w14:textId="77777777" w:rsidR="003860F2" w:rsidRDefault="003860F2" w:rsidP="003860F2"/>
    <w:p w14:paraId="47702DB9" w14:textId="48C7734E" w:rsidR="003860F2" w:rsidRPr="000214A9" w:rsidRDefault="003860F2" w:rsidP="003860F2">
      <w:pPr>
        <w:rPr>
          <w:b/>
          <w:bCs/>
        </w:rPr>
      </w:pPr>
      <w:r w:rsidRPr="000214A9">
        <w:rPr>
          <w:b/>
          <w:bCs/>
        </w:rPr>
        <w:t>Testplan</w:t>
      </w:r>
    </w:p>
    <w:p w14:paraId="56019C4D" w14:textId="535A3850" w:rsidR="001F1FA6" w:rsidRDefault="001F1FA6" w:rsidP="001F1FA6">
      <w:pPr>
        <w:pStyle w:val="Lijstalinea"/>
        <w:numPr>
          <w:ilvl w:val="0"/>
          <w:numId w:val="3"/>
        </w:numPr>
      </w:pPr>
      <w:r>
        <w:t>Voer ‘npm run dev’ uit</w:t>
      </w:r>
    </w:p>
    <w:p w14:paraId="02541D5A" w14:textId="3D83D01B" w:rsidR="001F1FA6" w:rsidRDefault="001F1FA6" w:rsidP="001F1FA6">
      <w:pPr>
        <w:pStyle w:val="Lijstalinea"/>
        <w:numPr>
          <w:ilvl w:val="0"/>
          <w:numId w:val="3"/>
        </w:numPr>
      </w:pPr>
      <w:r>
        <w:t>Open de applicatie</w:t>
      </w:r>
    </w:p>
    <w:p w14:paraId="3FA88F3A" w14:textId="72BB6D3E" w:rsidR="001F1FA6" w:rsidRDefault="000214A9" w:rsidP="001F1FA6">
      <w:pPr>
        <w:pStyle w:val="Lijstalinea"/>
        <w:numPr>
          <w:ilvl w:val="0"/>
          <w:numId w:val="3"/>
        </w:numPr>
      </w:pPr>
      <w:r>
        <w:t>Voer een harde refresh (CTRL + SHIFT + R) uit op de (verkeerde) dashboardpage</w:t>
      </w:r>
    </w:p>
    <w:p w14:paraId="0829C918" w14:textId="0C595311" w:rsidR="000214A9" w:rsidRDefault="000214A9" w:rsidP="001F1FA6">
      <w:pPr>
        <w:pStyle w:val="Lijstalinea"/>
        <w:numPr>
          <w:ilvl w:val="0"/>
          <w:numId w:val="3"/>
        </w:numPr>
      </w:pPr>
      <w:r>
        <w:t>De juiste dashboardpage komt tevoorschijn</w:t>
      </w:r>
    </w:p>
    <w:p w14:paraId="4624F2D0" w14:textId="532ED601" w:rsidR="000214A9" w:rsidRDefault="000214A9" w:rsidP="001F1FA6">
      <w:pPr>
        <w:pStyle w:val="Lijstalinea"/>
        <w:numPr>
          <w:ilvl w:val="0"/>
          <w:numId w:val="3"/>
        </w:numPr>
      </w:pPr>
      <w:r>
        <w:t xml:space="preserve">Voer daarna een normale refresh uit </w:t>
      </w:r>
    </w:p>
    <w:p w14:paraId="2F725DF5" w14:textId="6C8267C6" w:rsidR="000214A9" w:rsidRDefault="000214A9" w:rsidP="000214A9">
      <w:pPr>
        <w:pStyle w:val="Lijstalinea"/>
        <w:numPr>
          <w:ilvl w:val="0"/>
          <w:numId w:val="3"/>
        </w:numPr>
      </w:pPr>
      <w:r>
        <w:t>De verkeerde dashboardpage komt terug</w:t>
      </w:r>
    </w:p>
    <w:p w14:paraId="681436CE" w14:textId="13B0149A" w:rsidR="000214A9" w:rsidRDefault="000214A9" w:rsidP="000214A9"/>
    <w:p w14:paraId="5F0E974F" w14:textId="77777777" w:rsidR="000214A9" w:rsidRDefault="000214A9">
      <w:r>
        <w:br w:type="page"/>
      </w:r>
    </w:p>
    <w:p w14:paraId="25C12A62" w14:textId="648E1F4B" w:rsidR="000214A9" w:rsidRPr="00375370" w:rsidRDefault="000214A9" w:rsidP="000214A9">
      <w:pPr>
        <w:rPr>
          <w:b/>
          <w:bCs/>
          <w:sz w:val="28"/>
          <w:szCs w:val="28"/>
        </w:rPr>
      </w:pPr>
      <w:r w:rsidRPr="00375370">
        <w:rPr>
          <w:b/>
          <w:bCs/>
          <w:sz w:val="28"/>
          <w:szCs w:val="28"/>
        </w:rPr>
        <w:lastRenderedPageBreak/>
        <w:t>Is dit onderhoudbaar of kan het beter?</w:t>
      </w:r>
    </w:p>
    <w:p w14:paraId="3F51B0C5" w14:textId="77777777" w:rsidR="005A1215" w:rsidRDefault="005A1215" w:rsidP="000214A9">
      <w:r>
        <w:t>Dit kan beter onderhoudbaar worden gemaakt. Het feit dat er twee verschillende versies van de dashboardpagina worden getoond bij verschillende soorten refreshes, maakt het lastig om te begrijpen wat er precies gebeurt. Waarschijnlijk komt dit door een mix van routing, state of caching. Het is beter om alle dashboardlogica op een plek te regelen, zodat de eerste load en elke refresh altijd dezelfde stappen volgen</w:t>
      </w:r>
    </w:p>
    <w:p w14:paraId="18A677F8" w14:textId="77777777" w:rsidR="005A1215" w:rsidRDefault="005A1215" w:rsidP="000214A9"/>
    <w:p w14:paraId="6D2384A1" w14:textId="77777777" w:rsidR="005A1215" w:rsidRDefault="005A1215" w:rsidP="000214A9"/>
    <w:p w14:paraId="5F617FFB" w14:textId="77777777" w:rsidR="005A1215" w:rsidRDefault="005A1215" w:rsidP="000214A9"/>
    <w:p w14:paraId="1B3134C6" w14:textId="77777777" w:rsidR="005A1215" w:rsidRDefault="005A1215" w:rsidP="000214A9"/>
    <w:p w14:paraId="0EAF98D5" w14:textId="77777777" w:rsidR="00375370" w:rsidRDefault="00375370">
      <w:pPr>
        <w:rPr>
          <w:b/>
          <w:bCs/>
          <w:sz w:val="28"/>
          <w:szCs w:val="28"/>
        </w:rPr>
      </w:pPr>
      <w:r>
        <w:rPr>
          <w:b/>
          <w:bCs/>
          <w:sz w:val="28"/>
          <w:szCs w:val="28"/>
        </w:rPr>
        <w:br w:type="page"/>
      </w:r>
    </w:p>
    <w:p w14:paraId="778DB3D2" w14:textId="2A01337B" w:rsidR="005A1215" w:rsidRPr="00375370" w:rsidRDefault="005A1215" w:rsidP="000214A9">
      <w:pPr>
        <w:rPr>
          <w:b/>
          <w:bCs/>
          <w:sz w:val="28"/>
          <w:szCs w:val="28"/>
        </w:rPr>
      </w:pPr>
      <w:r w:rsidRPr="00375370">
        <w:rPr>
          <w:b/>
          <w:bCs/>
          <w:sz w:val="28"/>
          <w:szCs w:val="28"/>
        </w:rPr>
        <w:lastRenderedPageBreak/>
        <w:t>Is dit effici</w:t>
      </w:r>
      <w:r w:rsidR="007469B2">
        <w:rPr>
          <w:b/>
          <w:bCs/>
          <w:sz w:val="28"/>
          <w:szCs w:val="28"/>
        </w:rPr>
        <w:t>ënt/performant</w:t>
      </w:r>
      <w:r w:rsidRPr="00375370">
        <w:rPr>
          <w:b/>
          <w:bCs/>
          <w:sz w:val="28"/>
          <w:szCs w:val="28"/>
        </w:rPr>
        <w:t xml:space="preserve"> of kan dit beter?</w:t>
      </w:r>
    </w:p>
    <w:p w14:paraId="0BCA2098" w14:textId="592F9570" w:rsidR="000214A9" w:rsidRDefault="005A1215" w:rsidP="000214A9">
      <w:r>
        <w:t xml:space="preserve">Dit kan beter op het gebied van performance en efficiëntie. Doordat de applicatie verschillende versies van de dashboardpagina toont afhankelijk van hoe de pagina wordt geladen, wordt er onvoorspelbaar gedrag veroorzaakt. Daarnaast kost het de gebruiker extra handelingen (harde refresh) om de juiste pagina te krijgen, wat zorgt </w:t>
      </w:r>
      <w:r w:rsidR="000B06FC">
        <w:t xml:space="preserve">voor minder efficiëntie en minder vloeiende gebruikerservaring. </w:t>
      </w:r>
    </w:p>
    <w:sectPr w:rsidR="000214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6EB3"/>
    <w:multiLevelType w:val="hybridMultilevel"/>
    <w:tmpl w:val="139CA4B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DF05C34"/>
    <w:multiLevelType w:val="hybridMultilevel"/>
    <w:tmpl w:val="F4A64260"/>
    <w:lvl w:ilvl="0" w:tplc="1BE0A6C2">
      <w:start w:val="2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EE411AB"/>
    <w:multiLevelType w:val="hybridMultilevel"/>
    <w:tmpl w:val="87D6AE28"/>
    <w:lvl w:ilvl="0" w:tplc="C1F2D3CA">
      <w:start w:val="2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36137768">
    <w:abstractNumId w:val="1"/>
  </w:num>
  <w:num w:numId="2" w16cid:durableId="1112282912">
    <w:abstractNumId w:val="2"/>
  </w:num>
  <w:num w:numId="3" w16cid:durableId="121419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F2"/>
    <w:rsid w:val="000214A9"/>
    <w:rsid w:val="000B06FC"/>
    <w:rsid w:val="001F1FA6"/>
    <w:rsid w:val="00375370"/>
    <w:rsid w:val="003860F2"/>
    <w:rsid w:val="005A1215"/>
    <w:rsid w:val="007469B2"/>
    <w:rsid w:val="00F5515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DC11"/>
  <w15:chartTrackingRefBased/>
  <w15:docId w15:val="{B19937A7-3940-4ADA-AE8A-726987B9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86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86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860F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860F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860F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860F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860F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860F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860F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860F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860F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860F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860F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860F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860F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860F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860F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860F2"/>
    <w:rPr>
      <w:rFonts w:eastAsiaTheme="majorEastAsia" w:cstheme="majorBidi"/>
      <w:color w:val="272727" w:themeColor="text1" w:themeTint="D8"/>
    </w:rPr>
  </w:style>
  <w:style w:type="paragraph" w:styleId="Titel">
    <w:name w:val="Title"/>
    <w:basedOn w:val="Standaard"/>
    <w:next w:val="Standaard"/>
    <w:link w:val="TitelChar"/>
    <w:uiPriority w:val="10"/>
    <w:qFormat/>
    <w:rsid w:val="00386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860F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860F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860F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860F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860F2"/>
    <w:rPr>
      <w:i/>
      <w:iCs/>
      <w:color w:val="404040" w:themeColor="text1" w:themeTint="BF"/>
    </w:rPr>
  </w:style>
  <w:style w:type="paragraph" w:styleId="Lijstalinea">
    <w:name w:val="List Paragraph"/>
    <w:basedOn w:val="Standaard"/>
    <w:uiPriority w:val="34"/>
    <w:qFormat/>
    <w:rsid w:val="003860F2"/>
    <w:pPr>
      <w:ind w:left="720"/>
      <w:contextualSpacing/>
    </w:pPr>
  </w:style>
  <w:style w:type="character" w:styleId="Intensievebenadrukking">
    <w:name w:val="Intense Emphasis"/>
    <w:basedOn w:val="Standaardalinea-lettertype"/>
    <w:uiPriority w:val="21"/>
    <w:qFormat/>
    <w:rsid w:val="003860F2"/>
    <w:rPr>
      <w:i/>
      <w:iCs/>
      <w:color w:val="0F4761" w:themeColor="accent1" w:themeShade="BF"/>
    </w:rPr>
  </w:style>
  <w:style w:type="paragraph" w:styleId="Duidelijkcitaat">
    <w:name w:val="Intense Quote"/>
    <w:basedOn w:val="Standaard"/>
    <w:next w:val="Standaard"/>
    <w:link w:val="DuidelijkcitaatChar"/>
    <w:uiPriority w:val="30"/>
    <w:qFormat/>
    <w:rsid w:val="00386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860F2"/>
    <w:rPr>
      <w:i/>
      <w:iCs/>
      <w:color w:val="0F4761" w:themeColor="accent1" w:themeShade="BF"/>
    </w:rPr>
  </w:style>
  <w:style w:type="character" w:styleId="Intensieveverwijzing">
    <w:name w:val="Intense Reference"/>
    <w:basedOn w:val="Standaardalinea-lettertype"/>
    <w:uiPriority w:val="32"/>
    <w:qFormat/>
    <w:rsid w:val="00386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324</Words>
  <Characters>1782</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Chaouki (1115298)</dc:creator>
  <cp:keywords/>
  <dc:description/>
  <cp:lastModifiedBy>Ilias Chaouki (1115298)</cp:lastModifiedBy>
  <cp:revision>2</cp:revision>
  <dcterms:created xsi:type="dcterms:W3CDTF">2026-05-29T19:15:00Z</dcterms:created>
  <dcterms:modified xsi:type="dcterms:W3CDTF">2026-05-29T20:10:00Z</dcterms:modified>
</cp:coreProperties>
</file>