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013F" w:rsidRDefault="006A013F" w:rsidP="006A013F">
      <w:pPr>
        <w:spacing w:after="0" w:line="240" w:lineRule="auto"/>
        <w:rPr>
          <w:b/>
          <w:bCs/>
        </w:rPr>
      </w:pPr>
      <w:proofErr w:type="spellStart"/>
      <w:r w:rsidRPr="00463DFD">
        <w:rPr>
          <w:b/>
          <w:bCs/>
        </w:rPr>
        <w:t>Hello</w:t>
      </w:r>
      <w:proofErr w:type="spellEnd"/>
      <w:r w:rsidRPr="00463DFD">
        <w:rPr>
          <w:b/>
          <w:bCs/>
        </w:rPr>
        <w:t xml:space="preserve"> </w:t>
      </w:r>
      <w:proofErr w:type="spellStart"/>
      <w:r w:rsidRPr="00463DFD">
        <w:rPr>
          <w:b/>
          <w:bCs/>
        </w:rPr>
        <w:t>You</w:t>
      </w:r>
      <w:proofErr w:type="spellEnd"/>
    </w:p>
    <w:p w:rsidR="0040080F" w:rsidRPr="00463DFD" w:rsidRDefault="0040080F" w:rsidP="006A013F">
      <w:pPr>
        <w:spacing w:after="0" w:line="240" w:lineRule="auto"/>
        <w:rPr>
          <w:b/>
          <w:bCs/>
        </w:rPr>
      </w:pPr>
    </w:p>
    <w:p w:rsidR="0040080F" w:rsidRDefault="006A013F" w:rsidP="006A013F">
      <w:pPr>
        <w:spacing w:after="0" w:line="240" w:lineRule="auto"/>
      </w:pPr>
      <w:r>
        <w:t xml:space="preserve">Ik ben Elona Bayley en ik ben </w:t>
      </w:r>
      <w:r w:rsidR="00463DFD">
        <w:t>‘</w:t>
      </w:r>
      <w:r>
        <w:t>nieuw</w:t>
      </w:r>
      <w:r w:rsidR="00463DFD">
        <w:t>’</w:t>
      </w:r>
      <w:r>
        <w:t xml:space="preserve"> op het Mediacollege Amsterdam</w:t>
      </w:r>
      <w:r w:rsidR="0040080F">
        <w:t>.</w:t>
      </w:r>
      <w:r w:rsidRPr="006A013F">
        <w:t xml:space="preserve"> </w:t>
      </w:r>
    </w:p>
    <w:p w:rsidR="0040080F" w:rsidRDefault="0040080F" w:rsidP="006A013F">
      <w:pPr>
        <w:spacing w:after="0" w:line="240" w:lineRule="auto"/>
      </w:pPr>
      <w:r>
        <w:t>I</w:t>
      </w:r>
      <w:r w:rsidR="006A013F">
        <w:t>k heb vorig jaar al op het MA gezeten</w:t>
      </w:r>
      <w:r>
        <w:t>.</w:t>
      </w:r>
      <w:r w:rsidR="006A013F">
        <w:t xml:space="preserve"> </w:t>
      </w:r>
      <w:r>
        <w:t>H</w:t>
      </w:r>
      <w:r w:rsidR="006A013F">
        <w:t xml:space="preserve">et is wel verandert door de corona maatregelingen, maar niet heel erg veel. </w:t>
      </w:r>
      <w:r>
        <w:t>Mijn klas is anders, ik heb online les en de kantine ziet er ook heel anders uit.</w:t>
      </w:r>
    </w:p>
    <w:p w:rsidR="0040080F" w:rsidRDefault="0040080F" w:rsidP="006A013F">
      <w:pPr>
        <w:spacing w:after="0" w:line="240" w:lineRule="auto"/>
      </w:pPr>
    </w:p>
    <w:p w:rsidR="0040080F" w:rsidRDefault="006A013F" w:rsidP="006A013F">
      <w:pPr>
        <w:spacing w:after="0" w:line="240" w:lineRule="auto"/>
      </w:pPr>
      <w:r>
        <w:t>Ik weet niet echt wat andere van mij verwachten. Ik denk dat</w:t>
      </w:r>
      <w:r w:rsidR="00463DFD">
        <w:t xml:space="preserve"> ze verwachten dat</w:t>
      </w:r>
      <w:r>
        <w:t xml:space="preserve"> ik m</w:t>
      </w:r>
      <w:r w:rsidR="00463DFD">
        <w:t>ijn</w:t>
      </w:r>
      <w:r>
        <w:t xml:space="preserve"> best doe en ook dat ik sommige dingen</w:t>
      </w:r>
      <w:r w:rsidR="00463DFD">
        <w:t xml:space="preserve"> al </w:t>
      </w:r>
      <w:r>
        <w:t xml:space="preserve">weet omdat ik vorig jaar deze opleiding al gedaan heb. </w:t>
      </w:r>
      <w:r w:rsidR="0040080F">
        <w:t>Ik</w:t>
      </w:r>
      <w:r>
        <w:t xml:space="preserve"> spreek </w:t>
      </w:r>
      <w:r w:rsidR="0040080F">
        <w:t>Nederlands</w:t>
      </w:r>
      <w:r w:rsidR="0040080F">
        <w:t xml:space="preserve"> </w:t>
      </w:r>
      <w:r>
        <w:t>en</w:t>
      </w:r>
      <w:r w:rsidR="0040080F" w:rsidRPr="0040080F">
        <w:t xml:space="preserve"> </w:t>
      </w:r>
      <w:r w:rsidR="0040080F">
        <w:t>Engels</w:t>
      </w:r>
      <w:r w:rsidR="0040080F">
        <w:t xml:space="preserve"> en ik denk dat mijn klasgenoten dat ook wel spreken.</w:t>
      </w:r>
    </w:p>
    <w:p w:rsidR="0040080F" w:rsidRDefault="0040080F" w:rsidP="006A013F">
      <w:pPr>
        <w:spacing w:after="0" w:line="240" w:lineRule="auto"/>
      </w:pPr>
    </w:p>
    <w:p w:rsidR="006A013F" w:rsidRDefault="006A013F" w:rsidP="006A013F">
      <w:pPr>
        <w:spacing w:after="0" w:line="240" w:lineRule="auto"/>
      </w:pPr>
      <w:r>
        <w:t>Ik verwacht dat ik dit jaar meer ga leren over python en</w:t>
      </w:r>
      <w:r w:rsidR="0040080F">
        <w:t xml:space="preserve"> ook meer ga leren over andere programmeertalen. </w:t>
      </w:r>
      <w:r w:rsidR="0040080F">
        <w:t>Er zijn verder veel vakken verandert</w:t>
      </w:r>
      <w:r w:rsidR="0040080F">
        <w:t>,</w:t>
      </w:r>
      <w:r w:rsidR="0040080F">
        <w:t xml:space="preserve"> </w:t>
      </w:r>
      <w:r w:rsidR="0040080F">
        <w:t>z</w:t>
      </w:r>
      <w:r w:rsidR="0040080F">
        <w:t>e hebben andere namen en er zijn ook nieuwe vakken bij.</w:t>
      </w:r>
      <w:r w:rsidR="0040080F">
        <w:t xml:space="preserve"> Ve</w:t>
      </w:r>
      <w:r w:rsidR="0040080F">
        <w:t>rder</w:t>
      </w:r>
      <w:r w:rsidR="0040080F">
        <w:t xml:space="preserve"> denk ik</w:t>
      </w:r>
      <w:r>
        <w:t xml:space="preserve"> ook dat een deel hetzelfde </w:t>
      </w:r>
      <w:r w:rsidR="0040080F">
        <w:t xml:space="preserve">zal zijn </w:t>
      </w:r>
      <w:r>
        <w:t xml:space="preserve">als vorig jaar. </w:t>
      </w:r>
    </w:p>
    <w:p w:rsidR="006A013F" w:rsidRDefault="006A013F" w:rsidP="006A013F">
      <w:pPr>
        <w:spacing w:after="0" w:line="240" w:lineRule="auto"/>
      </w:pPr>
    </w:p>
    <w:p w:rsidR="002966E2" w:rsidRDefault="002966E2" w:rsidP="006A013F">
      <w:pPr>
        <w:spacing w:after="0" w:line="240" w:lineRule="auto"/>
      </w:pPr>
      <w:bookmarkStart w:id="0" w:name="_GoBack"/>
      <w:bookmarkEnd w:id="0"/>
    </w:p>
    <w:sectPr w:rsidR="002966E2" w:rsidSect="003750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7BE0" w:rsidRDefault="00937BE0" w:rsidP="00463DFD">
      <w:pPr>
        <w:spacing w:after="0" w:line="240" w:lineRule="auto"/>
      </w:pPr>
      <w:r>
        <w:separator/>
      </w:r>
    </w:p>
  </w:endnote>
  <w:endnote w:type="continuationSeparator" w:id="0">
    <w:p w:rsidR="00937BE0" w:rsidRDefault="00937BE0" w:rsidP="00463D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7BE0" w:rsidRDefault="00937BE0" w:rsidP="00463DFD">
      <w:pPr>
        <w:spacing w:after="0" w:line="240" w:lineRule="auto"/>
      </w:pPr>
      <w:r>
        <w:separator/>
      </w:r>
    </w:p>
  </w:footnote>
  <w:footnote w:type="continuationSeparator" w:id="0">
    <w:p w:rsidR="00937BE0" w:rsidRDefault="00937BE0" w:rsidP="00463DF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13F"/>
    <w:rsid w:val="002966E2"/>
    <w:rsid w:val="002E13E8"/>
    <w:rsid w:val="00375034"/>
    <w:rsid w:val="0040080F"/>
    <w:rsid w:val="00463DFD"/>
    <w:rsid w:val="005B7F27"/>
    <w:rsid w:val="006A013F"/>
    <w:rsid w:val="00937BE0"/>
    <w:rsid w:val="00B94D35"/>
    <w:rsid w:val="00EF7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6F7A7"/>
  <w15:chartTrackingRefBased/>
  <w15:docId w15:val="{6895BEB1-8C47-4658-8E64-2F5F0E340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463D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463DFD"/>
  </w:style>
  <w:style w:type="paragraph" w:styleId="Voettekst">
    <w:name w:val="footer"/>
    <w:basedOn w:val="Standaard"/>
    <w:link w:val="VoettekstChar"/>
    <w:uiPriority w:val="99"/>
    <w:unhideWhenUsed/>
    <w:rsid w:val="00463D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463D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126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elona bayley</dc:creator>
  <cp:keywords/>
  <dc:description/>
  <cp:lastModifiedBy>elona bayley</cp:lastModifiedBy>
  <cp:revision>2</cp:revision>
  <dcterms:created xsi:type="dcterms:W3CDTF">2020-09-08T07:33:00Z</dcterms:created>
  <dcterms:modified xsi:type="dcterms:W3CDTF">2020-09-08T07:33:00Z</dcterms:modified>
</cp:coreProperties>
</file>