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D60133" w14:textId="6F386C56" w:rsidR="003F1EB0" w:rsidRDefault="00C9058A">
      <w:r>
        <w:t xml:space="preserve">Önce git init,sonra git status(burda staging areadaki bekleyen verileri kırmızı görürüz),sonra git add .(burda bir öncekinde kırmızı olan veriler yeşile döner),sonra git commit -m”leail” ile commitliyoruz(değişiklikler gösteriliyor),sonra </w:t>
      </w:r>
      <w:r w:rsidRPr="00C9058A">
        <w:t xml:space="preserve">git remote add origin </w:t>
      </w:r>
      <w:hyperlink r:id="rId4" w:history="1">
        <w:r w:rsidRPr="00ED3DAA">
          <w:rPr>
            <w:rStyle w:val="Kpr"/>
          </w:rPr>
          <w:t>https://github.com/Ebbyasin/SQL_BATCH_189.git</w:t>
        </w:r>
      </w:hyperlink>
      <w:r>
        <w:t xml:space="preserve"> ile uzak repoyla locali tanıştırıyorduk sanırım.sonra ilk defa gönderdiğimiz için ilk bağlantı olduğu için master branchleri birbirine tanitiyormuyduk neydik şu ifadeyi yazıyoruz’ git push’ yerine ‘</w:t>
      </w:r>
      <w:r w:rsidRPr="00C9058A">
        <w:t>git push --set-upstream origin main</w:t>
      </w:r>
      <w:r>
        <w:t>’…sonra oluyor</w:t>
      </w:r>
    </w:p>
    <w:p w14:paraId="776BAFEB" w14:textId="72CB791C" w:rsidR="006644C8" w:rsidRDefault="006644C8">
      <w:r>
        <w:rPr>
          <w:noProof/>
        </w:rPr>
        <w:drawing>
          <wp:inline distT="0" distB="0" distL="0" distR="0" wp14:anchorId="02F20B94" wp14:editId="7A386E78">
            <wp:extent cx="5760720" cy="6484620"/>
            <wp:effectExtent l="0" t="0" r="0" b="0"/>
            <wp:docPr id="470577393" name="Resim 1" descr="metin, ekran görüntüsü, sayı, numara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577393" name="Resim 1" descr="metin, ekran görüntüsü, sayı, numara, yazılım içeren bir resim&#10;&#10;Açıklama otomatik olarak oluşturuldu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8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4C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C32"/>
    <w:rsid w:val="000954C9"/>
    <w:rsid w:val="003F1EB0"/>
    <w:rsid w:val="006644C8"/>
    <w:rsid w:val="00C9058A"/>
    <w:rsid w:val="00F77C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BFF86"/>
  <w15:chartTrackingRefBased/>
  <w15:docId w15:val="{32FBC2A5-AF07-4964-84DD-2D86B6A7A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styleId="Kpr">
    <w:name w:val="Hyperlink"/>
    <w:basedOn w:val="VarsaylanParagrafYazTipi"/>
    <w:uiPriority w:val="99"/>
    <w:unhideWhenUsed/>
    <w:rsid w:val="00C9058A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C905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hyperlink" Target="https://github.com/Ebbyasin/SQL_BATCH_189.git" TargetMode="Externa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92</Words>
  <Characters>526</Characters>
  <Application>Microsoft Office Word</Application>
  <DocSecurity>0</DocSecurity>
  <Lines>4</Lines>
  <Paragraphs>1</Paragraphs>
  <ScaleCrop>false</ScaleCrop>
  <Company/>
  <LinksUpToDate>false</LinksUpToDate>
  <CharactersWithSpaces>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Yasin MEŞEKOPARAN</dc:creator>
  <cp:keywords/>
  <dc:description/>
  <cp:lastModifiedBy>Yasin MEŞEKOPARAN</cp:lastModifiedBy>
  <cp:revision>5</cp:revision>
  <dcterms:created xsi:type="dcterms:W3CDTF">2023-10-10T20:36:00Z</dcterms:created>
  <dcterms:modified xsi:type="dcterms:W3CDTF">2023-10-10T20:45:00Z</dcterms:modified>
</cp:coreProperties>
</file>