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F5125E" w:rsidP="10F5125E" w:rsidRDefault="10F5125E" w14:paraId="212540F7" w14:textId="069BFD4B">
      <w:pPr>
        <w:pStyle w:val="Normal"/>
        <w:rPr>
          <w:b w:val="1"/>
          <w:bCs w:val="1"/>
          <w:color w:val="C00000"/>
          <w:sz w:val="28"/>
          <w:szCs w:val="28"/>
        </w:rPr>
      </w:pPr>
      <w:bookmarkStart w:name="_GoBack" w:id="0"/>
      <w:bookmarkEnd w:id="0"/>
      <w:proofErr w:type="spellStart"/>
      <w:r w:rsidRPr="10F5125E" w:rsidR="10F5125E">
        <w:rPr>
          <w:b w:val="1"/>
          <w:bCs w:val="1"/>
          <w:color w:val="C00000"/>
          <w:sz w:val="28"/>
          <w:szCs w:val="28"/>
        </w:rPr>
        <w:t>Selenyum'da</w:t>
      </w:r>
      <w:proofErr w:type="spellEnd"/>
      <w:r w:rsidRPr="10F5125E" w:rsidR="10F5125E">
        <w:rPr>
          <w:b w:val="1"/>
          <w:bCs w:val="1"/>
          <w:color w:val="C00000"/>
          <w:sz w:val="28"/>
          <w:szCs w:val="28"/>
        </w:rPr>
        <w:t xml:space="preserve"> Sınıf Seçin Kısmı İçinde Bir Değer Nasıl Seçilir? (dropdown </w:t>
      </w:r>
      <w:proofErr w:type="spellStart"/>
      <w:r w:rsidRPr="10F5125E" w:rsidR="10F5125E">
        <w:rPr>
          <w:b w:val="1"/>
          <w:bCs w:val="1"/>
          <w:color w:val="C00000"/>
          <w:sz w:val="28"/>
          <w:szCs w:val="28"/>
        </w:rPr>
        <w:t>list</w:t>
      </w:r>
      <w:proofErr w:type="spellEnd"/>
      <w:r w:rsidRPr="10F5125E" w:rsidR="10F5125E">
        <w:rPr>
          <w:b w:val="1"/>
          <w:bCs w:val="1"/>
          <w:color w:val="C00000"/>
          <w:sz w:val="28"/>
          <w:szCs w:val="28"/>
        </w:rPr>
        <w:t>)</w:t>
      </w:r>
    </w:p>
    <w:p w:rsidR="10F5125E" w:rsidP="10F5125E" w:rsidRDefault="10F5125E" w14:paraId="244B43AE" w14:textId="628ACD7B">
      <w:pPr>
        <w:pStyle w:val="Normal"/>
      </w:pPr>
    </w:p>
    <w:p w:rsidR="10F5125E" w:rsidP="10F5125E" w:rsidRDefault="10F5125E" w14:paraId="305B3909" w14:textId="318AB6FE">
      <w:pPr>
        <w:pStyle w:val="Normal"/>
      </w:pPr>
      <w:proofErr w:type="spellStart"/>
      <w:r w:rsidRPr="10F5125E" w:rsidR="10F5125E">
        <w:rPr>
          <w:b w:val="1"/>
          <w:bCs w:val="1"/>
          <w:color w:val="0070C0"/>
          <w:sz w:val="24"/>
          <w:szCs w:val="24"/>
        </w:rPr>
        <w:t>Selenium'da</w:t>
      </w:r>
      <w:proofErr w:type="spellEnd"/>
      <w:r w:rsidRPr="10F5125E" w:rsidR="10F5125E">
        <w:rPr>
          <w:b w:val="1"/>
          <w:bCs w:val="1"/>
          <w:color w:val="0070C0"/>
          <w:sz w:val="24"/>
          <w:szCs w:val="24"/>
        </w:rPr>
        <w:t xml:space="preserve"> Select </w:t>
      </w:r>
      <w:proofErr w:type="spellStart"/>
      <w:r w:rsidRPr="10F5125E" w:rsidR="10F5125E">
        <w:rPr>
          <w:b w:val="1"/>
          <w:bCs w:val="1"/>
          <w:color w:val="0070C0"/>
          <w:sz w:val="24"/>
          <w:szCs w:val="24"/>
        </w:rPr>
        <w:t>Class'a</w:t>
      </w:r>
      <w:proofErr w:type="spellEnd"/>
      <w:r w:rsidRPr="10F5125E" w:rsidR="10F5125E">
        <w:rPr>
          <w:b w:val="1"/>
          <w:bCs w:val="1"/>
          <w:color w:val="0070C0"/>
          <w:sz w:val="24"/>
          <w:szCs w:val="24"/>
        </w:rPr>
        <w:t xml:space="preserve"> Giriş</w:t>
      </w:r>
      <w:r>
        <w:br/>
      </w:r>
      <w:r>
        <w:br/>
      </w:r>
      <w:proofErr w:type="spellStart"/>
      <w:r w:rsidR="10F5125E">
        <w:rPr/>
        <w:t>Selenium'da</w:t>
      </w:r>
      <w:proofErr w:type="spellEnd"/>
      <w:r w:rsidR="10F5125E">
        <w:rPr/>
        <w:t xml:space="preserve"> Select sınıfı, HTML SELECT etiketinin uygulanmasını sağlar. Bir Select etiketi, seçme ve seçimi kaldırma seçenekleriyle yardımcı yöntemler sağlar. Select sıradan bir sınıf olduğundan, nesnesi New anahtar sözcüğüyle oluşturulur.</w:t>
      </w:r>
    </w:p>
    <w:p w:rsidR="10F5125E" w:rsidP="10F5125E" w:rsidRDefault="10F5125E" w14:paraId="446269C1" w14:textId="3D7EAB1B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Syntax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1B5CE865" w14:textId="1EA1C8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Select </w:t>
      </w:r>
      <w:proofErr w:type="spellStart"/>
      <w:r w:rsidR="10F5125E">
        <w:rPr/>
        <w:t>objSelect</w:t>
      </w:r>
      <w:proofErr w:type="spellEnd"/>
      <w:r w:rsidR="10F5125E">
        <w:rPr/>
        <w:t xml:space="preserve"> = </w:t>
      </w:r>
      <w:proofErr w:type="spellStart"/>
      <w:r w:rsidR="10F5125E">
        <w:rPr/>
        <w:t>new</w:t>
      </w:r>
      <w:proofErr w:type="spellEnd"/>
      <w:r w:rsidR="10F5125E">
        <w:rPr/>
        <w:t xml:space="preserve"> </w:t>
      </w:r>
      <w:proofErr w:type="gramStart"/>
      <w:r w:rsidR="10F5125E">
        <w:rPr/>
        <w:t>Select(</w:t>
      </w:r>
      <w:proofErr w:type="gramEnd"/>
      <w:r w:rsidR="10F5125E">
        <w:rPr/>
        <w:t>);</w:t>
      </w:r>
    </w:p>
    <w:p w:rsidR="10F5125E" w:rsidP="10F5125E" w:rsidRDefault="10F5125E" w14:paraId="11AAD62B" w14:textId="63A2DD8D">
      <w:pPr>
        <w:pStyle w:val="Normal"/>
      </w:pPr>
      <w:r w:rsidR="10F5125E">
        <w:rPr/>
        <w:t xml:space="preserve">Yukarıdaki sözdiziminde, </w:t>
      </w:r>
      <w:proofErr w:type="spellStart"/>
      <w:r w:rsidR="10F5125E">
        <w:rPr/>
        <w:t>Select'in</w:t>
      </w:r>
      <w:proofErr w:type="spellEnd"/>
      <w:r w:rsidR="10F5125E">
        <w:rPr/>
        <w:t xml:space="preserve"> yapıcısı için bir eleman tipi nesne istediğini, yani </w:t>
      </w:r>
      <w:proofErr w:type="spellStart"/>
      <w:r w:rsidR="10F5125E">
        <w:rPr/>
        <w:t>select</w:t>
      </w:r>
      <w:proofErr w:type="spellEnd"/>
      <w:r w:rsidR="10F5125E">
        <w:rPr/>
        <w:t xml:space="preserve"> sınıfının bir nesnesini yaratacağını açıkça belirtir.</w:t>
      </w:r>
    </w:p>
    <w:p w:rsidR="10F5125E" w:rsidP="10F5125E" w:rsidRDefault="10F5125E" w14:paraId="775C894B" w14:textId="456E7B24">
      <w:pPr>
        <w:pStyle w:val="Normal"/>
        <w:rPr>
          <w:b w:val="1"/>
          <w:bCs w:val="1"/>
          <w:color w:val="0070C0"/>
        </w:rPr>
      </w:pPr>
      <w:r w:rsidRPr="10F5125E" w:rsidR="10F5125E">
        <w:rPr>
          <w:b w:val="1"/>
          <w:bCs w:val="1"/>
          <w:color w:val="0070C0"/>
        </w:rPr>
        <w:t xml:space="preserve">Farklı Select </w:t>
      </w:r>
      <w:proofErr w:type="spellStart"/>
      <w:r w:rsidRPr="10F5125E" w:rsidR="10F5125E">
        <w:rPr>
          <w:b w:val="1"/>
          <w:bCs w:val="1"/>
          <w:color w:val="0070C0"/>
        </w:rPr>
        <w:t>Methodları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5046FF1F" w14:textId="1ABA106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Aşağıdakiler, bir sorunla başa çıkmak için en sık kullanılan </w:t>
      </w:r>
      <w:proofErr w:type="spellStart"/>
      <w:r w:rsidR="10F5125E">
        <w:rPr/>
        <w:t>drop-down</w:t>
      </w:r>
      <w:proofErr w:type="spellEnd"/>
      <w:r w:rsidR="10F5125E">
        <w:rPr/>
        <w:t xml:space="preserve"> </w:t>
      </w:r>
      <w:r w:rsidR="10F5125E">
        <w:rPr/>
        <w:t>yöntemleridir</w:t>
      </w:r>
      <w:r w:rsidR="10F5125E">
        <w:rPr/>
        <w:t>.</w:t>
      </w:r>
    </w:p>
    <w:p w:rsidR="10F5125E" w:rsidP="10F5125E" w:rsidRDefault="10F5125E" w14:paraId="2F7A7135" w14:textId="18ED9264">
      <w:pPr>
        <w:pStyle w:val="Normal"/>
        <w:ind w:left="0"/>
      </w:pPr>
    </w:p>
    <w:p w:rsidR="10F5125E" w:rsidP="10F5125E" w:rsidRDefault="10F5125E" w14:paraId="6EEB9DFD" w14:textId="21278D16">
      <w:pPr>
        <w:pStyle w:val="Normal"/>
        <w:rPr>
          <w:b w:val="1"/>
          <w:bCs w:val="1"/>
          <w:color w:val="0070C0"/>
        </w:rPr>
      </w:pPr>
      <w:r w:rsidRPr="10F5125E" w:rsidR="10F5125E">
        <w:rPr>
          <w:b w:val="1"/>
          <w:bCs w:val="1"/>
          <w:color w:val="0070C0"/>
        </w:rPr>
        <w:t xml:space="preserve">1. </w:t>
      </w:r>
      <w:proofErr w:type="spellStart"/>
      <w:r w:rsidRPr="10F5125E" w:rsidR="10F5125E">
        <w:rPr>
          <w:b w:val="1"/>
          <w:bCs w:val="1"/>
          <w:color w:val="0070C0"/>
        </w:rPr>
        <w:t>selectByVisibleText</w:t>
      </w:r>
      <w:proofErr w:type="spellEnd"/>
      <w:r w:rsidRPr="10F5125E" w:rsidR="10F5125E">
        <w:rPr>
          <w:b w:val="1"/>
          <w:bCs w:val="1"/>
          <w:color w:val="0070C0"/>
        </w:rPr>
        <w:t xml:space="preserve">: </w:t>
      </w:r>
      <w:proofErr w:type="spellStart"/>
      <w:r w:rsidRPr="10F5125E" w:rsidR="10F5125E">
        <w:rPr>
          <w:b w:val="1"/>
          <w:bCs w:val="1"/>
          <w:color w:val="0070C0"/>
        </w:rPr>
        <w:t>selectByVisibleText</w:t>
      </w:r>
      <w:proofErr w:type="spellEnd"/>
      <w:r w:rsidRPr="10F5125E" w:rsidR="10F5125E">
        <w:rPr>
          <w:b w:val="1"/>
          <w:bCs w:val="1"/>
          <w:color w:val="0070C0"/>
        </w:rPr>
        <w:t>(</w:t>
      </w:r>
      <w:proofErr w:type="spellStart"/>
      <w:r w:rsidRPr="10F5125E" w:rsidR="10F5125E">
        <w:rPr>
          <w:b w:val="1"/>
          <w:bCs w:val="1"/>
          <w:color w:val="0070C0"/>
        </w:rPr>
        <w:t>String</w:t>
      </w:r>
      <w:proofErr w:type="spellEnd"/>
      <w:r w:rsidRPr="10F5125E" w:rsidR="10F5125E">
        <w:rPr>
          <w:b w:val="1"/>
          <w:bCs w:val="1"/>
          <w:color w:val="0070C0"/>
        </w:rPr>
        <w:t xml:space="preserve"> arg0): </w:t>
      </w:r>
      <w:proofErr w:type="spellStart"/>
      <w:r w:rsidRPr="10F5125E" w:rsidR="10F5125E">
        <w:rPr>
          <w:b w:val="1"/>
          <w:bCs w:val="1"/>
          <w:color w:val="0070C0"/>
        </w:rPr>
        <w:t>void</w:t>
      </w:r>
      <w:proofErr w:type="spellEnd"/>
    </w:p>
    <w:p w:rsidR="10F5125E" w:rsidP="10F5125E" w:rsidRDefault="10F5125E" w14:paraId="4A913945" w14:textId="308819B0">
      <w:pPr>
        <w:pStyle w:val="Normal"/>
      </w:pPr>
      <w:r w:rsidR="10F5125E">
        <w:rPr/>
        <w:t xml:space="preserve">Bu yöntem, kutudaki seçeneklerden birini veya çoklu seçim kutuları arasından bir seçeneği seçmek için </w:t>
      </w:r>
      <w:proofErr w:type="spellStart"/>
      <w:r w:rsidR="10F5125E">
        <w:rPr/>
        <w:t>drop-down</w:t>
      </w:r>
      <w:proofErr w:type="spellEnd"/>
      <w:r w:rsidR="10F5125E">
        <w:rPr/>
        <w:t xml:space="preserve">  kullanılır. Select öğesinin değerlerinden biri olan </w:t>
      </w:r>
      <w:proofErr w:type="spellStart"/>
      <w:r w:rsidR="10F5125E">
        <w:rPr/>
        <w:t>String</w:t>
      </w:r>
      <w:proofErr w:type="spellEnd"/>
      <w:r w:rsidR="10F5125E">
        <w:rPr/>
        <w:t xml:space="preserve"> parametresini alır ve hiçbir şey döndürmez.</w:t>
      </w:r>
    </w:p>
    <w:p w:rsidR="10F5125E" w:rsidP="10F5125E" w:rsidRDefault="10F5125E" w14:paraId="54FFEF9D" w14:textId="1F6229B0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Syntax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4DBE06CD" w14:textId="4ABBFA3A">
      <w:pPr>
        <w:pStyle w:val="Normal"/>
      </w:pPr>
      <w:r w:rsidR="10F5125E">
        <w:rPr/>
        <w:t>obj.Select.selectByVisibleText(“text”);</w:t>
      </w:r>
    </w:p>
    <w:p w:rsidR="10F5125E" w:rsidP="10F5125E" w:rsidRDefault="10F5125E" w14:paraId="18C811DB" w14:textId="5E1F1BBC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Exampl</w:t>
      </w:r>
      <w:r w:rsidRPr="10F5125E" w:rsidR="10F5125E">
        <w:rPr>
          <w:b w:val="1"/>
          <w:bCs w:val="1"/>
          <w:color w:val="0070C0"/>
        </w:rPr>
        <w:t>e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511C8748" w14:textId="6BEA1174">
      <w:pPr>
        <w:pStyle w:val="Normal"/>
      </w:pPr>
      <w:r w:rsidR="10F5125E">
        <w:rPr/>
        <w:t xml:space="preserve">Select </w:t>
      </w:r>
      <w:proofErr w:type="spellStart"/>
      <w:r w:rsidR="10F5125E">
        <w:rPr/>
        <w:t>objSelect</w:t>
      </w:r>
      <w:proofErr w:type="spellEnd"/>
      <w:r w:rsidR="10F5125E">
        <w:rPr/>
        <w:t xml:space="preserve"> =</w:t>
      </w:r>
      <w:proofErr w:type="spellStart"/>
      <w:r w:rsidR="10F5125E">
        <w:rPr/>
        <w:t>new</w:t>
      </w:r>
      <w:proofErr w:type="spellEnd"/>
      <w:r w:rsidR="10F5125E">
        <w:rPr/>
        <w:t xml:space="preserve"> Select(</w:t>
      </w:r>
      <w:proofErr w:type="spellStart"/>
      <w:r w:rsidR="10F5125E">
        <w:rPr/>
        <w:t>driver.findElement</w:t>
      </w:r>
      <w:proofErr w:type="spellEnd"/>
      <w:r w:rsidR="10F5125E">
        <w:rPr/>
        <w:t>(By.id("</w:t>
      </w:r>
      <w:proofErr w:type="spellStart"/>
      <w:r w:rsidR="10F5125E">
        <w:rPr/>
        <w:t>search-box</w:t>
      </w:r>
      <w:proofErr w:type="spellEnd"/>
      <w:r w:rsidR="10F5125E">
        <w:rPr/>
        <w:t>")));</w:t>
      </w:r>
      <w:r>
        <w:br/>
      </w:r>
      <w:proofErr w:type="spellStart"/>
      <w:r w:rsidR="10F5125E">
        <w:rPr/>
        <w:t>objSelect.selectByVisibleText</w:t>
      </w:r>
      <w:proofErr w:type="spellEnd"/>
      <w:r w:rsidR="10F5125E">
        <w:rPr/>
        <w:t>("</w:t>
      </w:r>
      <w:proofErr w:type="spellStart"/>
      <w:r w:rsidR="10F5125E">
        <w:rPr/>
        <w:t>Automation</w:t>
      </w:r>
      <w:proofErr w:type="spellEnd"/>
      <w:r w:rsidR="10F5125E">
        <w:rPr/>
        <w:t>");</w:t>
      </w:r>
    </w:p>
    <w:p w:rsidR="10F5125E" w:rsidP="10F5125E" w:rsidRDefault="10F5125E" w14:paraId="22FC2556" w14:textId="3E4EB47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>Bir seferde birden fazla seçime izin veren bir açılır kutu içerir.</w:t>
      </w:r>
    </w:p>
    <w:p w:rsidR="10F5125E" w:rsidP="10F5125E" w:rsidRDefault="10F5125E" w14:paraId="46EE6CC8" w14:textId="318EF79B">
      <w:pPr>
        <w:pStyle w:val="Normal"/>
      </w:pPr>
      <w:r>
        <w:drawing>
          <wp:inline wp14:editId="5E5C16BB" wp14:anchorId="77102C57">
            <wp:extent cx="6191250" cy="2438400"/>
            <wp:effectExtent l="0" t="0" r="0" b="0"/>
            <wp:docPr id="570586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6940e17e84f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5125E" w:rsidP="10F5125E" w:rsidRDefault="10F5125E" w14:paraId="1AC04470" w14:textId="6E9530CF">
      <w:pPr>
        <w:pStyle w:val="Normal"/>
      </w:pPr>
    </w:p>
    <w:p w:rsidR="10F5125E" w:rsidP="10F5125E" w:rsidRDefault="10F5125E" w14:paraId="61C53F47" w14:textId="199B62AA">
      <w:pPr>
        <w:pStyle w:val="Normal"/>
      </w:pPr>
    </w:p>
    <w:p w:rsidR="10F5125E" w:rsidP="10F5125E" w:rsidRDefault="10F5125E" w14:paraId="29DF7D1E" w14:textId="6ED4C473">
      <w:pPr>
        <w:pStyle w:val="Normal"/>
      </w:pPr>
    </w:p>
    <w:p w:rsidR="10F5125E" w:rsidP="10F5125E" w:rsidRDefault="10F5125E" w14:paraId="20D4F303" w14:textId="7BC4CA7F">
      <w:pPr>
        <w:pStyle w:val="Normal"/>
      </w:pPr>
    </w:p>
    <w:p w:rsidR="10F5125E" w:rsidP="10F5125E" w:rsidRDefault="10F5125E" w14:paraId="517064C0" w14:textId="1AD85DF6">
      <w:pPr>
        <w:pStyle w:val="Normal"/>
      </w:pPr>
    </w:p>
    <w:p w:rsidR="10F5125E" w:rsidP="10F5125E" w:rsidRDefault="10F5125E" w14:paraId="53E910A4" w14:textId="2959B249">
      <w:pPr>
        <w:pStyle w:val="Normal"/>
      </w:pPr>
    </w:p>
    <w:p w:rsidR="10F5125E" w:rsidP="10F5125E" w:rsidRDefault="10F5125E" w14:paraId="1429EBFD" w14:textId="3540C95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Aşağıdaki kod, </w:t>
      </w:r>
      <w:proofErr w:type="spellStart"/>
      <w:r w:rsidR="10F5125E">
        <w:rPr/>
        <w:t>SelectByVisiBletext</w:t>
      </w:r>
      <w:proofErr w:type="spellEnd"/>
      <w:r w:rsidR="10F5125E">
        <w:rPr/>
        <w:t xml:space="preserve"> () yöntemini kullanarak ilk iki seçeneği seçecektir.</w:t>
      </w:r>
    </w:p>
    <w:p w:rsidR="10F5125E" w:rsidP="10F5125E" w:rsidRDefault="10F5125E" w14:paraId="370FD9F5" w14:textId="204C4247">
      <w:pPr>
        <w:pStyle w:val="Normal"/>
      </w:pPr>
      <w:r>
        <w:drawing>
          <wp:inline wp14:editId="02F266BE" wp14:anchorId="2E087EA0">
            <wp:extent cx="6191250" cy="2581275"/>
            <wp:effectExtent l="0" t="0" r="0" b="0"/>
            <wp:docPr id="2040165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05557f3fe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5125E" w:rsidP="10F5125E" w:rsidRDefault="10F5125E" w14:paraId="64EACF37" w14:textId="266F42DD">
      <w:pPr>
        <w:pStyle w:val="Normal"/>
      </w:pPr>
    </w:p>
    <w:p w:rsidR="10F5125E" w:rsidP="10F5125E" w:rsidRDefault="10F5125E" w14:paraId="446D06CB" w14:textId="105CD260">
      <w:pPr>
        <w:pStyle w:val="Normal"/>
        <w:rPr>
          <w:b w:val="1"/>
          <w:bCs w:val="1"/>
          <w:color w:val="0070C0"/>
        </w:rPr>
      </w:pPr>
      <w:r w:rsidRPr="10F5125E" w:rsidR="10F5125E">
        <w:rPr>
          <w:b w:val="1"/>
          <w:bCs w:val="1"/>
          <w:color w:val="0070C0"/>
        </w:rPr>
        <w:t xml:space="preserve">2. </w:t>
      </w:r>
      <w:proofErr w:type="spellStart"/>
      <w:r w:rsidRPr="10F5125E" w:rsidR="10F5125E">
        <w:rPr>
          <w:b w:val="1"/>
          <w:bCs w:val="1"/>
          <w:color w:val="0070C0"/>
        </w:rPr>
        <w:t>selectByIndex</w:t>
      </w:r>
      <w:proofErr w:type="spellEnd"/>
      <w:r w:rsidRPr="10F5125E" w:rsidR="10F5125E">
        <w:rPr>
          <w:b w:val="1"/>
          <w:bCs w:val="1"/>
          <w:color w:val="0070C0"/>
        </w:rPr>
        <w:t xml:space="preserve">: </w:t>
      </w:r>
      <w:proofErr w:type="spellStart"/>
      <w:r w:rsidRPr="10F5125E" w:rsidR="10F5125E">
        <w:rPr>
          <w:b w:val="1"/>
          <w:bCs w:val="1"/>
          <w:color w:val="0070C0"/>
        </w:rPr>
        <w:t>selectByIndex</w:t>
      </w:r>
      <w:proofErr w:type="spellEnd"/>
      <w:r w:rsidRPr="10F5125E" w:rsidR="10F5125E">
        <w:rPr>
          <w:b w:val="1"/>
          <w:bCs w:val="1"/>
          <w:color w:val="0070C0"/>
        </w:rPr>
        <w:t>(</w:t>
      </w:r>
      <w:proofErr w:type="spellStart"/>
      <w:r w:rsidRPr="10F5125E" w:rsidR="10F5125E">
        <w:rPr>
          <w:b w:val="1"/>
          <w:bCs w:val="1"/>
          <w:color w:val="0070C0"/>
        </w:rPr>
        <w:t>int</w:t>
      </w:r>
      <w:proofErr w:type="spellEnd"/>
      <w:r w:rsidRPr="10F5125E" w:rsidR="10F5125E">
        <w:rPr>
          <w:b w:val="1"/>
          <w:bCs w:val="1"/>
          <w:color w:val="0070C0"/>
        </w:rPr>
        <w:t xml:space="preserve"> arg0</w:t>
      </w:r>
      <w:proofErr w:type="gramStart"/>
      <w:r w:rsidRPr="10F5125E" w:rsidR="10F5125E">
        <w:rPr>
          <w:b w:val="1"/>
          <w:bCs w:val="1"/>
          <w:color w:val="0070C0"/>
        </w:rPr>
        <w:t>) :</w:t>
      </w:r>
      <w:proofErr w:type="gramEnd"/>
      <w:r w:rsidRPr="10F5125E" w:rsidR="10F5125E">
        <w:rPr>
          <w:b w:val="1"/>
          <w:bCs w:val="1"/>
          <w:color w:val="0070C0"/>
        </w:rPr>
        <w:t xml:space="preserve"> </w:t>
      </w:r>
      <w:proofErr w:type="spellStart"/>
      <w:r w:rsidRPr="10F5125E" w:rsidR="10F5125E">
        <w:rPr>
          <w:b w:val="1"/>
          <w:bCs w:val="1"/>
          <w:color w:val="0070C0"/>
        </w:rPr>
        <w:t>void</w:t>
      </w:r>
      <w:proofErr w:type="spellEnd"/>
    </w:p>
    <w:p w:rsidR="10F5125E" w:rsidP="10F5125E" w:rsidRDefault="10F5125E" w14:paraId="23343B9B" w14:textId="6B78DDE7">
      <w:pPr>
        <w:pStyle w:val="Normal"/>
      </w:pPr>
      <w:r w:rsidR="10F5125E">
        <w:rPr/>
        <w:t>Bu yöntem '</w:t>
      </w:r>
      <w:proofErr w:type="spellStart"/>
      <w:r w:rsidR="10F5125E">
        <w:rPr/>
        <w:t>selectByVisibleText'e</w:t>
      </w:r>
      <w:proofErr w:type="spellEnd"/>
      <w:r w:rsidR="10F5125E">
        <w:rPr/>
        <w:t xml:space="preserve"> benzer, ancak buradaki fark, kullanıcının seçenek için metin yerine dizin numarasını sağlaması gerektiğidir. Select öğesinin indeks değeri olan tamsayı parametresini alır ve hiçbir şey döndürmez.</w:t>
      </w:r>
    </w:p>
    <w:p w:rsidR="10F5125E" w:rsidP="10F5125E" w:rsidRDefault="10F5125E" w14:paraId="18676C52" w14:textId="461193B9">
      <w:pPr>
        <w:pStyle w:val="Normal"/>
      </w:pPr>
    </w:p>
    <w:p w:rsidR="10F5125E" w:rsidP="10F5125E" w:rsidRDefault="10F5125E" w14:paraId="4C31A966" w14:textId="5D9BE32D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Syntax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2409075A" w14:textId="433604FC">
      <w:pPr>
        <w:pStyle w:val="Normal"/>
      </w:pPr>
      <w:r w:rsidR="10F5125E">
        <w:rPr/>
        <w:t>oSelect.selectByIndex(int);</w:t>
      </w:r>
    </w:p>
    <w:p w:rsidR="10F5125E" w:rsidP="10F5125E" w:rsidRDefault="10F5125E" w14:paraId="01B46A78" w14:textId="59CBCF82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Example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0F1750A8" w14:textId="5AD63F74">
      <w:pPr>
        <w:pStyle w:val="Normal"/>
      </w:pPr>
      <w:r w:rsidR="10F5125E">
        <w:rPr/>
        <w:t xml:space="preserve">Select </w:t>
      </w:r>
      <w:proofErr w:type="spellStart"/>
      <w:r w:rsidR="10F5125E">
        <w:rPr/>
        <w:t>objSelect</w:t>
      </w:r>
      <w:proofErr w:type="spellEnd"/>
      <w:r w:rsidR="10F5125E">
        <w:rPr/>
        <w:t xml:space="preserve"> = </w:t>
      </w:r>
      <w:proofErr w:type="spellStart"/>
      <w:r w:rsidR="10F5125E">
        <w:rPr/>
        <w:t>new</w:t>
      </w:r>
      <w:proofErr w:type="spellEnd"/>
      <w:r w:rsidR="10F5125E">
        <w:rPr/>
        <w:t xml:space="preserve"> Select(</w:t>
      </w:r>
      <w:proofErr w:type="spellStart"/>
      <w:r w:rsidR="10F5125E">
        <w:rPr/>
        <w:t>driver.findElement</w:t>
      </w:r>
      <w:proofErr w:type="spellEnd"/>
      <w:r w:rsidR="10F5125E">
        <w:rPr/>
        <w:t>(By.id("</w:t>
      </w:r>
      <w:proofErr w:type="spellStart"/>
      <w:r w:rsidR="10F5125E">
        <w:rPr/>
        <w:t>Seacrch-box</w:t>
      </w:r>
      <w:proofErr w:type="spellEnd"/>
      <w:r w:rsidR="10F5125E">
        <w:rPr/>
        <w:t>")));</w:t>
      </w:r>
      <w:r>
        <w:br/>
      </w:r>
      <w:proofErr w:type="spellStart"/>
      <w:r w:rsidR="10F5125E">
        <w:rPr/>
        <w:t>Select.selectByIndex</w:t>
      </w:r>
      <w:proofErr w:type="spellEnd"/>
      <w:r w:rsidR="10F5125E">
        <w:rPr/>
        <w:t>(4);</w:t>
      </w:r>
    </w:p>
    <w:p w:rsidR="10F5125E" w:rsidP="10F5125E" w:rsidRDefault="10F5125E" w14:paraId="338A8578" w14:textId="40FF75DC">
      <w:pPr>
        <w:pStyle w:val="Normal"/>
      </w:pPr>
    </w:p>
    <w:p w:rsidR="10F5125E" w:rsidP="10F5125E" w:rsidRDefault="10F5125E" w14:paraId="1DA54891" w14:textId="11CABF4C">
      <w:pPr>
        <w:pStyle w:val="Normal"/>
        <w:rPr>
          <w:b w:val="1"/>
          <w:bCs w:val="1"/>
          <w:color w:val="0070C0"/>
        </w:rPr>
      </w:pPr>
      <w:r w:rsidRPr="10F5125E" w:rsidR="10F5125E">
        <w:rPr>
          <w:b w:val="1"/>
          <w:bCs w:val="1"/>
          <w:color w:val="0070C0"/>
        </w:rPr>
        <w:t xml:space="preserve">3. </w:t>
      </w:r>
      <w:proofErr w:type="spellStart"/>
      <w:r w:rsidRPr="10F5125E" w:rsidR="10F5125E">
        <w:rPr>
          <w:b w:val="1"/>
          <w:bCs w:val="1"/>
          <w:color w:val="0070C0"/>
        </w:rPr>
        <w:t>selectByValue</w:t>
      </w:r>
      <w:proofErr w:type="spellEnd"/>
      <w:r w:rsidRPr="10F5125E" w:rsidR="10F5125E">
        <w:rPr>
          <w:b w:val="1"/>
          <w:bCs w:val="1"/>
          <w:color w:val="0070C0"/>
        </w:rPr>
        <w:t xml:space="preserve">: </w:t>
      </w:r>
      <w:proofErr w:type="spellStart"/>
      <w:r w:rsidRPr="10F5125E" w:rsidR="10F5125E">
        <w:rPr>
          <w:b w:val="1"/>
          <w:bCs w:val="1"/>
          <w:color w:val="0070C0"/>
        </w:rPr>
        <w:t>selectByValue</w:t>
      </w:r>
      <w:proofErr w:type="spellEnd"/>
      <w:r w:rsidRPr="10F5125E" w:rsidR="10F5125E">
        <w:rPr>
          <w:b w:val="1"/>
          <w:bCs w:val="1"/>
          <w:color w:val="0070C0"/>
        </w:rPr>
        <w:t>(</w:t>
      </w:r>
      <w:proofErr w:type="spellStart"/>
      <w:r w:rsidRPr="10F5125E" w:rsidR="10F5125E">
        <w:rPr>
          <w:b w:val="1"/>
          <w:bCs w:val="1"/>
          <w:color w:val="0070C0"/>
        </w:rPr>
        <w:t>String</w:t>
      </w:r>
      <w:proofErr w:type="spellEnd"/>
      <w:r w:rsidRPr="10F5125E" w:rsidR="10F5125E">
        <w:rPr>
          <w:b w:val="1"/>
          <w:bCs w:val="1"/>
          <w:color w:val="0070C0"/>
        </w:rPr>
        <w:t xml:space="preserve"> arg0</w:t>
      </w:r>
      <w:proofErr w:type="gramStart"/>
      <w:r w:rsidRPr="10F5125E" w:rsidR="10F5125E">
        <w:rPr>
          <w:b w:val="1"/>
          <w:bCs w:val="1"/>
          <w:color w:val="0070C0"/>
        </w:rPr>
        <w:t>) :</w:t>
      </w:r>
      <w:proofErr w:type="gramEnd"/>
      <w:r w:rsidRPr="10F5125E" w:rsidR="10F5125E">
        <w:rPr>
          <w:b w:val="1"/>
          <w:bCs w:val="1"/>
          <w:color w:val="0070C0"/>
        </w:rPr>
        <w:t xml:space="preserve"> </w:t>
      </w:r>
      <w:proofErr w:type="spellStart"/>
      <w:r w:rsidRPr="10F5125E" w:rsidR="10F5125E">
        <w:rPr>
          <w:b w:val="1"/>
          <w:bCs w:val="1"/>
          <w:color w:val="0070C0"/>
        </w:rPr>
        <w:t>void</w:t>
      </w:r>
      <w:proofErr w:type="spellEnd"/>
    </w:p>
    <w:p w:rsidR="10F5125E" w:rsidP="10F5125E" w:rsidRDefault="10F5125E" w14:paraId="6C612D37" w14:textId="06AD9272">
      <w:pPr>
        <w:pStyle w:val="Normal"/>
      </w:pPr>
      <w:r w:rsidR="10F5125E">
        <w:rPr/>
        <w:t xml:space="preserve">Bu yöntem, seçenek metni veya bir dizin yerine istenen seçeneğin değerini sorar. Select elementinin değerlerinden biri olan </w:t>
      </w:r>
      <w:proofErr w:type="spellStart"/>
      <w:r w:rsidR="10F5125E">
        <w:rPr/>
        <w:t>String</w:t>
      </w:r>
      <w:proofErr w:type="spellEnd"/>
      <w:r w:rsidR="10F5125E">
        <w:rPr/>
        <w:t xml:space="preserve"> parametresini alır ve hiçbir şey döndürmez.</w:t>
      </w:r>
    </w:p>
    <w:p w:rsidR="10F5125E" w:rsidP="10F5125E" w:rsidRDefault="10F5125E" w14:paraId="4361F0CA" w14:textId="793667F5">
      <w:pPr>
        <w:pStyle w:val="Normal"/>
      </w:pPr>
    </w:p>
    <w:p w:rsidR="10F5125E" w:rsidP="10F5125E" w:rsidRDefault="10F5125E" w14:paraId="6FD8EB65" w14:textId="179904D0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Syntax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52FD61DA" w14:textId="58BE5056">
      <w:pPr>
        <w:pStyle w:val="Normal"/>
      </w:pPr>
      <w:r w:rsidR="10F5125E">
        <w:rPr/>
        <w:t>oSelect.selectByValue</w:t>
      </w:r>
      <w:r w:rsidR="10F5125E">
        <w:rPr/>
        <w:t>(“</w:t>
      </w:r>
      <w:r w:rsidR="10F5125E">
        <w:rPr/>
        <w:t>text</w:t>
      </w:r>
      <w:r w:rsidR="10F5125E">
        <w:rPr/>
        <w:t>”);</w:t>
      </w:r>
    </w:p>
    <w:p w:rsidR="10F5125E" w:rsidP="10F5125E" w:rsidRDefault="10F5125E" w14:paraId="546781EC" w14:textId="21FA053B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Example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0733A9C3" w14:textId="33A564D7">
      <w:pPr>
        <w:pStyle w:val="Normal"/>
      </w:pPr>
      <w:r w:rsidR="10F5125E">
        <w:rPr/>
        <w:t>Select objSelect = new Select(driver.findElement(By.id("Search-box")));</w:t>
      </w:r>
    </w:p>
    <w:p w:rsidR="10F5125E" w:rsidP="10F5125E" w:rsidRDefault="10F5125E" w14:paraId="11A65159" w14:textId="23374618">
      <w:pPr>
        <w:pStyle w:val="Normal"/>
      </w:pPr>
      <w:proofErr w:type="spellStart"/>
      <w:r w:rsidR="10F5125E">
        <w:rPr/>
        <w:t>objSelect.selectByValue</w:t>
      </w:r>
      <w:proofErr w:type="spellEnd"/>
      <w:r w:rsidR="10F5125E">
        <w:rPr/>
        <w:t>("</w:t>
      </w:r>
      <w:proofErr w:type="spellStart"/>
      <w:r w:rsidR="10F5125E">
        <w:rPr/>
        <w:t>Automation</w:t>
      </w:r>
      <w:proofErr w:type="spellEnd"/>
      <w:r w:rsidR="10F5125E">
        <w:rPr/>
        <w:t xml:space="preserve"> Testing");</w:t>
      </w:r>
    </w:p>
    <w:p w:rsidR="10F5125E" w:rsidP="10F5125E" w:rsidRDefault="10F5125E" w14:paraId="3D6F1150" w14:textId="3A44FBA1">
      <w:pPr>
        <w:pStyle w:val="Normal"/>
      </w:pPr>
    </w:p>
    <w:p w:rsidR="10F5125E" w:rsidP="10F5125E" w:rsidRDefault="10F5125E" w14:paraId="142F0D84" w14:textId="05E537BE">
      <w:pPr>
        <w:pStyle w:val="Normal"/>
      </w:pPr>
    </w:p>
    <w:p w:rsidR="10F5125E" w:rsidP="10F5125E" w:rsidRDefault="10F5125E" w14:paraId="2EB643BD" w14:textId="3587CDE5">
      <w:pPr>
        <w:pStyle w:val="Normal"/>
        <w:rPr>
          <w:b w:val="1"/>
          <w:bCs w:val="1"/>
          <w:color w:val="0070C0"/>
        </w:rPr>
      </w:pPr>
    </w:p>
    <w:p w:rsidR="10F5125E" w:rsidP="10F5125E" w:rsidRDefault="10F5125E" w14:paraId="082BB31D" w14:textId="3D23D17A">
      <w:pPr>
        <w:pStyle w:val="Normal"/>
        <w:rPr>
          <w:b w:val="1"/>
          <w:bCs w:val="1"/>
          <w:color w:val="0070C0"/>
        </w:rPr>
      </w:pPr>
      <w:r w:rsidRPr="10F5125E" w:rsidR="10F5125E">
        <w:rPr>
          <w:b w:val="1"/>
          <w:bCs w:val="1"/>
          <w:color w:val="0070C0"/>
        </w:rPr>
        <w:t xml:space="preserve">4. </w:t>
      </w:r>
      <w:proofErr w:type="spellStart"/>
      <w:r w:rsidRPr="10F5125E" w:rsidR="10F5125E">
        <w:rPr>
          <w:b w:val="1"/>
          <w:bCs w:val="1"/>
          <w:color w:val="0070C0"/>
        </w:rPr>
        <w:t>getOptions</w:t>
      </w:r>
      <w:proofErr w:type="spellEnd"/>
      <w:r w:rsidRPr="10F5125E" w:rsidR="10F5125E">
        <w:rPr>
          <w:b w:val="1"/>
          <w:bCs w:val="1"/>
          <w:color w:val="0070C0"/>
        </w:rPr>
        <w:t xml:space="preserve">: </w:t>
      </w:r>
      <w:proofErr w:type="spellStart"/>
      <w:r w:rsidRPr="10F5125E" w:rsidR="10F5125E">
        <w:rPr>
          <w:b w:val="1"/>
          <w:bCs w:val="1"/>
          <w:color w:val="0070C0"/>
        </w:rPr>
        <w:t>getOptions</w:t>
      </w:r>
      <w:proofErr w:type="spellEnd"/>
      <w:r w:rsidRPr="10F5125E" w:rsidR="10F5125E">
        <w:rPr>
          <w:b w:val="1"/>
          <w:bCs w:val="1"/>
          <w:color w:val="0070C0"/>
        </w:rPr>
        <w:t xml:space="preserve">( ) : </w:t>
      </w:r>
      <w:proofErr w:type="spellStart"/>
      <w:r w:rsidRPr="10F5125E" w:rsidR="10F5125E">
        <w:rPr>
          <w:b w:val="1"/>
          <w:bCs w:val="1"/>
          <w:color w:val="0070C0"/>
        </w:rPr>
        <w:t>List</w:t>
      </w:r>
      <w:proofErr w:type="spellEnd"/>
      <w:r w:rsidRPr="10F5125E" w:rsidR="10F5125E">
        <w:rPr>
          <w:b w:val="1"/>
          <w:bCs w:val="1"/>
          <w:color w:val="0070C0"/>
        </w:rPr>
        <w:t>&lt;</w:t>
      </w:r>
      <w:proofErr w:type="spellStart"/>
      <w:r w:rsidRPr="10F5125E" w:rsidR="10F5125E">
        <w:rPr>
          <w:b w:val="1"/>
          <w:bCs w:val="1"/>
          <w:color w:val="0070C0"/>
        </w:rPr>
        <w:t>WebElement</w:t>
      </w:r>
      <w:proofErr w:type="spellEnd"/>
      <w:r w:rsidRPr="10F5125E" w:rsidR="10F5125E">
        <w:rPr>
          <w:b w:val="1"/>
          <w:bCs w:val="1"/>
          <w:color w:val="0070C0"/>
        </w:rPr>
        <w:t>&gt;</w:t>
      </w:r>
    </w:p>
    <w:p w:rsidR="10F5125E" w:rsidP="10F5125E" w:rsidRDefault="10F5125E" w14:paraId="60BA51A4" w14:textId="5D0EE00F">
      <w:pPr>
        <w:pStyle w:val="Normal"/>
      </w:pPr>
      <w:r w:rsidR="10F5125E">
        <w:rPr/>
        <w:t xml:space="preserve">Bu yöntem Select etiketine ait tüm seçenekleri alır. Parametre almaz ve </w:t>
      </w:r>
      <w:proofErr w:type="spellStart"/>
      <w:r w:rsidR="10F5125E">
        <w:rPr/>
        <w:t>List</w:t>
      </w:r>
      <w:proofErr w:type="spellEnd"/>
      <w:r w:rsidR="10F5125E">
        <w:rPr/>
        <w:t>&lt;</w:t>
      </w:r>
      <w:proofErr w:type="spellStart"/>
      <w:r w:rsidR="10F5125E">
        <w:rPr/>
        <w:t>WebElements</w:t>
      </w:r>
      <w:proofErr w:type="spellEnd"/>
      <w:r w:rsidR="10F5125E">
        <w:rPr/>
        <w:t>&gt; döndürür.</w:t>
      </w:r>
    </w:p>
    <w:p w:rsidR="10F5125E" w:rsidP="10F5125E" w:rsidRDefault="10F5125E" w14:paraId="50233243" w14:textId="7468C853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Syntax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7CBE0259" w14:textId="3A105F48">
      <w:pPr>
        <w:pStyle w:val="Normal"/>
      </w:pPr>
      <w:r w:rsidR="10F5125E">
        <w:rPr/>
        <w:t>oSelect.getOptions();</w:t>
      </w:r>
    </w:p>
    <w:p w:rsidR="10F5125E" w:rsidP="10F5125E" w:rsidRDefault="10F5125E" w14:paraId="3DE21E46" w14:textId="187E855C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Example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229B17C6" w14:textId="655C491E">
      <w:pPr>
        <w:pStyle w:val="Normal"/>
      </w:pPr>
      <w:r w:rsidR="10F5125E">
        <w:rPr/>
        <w:t xml:space="preserve">Select </w:t>
      </w:r>
      <w:proofErr w:type="spellStart"/>
      <w:r w:rsidR="10F5125E">
        <w:rPr/>
        <w:t>objSelect</w:t>
      </w:r>
      <w:proofErr w:type="spellEnd"/>
      <w:r w:rsidR="10F5125E">
        <w:rPr/>
        <w:t xml:space="preserve"> = </w:t>
      </w:r>
      <w:proofErr w:type="spellStart"/>
      <w:r w:rsidR="10F5125E">
        <w:rPr/>
        <w:t>new</w:t>
      </w:r>
      <w:proofErr w:type="spellEnd"/>
      <w:r w:rsidR="10F5125E">
        <w:rPr/>
        <w:t xml:space="preserve"> Select(</w:t>
      </w:r>
      <w:proofErr w:type="spellStart"/>
      <w:r w:rsidR="10F5125E">
        <w:rPr/>
        <w:t>driver.findElement</w:t>
      </w:r>
      <w:proofErr w:type="spellEnd"/>
      <w:r w:rsidR="10F5125E">
        <w:rPr/>
        <w:t>(By.id("</w:t>
      </w:r>
      <w:proofErr w:type="spellStart"/>
      <w:r w:rsidR="10F5125E">
        <w:rPr/>
        <w:t>Search-box</w:t>
      </w:r>
      <w:proofErr w:type="spellEnd"/>
      <w:r w:rsidR="10F5125E">
        <w:rPr/>
        <w:t>")));</w:t>
      </w:r>
      <w:r>
        <w:br/>
      </w:r>
      <w:proofErr w:type="spellStart"/>
      <w:r w:rsidR="10F5125E">
        <w:rPr/>
        <w:t>List</w:t>
      </w:r>
      <w:proofErr w:type="spellEnd"/>
      <w:r w:rsidR="10F5125E">
        <w:rPr/>
        <w:t xml:space="preserve"> &lt;</w:t>
      </w:r>
      <w:proofErr w:type="spellStart"/>
      <w:r w:rsidR="10F5125E">
        <w:rPr/>
        <w:t>WebElement</w:t>
      </w:r>
      <w:proofErr w:type="spellEnd"/>
      <w:r w:rsidR="10F5125E">
        <w:rPr/>
        <w:t xml:space="preserve">&gt; </w:t>
      </w:r>
      <w:proofErr w:type="spellStart"/>
      <w:r w:rsidR="10F5125E">
        <w:rPr/>
        <w:t>elementCount</w:t>
      </w:r>
      <w:proofErr w:type="spellEnd"/>
      <w:r w:rsidR="10F5125E">
        <w:rPr/>
        <w:t xml:space="preserve"> = </w:t>
      </w:r>
      <w:proofErr w:type="spellStart"/>
      <w:r w:rsidR="10F5125E">
        <w:rPr/>
        <w:t>oSelect.getOptions</w:t>
      </w:r>
      <w:proofErr w:type="spellEnd"/>
      <w:r w:rsidR="10F5125E">
        <w:rPr/>
        <w:t>();</w:t>
      </w:r>
      <w:r>
        <w:br/>
      </w:r>
      <w:proofErr w:type="spellStart"/>
      <w:r w:rsidR="10F5125E">
        <w:rPr/>
        <w:t>System.out.println</w:t>
      </w:r>
      <w:proofErr w:type="spellEnd"/>
      <w:r w:rsidR="10F5125E">
        <w:rPr/>
        <w:t>(</w:t>
      </w:r>
      <w:proofErr w:type="spellStart"/>
      <w:r w:rsidR="10F5125E">
        <w:rPr/>
        <w:t>elementCount.size</w:t>
      </w:r>
      <w:proofErr w:type="spellEnd"/>
      <w:r w:rsidR="10F5125E">
        <w:rPr/>
        <w:t>());</w:t>
      </w:r>
    </w:p>
    <w:p w:rsidR="10F5125E" w:rsidP="10F5125E" w:rsidRDefault="10F5125E" w14:paraId="7408A295" w14:textId="09F4300A">
      <w:pPr>
        <w:pStyle w:val="Normal"/>
      </w:pPr>
    </w:p>
    <w:p w:rsidR="10F5125E" w:rsidP="10F5125E" w:rsidRDefault="10F5125E" w14:paraId="6DD6AE4E" w14:textId="65170F78">
      <w:pPr>
        <w:pStyle w:val="Normal"/>
        <w:rPr>
          <w:b w:val="1"/>
          <w:bCs w:val="1"/>
          <w:color w:val="0070C0"/>
        </w:rPr>
      </w:pPr>
      <w:r w:rsidRPr="10F5125E" w:rsidR="10F5125E">
        <w:rPr>
          <w:b w:val="1"/>
          <w:bCs w:val="1"/>
          <w:color w:val="0070C0"/>
        </w:rPr>
        <w:t xml:space="preserve">5. </w:t>
      </w:r>
      <w:proofErr w:type="spellStart"/>
      <w:r w:rsidRPr="10F5125E" w:rsidR="10F5125E">
        <w:rPr>
          <w:b w:val="1"/>
          <w:bCs w:val="1"/>
          <w:color w:val="0070C0"/>
        </w:rPr>
        <w:t>deselectAll</w:t>
      </w:r>
      <w:proofErr w:type="spellEnd"/>
      <w:r w:rsidRPr="10F5125E" w:rsidR="10F5125E">
        <w:rPr>
          <w:b w:val="1"/>
          <w:bCs w:val="1"/>
          <w:color w:val="0070C0"/>
        </w:rPr>
        <w:t>()</w:t>
      </w:r>
    </w:p>
    <w:p w:rsidR="10F5125E" w:rsidP="10F5125E" w:rsidRDefault="10F5125E" w14:paraId="03861ED0" w14:textId="6A84B65E">
      <w:pPr>
        <w:pStyle w:val="Normal"/>
      </w:pPr>
      <w:r w:rsidR="10F5125E">
        <w:rPr/>
        <w:t>Bu yöntem, seçilen tüm girişleri temizler. Bu, yalnızca açılır öğe birden çok seçimi desteklediğinde geçerlidir.</w:t>
      </w:r>
    </w:p>
    <w:p w:rsidR="10F5125E" w:rsidP="10F5125E" w:rsidRDefault="10F5125E" w14:paraId="0242109E" w14:textId="1ACAE161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Syntax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05A6A893" w14:textId="42F6E00B">
      <w:pPr>
        <w:pStyle w:val="Normal"/>
      </w:pPr>
      <w:proofErr w:type="spellStart"/>
      <w:r w:rsidR="10F5125E">
        <w:rPr/>
        <w:t>objSelect.deselectAll</w:t>
      </w:r>
      <w:proofErr w:type="spellEnd"/>
      <w:r w:rsidR="10F5125E">
        <w:rPr/>
        <w:t>();</w:t>
      </w:r>
    </w:p>
    <w:p w:rsidR="10F5125E" w:rsidP="10F5125E" w:rsidRDefault="10F5125E" w14:paraId="4535EF52" w14:textId="2A9514A7">
      <w:pPr>
        <w:pStyle w:val="Normal"/>
      </w:pPr>
    </w:p>
    <w:p w:rsidR="10F5125E" w:rsidP="10F5125E" w:rsidRDefault="10F5125E" w14:paraId="634D6F53" w14:textId="1D6A7CA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F5125E">
        <w:rPr/>
        <w:t>Selenium</w:t>
      </w:r>
      <w:proofErr w:type="spellEnd"/>
      <w:r w:rsidR="10F5125E">
        <w:rPr/>
        <w:t xml:space="preserve"> açılır listesinde kullanılan en yaygın yöntemler şunlardır:</w:t>
      </w:r>
    </w:p>
    <w:p w:rsidR="10F5125E" w:rsidP="10F5125E" w:rsidRDefault="10F5125E" w14:paraId="55C62A89" w14:textId="1E28EB18">
      <w:pPr>
        <w:pStyle w:val="Normal"/>
        <w:ind w:left="0"/>
      </w:pPr>
      <w:r>
        <w:drawing>
          <wp:inline wp14:editId="1DFB93C2" wp14:anchorId="7C223CBB">
            <wp:extent cx="6610350" cy="5086350"/>
            <wp:effectExtent l="0" t="0" r="0" b="0"/>
            <wp:docPr id="176986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2e76b7d5ae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5125E" w:rsidP="10F5125E" w:rsidRDefault="10F5125E" w14:paraId="0892FBFE" w14:textId="16AF0BF1">
      <w:pPr>
        <w:pStyle w:val="Normal"/>
      </w:pPr>
    </w:p>
    <w:p w:rsidR="10F5125E" w:rsidP="10F5125E" w:rsidRDefault="10F5125E" w14:paraId="2AB51008" w14:textId="6A42DD79">
      <w:pPr>
        <w:pStyle w:val="Normal"/>
        <w:ind w:left="0"/>
      </w:pPr>
    </w:p>
    <w:p w:rsidR="10F5125E" w:rsidP="10F5125E" w:rsidRDefault="10F5125E" w14:paraId="21FFB579" w14:textId="20FCE048">
      <w:pPr>
        <w:pStyle w:val="Normal"/>
        <w:ind w:left="0"/>
      </w:pPr>
    </w:p>
    <w:p w:rsidR="10F5125E" w:rsidP="10F5125E" w:rsidRDefault="10F5125E" w14:paraId="47B50DF6" w14:textId="7478E8E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>Şimdi, Select komutuyla birden çok öğenin nasıl seçileceğini anlamak için daha derine inelim.</w:t>
      </w:r>
    </w:p>
    <w:p w:rsidR="10F5125E" w:rsidP="10F5125E" w:rsidRDefault="10F5125E" w14:paraId="56ABAE86" w14:textId="5F518380">
      <w:pPr>
        <w:pStyle w:val="Normal"/>
        <w:ind w:left="0"/>
      </w:pPr>
    </w:p>
    <w:p w:rsidR="10F5125E" w:rsidP="10F5125E" w:rsidRDefault="10F5125E" w14:paraId="2CA98B5B" w14:textId="675DDD30">
      <w:pPr>
        <w:pStyle w:val="Normal"/>
      </w:pPr>
      <w:r w:rsidRPr="10F5125E" w:rsidR="10F5125E">
        <w:rPr>
          <w:b w:val="1"/>
          <w:bCs w:val="1"/>
          <w:color w:val="0070C0"/>
        </w:rPr>
        <w:t>Select komutuyla birden çok öğe nasıl seçilir?</w:t>
      </w:r>
      <w:r>
        <w:br/>
      </w:r>
      <w:r w:rsidR="10F5125E">
        <w:rPr/>
        <w:t xml:space="preserve">Çoklu seçim özelliği bir </w:t>
      </w:r>
      <w:proofErr w:type="spellStart"/>
      <w:r w:rsidR="10F5125E">
        <w:rPr/>
        <w:t>boole</w:t>
      </w:r>
      <w:proofErr w:type="spellEnd"/>
      <w:r w:rsidR="10F5125E">
        <w:rPr/>
        <w:t xml:space="preserve"> ifadesidir. Bu yöntem, aynı anda birden fazla seçeneğin seçilebileceğini belirtir. Bu seçenekler farklı işletim sistemleri ve tarayıcılar için değişiklik gösterir.</w:t>
      </w:r>
    </w:p>
    <w:p w:rsidR="10F5125E" w:rsidP="10F5125E" w:rsidRDefault="10F5125E" w14:paraId="1B248070" w14:textId="0004B9F9">
      <w:pPr>
        <w:pStyle w:val="Normal"/>
      </w:pPr>
      <w:r w:rsidR="10F5125E">
        <w:rPr/>
        <w:t>Windows için: Birden fazla seçenek belirlemek için kontrol (</w:t>
      </w:r>
      <w:proofErr w:type="spellStart"/>
      <w:r w:rsidR="10F5125E">
        <w:rPr/>
        <w:t>ctrl</w:t>
      </w:r>
      <w:proofErr w:type="spellEnd"/>
      <w:r w:rsidR="10F5125E">
        <w:rPr/>
        <w:t>) düğmesine basın.</w:t>
      </w:r>
      <w:r>
        <w:br/>
      </w:r>
      <w:r w:rsidR="10F5125E">
        <w:rPr/>
        <w:t>Mac için: Birden çok seçenek belirlemek için komut düğmesini basılı tutun.</w:t>
      </w:r>
    </w:p>
    <w:p w:rsidR="10F5125E" w:rsidP="10F5125E" w:rsidRDefault="10F5125E" w14:paraId="7CCC5AC3" w14:textId="1839D748">
      <w:pPr>
        <w:pStyle w:val="Normal"/>
      </w:pPr>
    </w:p>
    <w:p w:rsidR="10F5125E" w:rsidP="10F5125E" w:rsidRDefault="10F5125E" w14:paraId="4CCB3899" w14:textId="39DF974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Birden çok komut seçmek için </w:t>
      </w:r>
      <w:proofErr w:type="spellStart"/>
      <w:r w:rsidR="10F5125E">
        <w:rPr/>
        <w:t>isMultiple</w:t>
      </w:r>
      <w:proofErr w:type="spellEnd"/>
      <w:r w:rsidR="10F5125E">
        <w:rPr/>
        <w:t xml:space="preserve"> yöntemini kullanın.</w:t>
      </w:r>
    </w:p>
    <w:p w:rsidR="10F5125E" w:rsidP="10F5125E" w:rsidRDefault="10F5125E" w14:paraId="30740B7C" w14:textId="5873463D">
      <w:pPr>
        <w:pStyle w:val="Normal"/>
        <w:ind w:left="0"/>
      </w:pPr>
    </w:p>
    <w:p w:rsidR="10F5125E" w:rsidP="10F5125E" w:rsidRDefault="10F5125E" w14:paraId="268DF674" w14:textId="5287A3B5">
      <w:pPr>
        <w:pStyle w:val="Normal"/>
        <w:ind w:left="0"/>
      </w:pPr>
      <w:r w:rsidRPr="10F5125E" w:rsidR="10F5125E">
        <w:rPr>
          <w:b w:val="1"/>
          <w:bCs w:val="1"/>
          <w:color w:val="0070C0"/>
        </w:rPr>
        <w:t xml:space="preserve">isMultiple(): </w:t>
      </w:r>
      <w:proofErr w:type="spellStart"/>
      <w:r w:rsidRPr="10F5125E" w:rsidR="10F5125E">
        <w:rPr>
          <w:b w:val="1"/>
          <w:bCs w:val="1"/>
          <w:color w:val="0070C0"/>
        </w:rPr>
        <w:t>boolean</w:t>
      </w:r>
      <w:proofErr w:type="spellEnd"/>
      <w:r w:rsidRPr="10F5125E" w:rsidR="10F5125E">
        <w:rPr>
          <w:b w:val="1"/>
          <w:bCs w:val="1"/>
          <w:color w:val="0070C0"/>
        </w:rPr>
        <w:t xml:space="preserve"> </w:t>
      </w:r>
      <w:r w:rsidR="10F5125E">
        <w:rPr/>
        <w:t xml:space="preserve">– Bu yöntem, Select öğesinin aynı anda birden çok seçim seçeneğini destekleyip desteklemediğini bildirir. Bu yöntem hiçbir şeyi kabul etmez ve bir </w:t>
      </w:r>
      <w:proofErr w:type="spellStart"/>
      <w:r w:rsidR="10F5125E">
        <w:rPr/>
        <w:t>boole</w:t>
      </w:r>
      <w:proofErr w:type="spellEnd"/>
      <w:r w:rsidR="10F5125E">
        <w:rPr/>
        <w:t xml:space="preserve"> değeri (doğru/yanlış) döndürür.</w:t>
      </w:r>
    </w:p>
    <w:p w:rsidR="10F5125E" w:rsidP="10F5125E" w:rsidRDefault="10F5125E" w14:paraId="35D6D16C" w14:textId="4C53FB44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Syntax</w:t>
      </w:r>
      <w:proofErr w:type="spellEnd"/>
      <w:r w:rsidRPr="10F5125E" w:rsidR="10F5125E">
        <w:rPr>
          <w:b w:val="1"/>
          <w:bCs w:val="1"/>
          <w:color w:val="0070C0"/>
        </w:rPr>
        <w:t>:</w:t>
      </w:r>
    </w:p>
    <w:p w:rsidR="10F5125E" w:rsidP="10F5125E" w:rsidRDefault="10F5125E" w14:paraId="0EB1BEF0" w14:textId="18857124">
      <w:pPr>
        <w:pStyle w:val="Normal"/>
      </w:pPr>
      <w:r w:rsidR="10F5125E">
        <w:rPr/>
        <w:t>objSelect.isMultiple();</w:t>
      </w:r>
    </w:p>
    <w:p w:rsidR="10F5125E" w:rsidP="10F5125E" w:rsidRDefault="10F5125E" w14:paraId="1F1D4F3B" w14:textId="0FBE261E">
      <w:pPr>
        <w:pStyle w:val="Normal"/>
        <w:rPr>
          <w:b w:val="1"/>
          <w:bCs w:val="1"/>
          <w:color w:val="0070C0"/>
        </w:rPr>
      </w:pPr>
    </w:p>
    <w:p w:rsidR="10F5125E" w:rsidP="10F5125E" w:rsidRDefault="10F5125E" w14:paraId="10B6B3A7" w14:textId="3EBC0D20">
      <w:pPr>
        <w:pStyle w:val="Normal"/>
        <w:rPr>
          <w:b w:val="1"/>
          <w:bCs w:val="1"/>
          <w:color w:val="0070C0"/>
        </w:rPr>
      </w:pPr>
      <w:r w:rsidRPr="10F5125E" w:rsidR="10F5125E">
        <w:rPr>
          <w:b w:val="1"/>
          <w:bCs w:val="1"/>
          <w:color w:val="0070C0"/>
        </w:rPr>
        <w:t>Example:</w:t>
      </w:r>
    </w:p>
    <w:p w:rsidR="10F5125E" w:rsidP="10F5125E" w:rsidRDefault="10F5125E" w14:paraId="16313A74" w14:textId="7766AE98">
      <w:pPr>
        <w:pStyle w:val="Normal"/>
      </w:pPr>
      <w:r w:rsidR="10F5125E">
        <w:rPr/>
        <w:t xml:space="preserve">Select </w:t>
      </w:r>
      <w:proofErr w:type="spellStart"/>
      <w:r w:rsidR="10F5125E">
        <w:rPr/>
        <w:t>objSelect</w:t>
      </w:r>
      <w:proofErr w:type="spellEnd"/>
      <w:r w:rsidR="10F5125E">
        <w:rPr/>
        <w:t xml:space="preserve"> = </w:t>
      </w:r>
      <w:proofErr w:type="spellStart"/>
      <w:r w:rsidR="10F5125E">
        <w:rPr/>
        <w:t>new</w:t>
      </w:r>
      <w:proofErr w:type="spellEnd"/>
      <w:r w:rsidR="10F5125E">
        <w:rPr/>
        <w:t xml:space="preserve"> Select(</w:t>
      </w:r>
      <w:proofErr w:type="spellStart"/>
      <w:r w:rsidR="10F5125E">
        <w:rPr/>
        <w:t>driver.findElement</w:t>
      </w:r>
      <w:proofErr w:type="spellEnd"/>
      <w:r w:rsidR="10F5125E">
        <w:rPr/>
        <w:t>(By.id(</w:t>
      </w:r>
      <w:proofErr w:type="spellStart"/>
      <w:r w:rsidR="10F5125E">
        <w:rPr/>
        <w:t>Element_ID</w:t>
      </w:r>
      <w:proofErr w:type="spellEnd"/>
      <w:r w:rsidR="10F5125E">
        <w:rPr/>
        <w:t>)));</w:t>
      </w:r>
      <w:r>
        <w:br/>
      </w:r>
      <w:proofErr w:type="spellStart"/>
      <w:r w:rsidR="10F5125E">
        <w:rPr/>
        <w:t>objSelect.selectByIndex</w:t>
      </w:r>
      <w:proofErr w:type="spellEnd"/>
      <w:r w:rsidR="10F5125E">
        <w:rPr/>
        <w:t>(</w:t>
      </w:r>
      <w:proofErr w:type="spellStart"/>
      <w:r w:rsidR="10F5125E">
        <w:rPr/>
        <w:t>index</w:t>
      </w:r>
      <w:proofErr w:type="spellEnd"/>
      <w:r w:rsidR="10F5125E">
        <w:rPr/>
        <w:t>);</w:t>
      </w:r>
      <w:r>
        <w:br/>
      </w:r>
      <w:proofErr w:type="spellStart"/>
      <w:r w:rsidR="10F5125E">
        <w:rPr/>
        <w:t>objSelect.selectByIndex</w:t>
      </w:r>
      <w:proofErr w:type="spellEnd"/>
      <w:r w:rsidR="10F5125E">
        <w:rPr/>
        <w:t>(</w:t>
      </w:r>
      <w:proofErr w:type="spellStart"/>
      <w:r w:rsidR="10F5125E">
        <w:rPr/>
        <w:t>index</w:t>
      </w:r>
      <w:proofErr w:type="spellEnd"/>
      <w:r w:rsidR="10F5125E">
        <w:rPr/>
        <w:t>);</w:t>
      </w:r>
      <w:r>
        <w:br/>
      </w:r>
      <w:r w:rsidR="10F5125E">
        <w:rPr/>
        <w:t xml:space="preserve">// </w:t>
      </w:r>
      <w:proofErr w:type="spellStart"/>
      <w:r w:rsidR="10F5125E">
        <w:rPr/>
        <w:t>Or</w:t>
      </w:r>
      <w:proofErr w:type="spellEnd"/>
      <w:r w:rsidR="10F5125E">
        <w:rPr/>
        <w:t xml:space="preserve"> can be </w:t>
      </w:r>
      <w:proofErr w:type="spellStart"/>
      <w:r w:rsidR="10F5125E">
        <w:rPr/>
        <w:t>used</w:t>
      </w:r>
      <w:proofErr w:type="spellEnd"/>
      <w:r w:rsidR="10F5125E">
        <w:rPr/>
        <w:t xml:space="preserve"> as</w:t>
      </w:r>
      <w:r>
        <w:br/>
      </w:r>
      <w:proofErr w:type="spellStart"/>
      <w:r w:rsidR="10F5125E">
        <w:rPr/>
        <w:t>objSelect.selectByVisibleText</w:t>
      </w:r>
      <w:proofErr w:type="spellEnd"/>
      <w:r w:rsidR="10F5125E">
        <w:rPr/>
        <w:t>(</w:t>
      </w:r>
      <w:proofErr w:type="spellStart"/>
      <w:r w:rsidR="10F5125E">
        <w:rPr/>
        <w:t>text</w:t>
      </w:r>
      <w:proofErr w:type="spellEnd"/>
      <w:r w:rsidR="10F5125E">
        <w:rPr/>
        <w:t>);</w:t>
      </w:r>
      <w:r>
        <w:br/>
      </w:r>
      <w:proofErr w:type="spellStart"/>
      <w:r w:rsidR="10F5125E">
        <w:rPr/>
        <w:t>objSelect.selectByVisibleText</w:t>
      </w:r>
      <w:proofErr w:type="spellEnd"/>
      <w:r w:rsidR="10F5125E">
        <w:rPr/>
        <w:t>(</w:t>
      </w:r>
      <w:proofErr w:type="spellStart"/>
      <w:r w:rsidR="10F5125E">
        <w:rPr/>
        <w:t>text</w:t>
      </w:r>
      <w:proofErr w:type="spellEnd"/>
      <w:r w:rsidR="10F5125E">
        <w:rPr/>
        <w:t>);</w:t>
      </w:r>
      <w:r>
        <w:br/>
      </w:r>
      <w:r w:rsidR="10F5125E">
        <w:rPr/>
        <w:t xml:space="preserve">// </w:t>
      </w:r>
      <w:proofErr w:type="spellStart"/>
      <w:r w:rsidR="10F5125E">
        <w:rPr/>
        <w:t>Or</w:t>
      </w:r>
      <w:proofErr w:type="spellEnd"/>
      <w:r w:rsidR="10F5125E">
        <w:rPr/>
        <w:t xml:space="preserve"> can be </w:t>
      </w:r>
      <w:proofErr w:type="spellStart"/>
      <w:r w:rsidR="10F5125E">
        <w:rPr/>
        <w:t>used</w:t>
      </w:r>
      <w:proofErr w:type="spellEnd"/>
      <w:r w:rsidR="10F5125E">
        <w:rPr/>
        <w:t xml:space="preserve"> as</w:t>
      </w:r>
      <w:r>
        <w:br/>
      </w:r>
      <w:proofErr w:type="spellStart"/>
      <w:r w:rsidR="10F5125E">
        <w:rPr/>
        <w:t>objSelect.selectByValue</w:t>
      </w:r>
      <w:proofErr w:type="spellEnd"/>
      <w:r w:rsidR="10F5125E">
        <w:rPr/>
        <w:t>(</w:t>
      </w:r>
      <w:proofErr w:type="spellStart"/>
      <w:r w:rsidR="10F5125E">
        <w:rPr/>
        <w:t>value</w:t>
      </w:r>
      <w:proofErr w:type="spellEnd"/>
      <w:r w:rsidR="10F5125E">
        <w:rPr/>
        <w:t>);</w:t>
      </w:r>
      <w:r>
        <w:br/>
      </w:r>
      <w:proofErr w:type="spellStart"/>
      <w:r w:rsidR="10F5125E">
        <w:rPr/>
        <w:t>objSelect.selectByValue</w:t>
      </w:r>
      <w:proofErr w:type="spellEnd"/>
      <w:r w:rsidR="10F5125E">
        <w:rPr/>
        <w:t>(</w:t>
      </w:r>
      <w:proofErr w:type="spellStart"/>
      <w:r w:rsidR="10F5125E">
        <w:rPr/>
        <w:t>value</w:t>
      </w:r>
      <w:proofErr w:type="spellEnd"/>
      <w:r w:rsidR="10F5125E">
        <w:rPr/>
        <w:t>);</w:t>
      </w:r>
    </w:p>
    <w:p w:rsidR="10F5125E" w:rsidP="10F5125E" w:rsidRDefault="10F5125E" w14:paraId="36D32B6A" w14:textId="6683213C">
      <w:pPr>
        <w:pStyle w:val="Normal"/>
        <w:rPr>
          <w:b w:val="1"/>
          <w:bCs w:val="1"/>
          <w:color w:val="0070C0"/>
          <w:sz w:val="28"/>
          <w:szCs w:val="28"/>
        </w:rPr>
      </w:pPr>
      <w:r w:rsidRPr="10F5125E" w:rsidR="10F5125E">
        <w:rPr>
          <w:b w:val="1"/>
          <w:bCs w:val="1"/>
          <w:color w:val="0070C0"/>
          <w:sz w:val="28"/>
          <w:szCs w:val="28"/>
        </w:rPr>
        <w:t>Özet:</w:t>
      </w:r>
    </w:p>
    <w:p w:rsidR="10F5125E" w:rsidP="10F5125E" w:rsidRDefault="10F5125E" w14:paraId="4FCBB2CF" w14:textId="168CCDE8">
      <w:pPr>
        <w:pStyle w:val="Normal"/>
      </w:pPr>
      <w:r>
        <w:drawing>
          <wp:inline wp14:editId="0D80705A" wp14:anchorId="4C081E5F">
            <wp:extent cx="6686550" cy="2762250"/>
            <wp:effectExtent l="0" t="0" r="0" b="0"/>
            <wp:docPr id="1654173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a06100304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5125E" w:rsidP="10F5125E" w:rsidRDefault="10F5125E" w14:paraId="24CF4892" w14:textId="5268F234">
      <w:pPr>
        <w:pStyle w:val="Normal"/>
      </w:pPr>
    </w:p>
    <w:p w:rsidR="10F5125E" w:rsidP="10F5125E" w:rsidRDefault="10F5125E" w14:paraId="0CA8A0C3" w14:textId="04594D82">
      <w:pPr>
        <w:pStyle w:val="Normal"/>
      </w:pPr>
    </w:p>
    <w:p w:rsidR="10F5125E" w:rsidP="10F5125E" w:rsidRDefault="10F5125E" w14:paraId="73BD77CE" w14:textId="4A152C6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Şimdi </w:t>
      </w:r>
      <w:proofErr w:type="spellStart"/>
      <w:r w:rsidR="10F5125E">
        <w:rPr/>
        <w:t>select</w:t>
      </w:r>
      <w:proofErr w:type="spellEnd"/>
      <w:r w:rsidR="10F5125E">
        <w:rPr/>
        <w:t xml:space="preserve"> komutunun gerçek zamanlı bir örneğine bakalım.</w:t>
      </w:r>
    </w:p>
    <w:p w:rsidR="10F5125E" w:rsidP="10F5125E" w:rsidRDefault="10F5125E" w14:paraId="2DE3DE6C" w14:textId="4026CFE5">
      <w:pPr>
        <w:pStyle w:val="Normal"/>
      </w:pPr>
    </w:p>
    <w:p w:rsidR="10F5125E" w:rsidP="10F5125E" w:rsidRDefault="10F5125E" w14:paraId="4CAD21EF" w14:textId="660CB7E5">
      <w:pPr>
        <w:pStyle w:val="Normal"/>
      </w:pPr>
    </w:p>
    <w:p w:rsidR="10F5125E" w:rsidP="10F5125E" w:rsidRDefault="10F5125E" w14:paraId="0A7047BD" w14:textId="769C4CCE">
      <w:pPr>
        <w:pStyle w:val="Normal"/>
      </w:pPr>
      <w:proofErr w:type="spellStart"/>
      <w:r w:rsidR="10F5125E">
        <w:rPr/>
        <w:t>Selenium'da</w:t>
      </w:r>
      <w:proofErr w:type="spellEnd"/>
      <w:r w:rsidR="10F5125E">
        <w:rPr/>
        <w:t xml:space="preserve"> Select sınıfının kullanımını gösteren bu örnekte, </w:t>
      </w:r>
      <w:proofErr w:type="spellStart"/>
      <w:r w:rsidR="10F5125E">
        <w:rPr/>
        <w:t>Selenium'daki</w:t>
      </w:r>
      <w:proofErr w:type="spellEnd"/>
      <w:r w:rsidR="10F5125E">
        <w:rPr/>
        <w:t xml:space="preserve"> Select sınıfını kullanarak açılır listeden bir değerin nasıl seçileceğini keşfedelim.</w:t>
      </w:r>
    </w:p>
    <w:p w:rsidR="10F5125E" w:rsidP="10F5125E" w:rsidRDefault="10F5125E" w14:paraId="69C20D89" w14:textId="7C210575">
      <w:pPr>
        <w:pStyle w:val="Normal"/>
      </w:pPr>
    </w:p>
    <w:p w:rsidR="10F5125E" w:rsidP="10F5125E" w:rsidRDefault="10F5125E" w14:paraId="5B7D5190" w14:textId="00479A35">
      <w:pPr>
        <w:pStyle w:val="Normal"/>
      </w:pPr>
    </w:p>
    <w:p w:rsidR="10F5125E" w:rsidP="10F5125E" w:rsidRDefault="10F5125E" w14:paraId="63B9BD37" w14:textId="55F23FD9">
      <w:pPr>
        <w:pStyle w:val="Normal"/>
      </w:pPr>
      <w:r>
        <w:drawing>
          <wp:inline wp14:editId="2DF53C36" wp14:anchorId="6621B143">
            <wp:extent cx="6734175" cy="6677024"/>
            <wp:effectExtent l="0" t="0" r="0" b="0"/>
            <wp:docPr id="1968051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21509c8b9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6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5125E" w:rsidP="10F5125E" w:rsidRDefault="10F5125E" w14:paraId="70B4C4E7" w14:textId="0FC9698D">
      <w:pPr>
        <w:pStyle w:val="Normal"/>
        <w:ind w:left="0"/>
      </w:pPr>
    </w:p>
    <w:p w:rsidR="10F5125E" w:rsidP="10F5125E" w:rsidRDefault="10F5125E" w14:paraId="4CF45CD1" w14:textId="70830AD0">
      <w:pPr>
        <w:pStyle w:val="Normal"/>
        <w:ind w:left="0"/>
      </w:pPr>
    </w:p>
    <w:p w:rsidR="10F5125E" w:rsidP="10F5125E" w:rsidRDefault="10F5125E" w14:paraId="0A36A8BC" w14:textId="224362EE">
      <w:pPr>
        <w:pStyle w:val="Normal"/>
        <w:ind w:left="0"/>
      </w:pPr>
    </w:p>
    <w:p w:rsidR="10F5125E" w:rsidP="10F5125E" w:rsidRDefault="10F5125E" w14:paraId="759EE809" w14:textId="2CC5BA08">
      <w:pPr>
        <w:pStyle w:val="Normal"/>
        <w:ind w:left="0"/>
      </w:pPr>
    </w:p>
    <w:p w:rsidR="10F5125E" w:rsidP="10F5125E" w:rsidRDefault="10F5125E" w14:paraId="1F654F7F" w14:textId="6B2E4EC2">
      <w:pPr>
        <w:pStyle w:val="Normal"/>
        <w:ind w:left="0"/>
      </w:pPr>
    </w:p>
    <w:p w:rsidR="10F5125E" w:rsidP="10F5125E" w:rsidRDefault="10F5125E" w14:paraId="5209D2D8" w14:textId="3CB205CE">
      <w:pPr>
        <w:pStyle w:val="Normal"/>
        <w:ind w:left="0"/>
      </w:pPr>
    </w:p>
    <w:p w:rsidR="10F5125E" w:rsidP="10F5125E" w:rsidRDefault="10F5125E" w14:paraId="62EA9D4B" w14:textId="78A20552">
      <w:pPr>
        <w:pStyle w:val="Normal"/>
        <w:ind w:left="0"/>
      </w:pPr>
    </w:p>
    <w:p w:rsidR="10F5125E" w:rsidP="10F5125E" w:rsidRDefault="10F5125E" w14:paraId="721EDCFA" w14:textId="12D5BB9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00000"/>
          <w:sz w:val="24"/>
          <w:szCs w:val="24"/>
        </w:rPr>
      </w:pPr>
      <w:r w:rsidRPr="10F5125E" w:rsidR="10F5125E">
        <w:rPr>
          <w:b w:val="1"/>
          <w:bCs w:val="1"/>
          <w:color w:val="C00000"/>
          <w:sz w:val="24"/>
          <w:szCs w:val="24"/>
        </w:rPr>
        <w:t>Hap bilgi:</w:t>
      </w:r>
    </w:p>
    <w:p w:rsidR="10F5125E" w:rsidP="10F5125E" w:rsidRDefault="10F5125E" w14:paraId="4903D9F4" w14:textId="192284C8">
      <w:pPr>
        <w:pStyle w:val="Normal"/>
        <w:rPr>
          <w:b w:val="1"/>
          <w:bCs w:val="1"/>
          <w:color w:val="0070C0"/>
        </w:rPr>
      </w:pPr>
      <w:proofErr w:type="spellStart"/>
      <w:r w:rsidRPr="10F5125E" w:rsidR="10F5125E">
        <w:rPr>
          <w:b w:val="1"/>
          <w:bCs w:val="1"/>
          <w:color w:val="0070C0"/>
        </w:rPr>
        <w:t>DropDown</w:t>
      </w:r>
      <w:proofErr w:type="spellEnd"/>
      <w:r w:rsidRPr="10F5125E" w:rsidR="10F5125E">
        <w:rPr>
          <w:b w:val="1"/>
          <w:bCs w:val="1"/>
          <w:color w:val="0070C0"/>
        </w:rPr>
        <w:t xml:space="preserve"> Menü (Açılır Menü):</w:t>
      </w:r>
    </w:p>
    <w:p w:rsidR="10F5125E" w:rsidP="10F5125E" w:rsidRDefault="10F5125E" w14:paraId="33609FD5" w14:textId="6AE41831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F5125E">
        <w:rPr/>
        <w:t>dropdown</w:t>
      </w:r>
      <w:proofErr w:type="spellEnd"/>
      <w:r w:rsidR="10F5125E">
        <w:rPr/>
        <w:t xml:space="preserve"> bir </w:t>
      </w:r>
      <w:proofErr w:type="spellStart"/>
      <w:r w:rsidR="10F5125E">
        <w:rPr/>
        <w:t>webelement’den</w:t>
      </w:r>
      <w:proofErr w:type="spellEnd"/>
      <w:r w:rsidR="10F5125E">
        <w:rPr/>
        <w:t xml:space="preserve"> birden fazla </w:t>
      </w:r>
      <w:proofErr w:type="spellStart"/>
      <w:r w:rsidR="10F5125E">
        <w:rPr/>
        <w:t>option</w:t>
      </w:r>
      <w:proofErr w:type="spellEnd"/>
      <w:r w:rsidR="10F5125E">
        <w:rPr/>
        <w:t xml:space="preserve"> kullanabilmemizi sağlar. </w:t>
      </w:r>
    </w:p>
    <w:p w:rsidR="10F5125E" w:rsidP="10F5125E" w:rsidRDefault="10F5125E" w14:paraId="3FFC4ADF" w14:textId="4EC0B5C4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F5125E">
        <w:rPr/>
        <w:t>dropdown</w:t>
      </w:r>
      <w:proofErr w:type="spellEnd"/>
      <w:r w:rsidR="10F5125E">
        <w:rPr/>
        <w:t xml:space="preserve"> ile </w:t>
      </w:r>
      <w:proofErr w:type="spellStart"/>
      <w:r w:rsidR="10F5125E">
        <w:rPr/>
        <w:t>select</w:t>
      </w:r>
      <w:proofErr w:type="spellEnd"/>
      <w:r w:rsidR="10F5125E">
        <w:rPr/>
        <w:t xml:space="preserve"> </w:t>
      </w:r>
      <w:proofErr w:type="spellStart"/>
      <w:r w:rsidR="10F5125E">
        <w:rPr/>
        <w:t>tag’ı</w:t>
      </w:r>
      <w:proofErr w:type="spellEnd"/>
      <w:r w:rsidR="10F5125E">
        <w:rPr/>
        <w:t xml:space="preserve"> birbirinin ayrılmaz parçasıdır. </w:t>
      </w:r>
    </w:p>
    <w:p w:rsidR="10F5125E" w:rsidP="10F5125E" w:rsidRDefault="10F5125E" w14:paraId="259859E4" w14:textId="2D52DBF5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Bir HTML öğesi </w:t>
      </w:r>
      <w:proofErr w:type="spellStart"/>
      <w:r w:rsidR="10F5125E">
        <w:rPr/>
        <w:t>select</w:t>
      </w:r>
      <w:proofErr w:type="spellEnd"/>
      <w:r w:rsidR="10F5125E">
        <w:rPr/>
        <w:t xml:space="preserve"> </w:t>
      </w:r>
      <w:proofErr w:type="spellStart"/>
      <w:r w:rsidR="10F5125E">
        <w:rPr/>
        <w:t>tag’ı</w:t>
      </w:r>
      <w:proofErr w:type="spellEnd"/>
      <w:r w:rsidR="10F5125E">
        <w:rPr/>
        <w:t xml:space="preserve"> kullanıyorsa çok büyük bir ihtimalle </w:t>
      </w:r>
      <w:proofErr w:type="spellStart"/>
      <w:r w:rsidR="10F5125E">
        <w:rPr/>
        <w:t>dropdown’dır</w:t>
      </w:r>
      <w:proofErr w:type="spellEnd"/>
      <w:r w:rsidR="10F5125E">
        <w:rPr/>
        <w:t xml:space="preserve">. </w:t>
      </w:r>
    </w:p>
    <w:p w:rsidR="10F5125E" w:rsidP="10F5125E" w:rsidRDefault="10F5125E" w14:paraId="43F7EFC0" w14:textId="7445E633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0F5125E">
        <w:rPr/>
        <w:t>Dropdown’da</w:t>
      </w:r>
      <w:proofErr w:type="spellEnd"/>
      <w:r w:rsidR="10F5125E">
        <w:rPr/>
        <w:t xml:space="preserve"> asıl amaç, </w:t>
      </w:r>
      <w:proofErr w:type="spellStart"/>
      <w:r w:rsidR="10F5125E">
        <w:rPr/>
        <w:t>webelement’i</w:t>
      </w:r>
      <w:proofErr w:type="spellEnd"/>
      <w:r w:rsidR="10F5125E">
        <w:rPr/>
        <w:t xml:space="preserve"> </w:t>
      </w:r>
      <w:proofErr w:type="spellStart"/>
      <w:r w:rsidR="10F5125E">
        <w:rPr/>
        <w:t>locate</w:t>
      </w:r>
      <w:proofErr w:type="spellEnd"/>
      <w:r w:rsidR="10F5125E">
        <w:rPr/>
        <w:t xml:space="preserve"> etmek değil, </w:t>
      </w:r>
      <w:proofErr w:type="spellStart"/>
      <w:r w:rsidR="10F5125E">
        <w:rPr/>
        <w:t>dropdown’dan</w:t>
      </w:r>
      <w:proofErr w:type="spellEnd"/>
      <w:r w:rsidR="10F5125E">
        <w:rPr/>
        <w:t xml:space="preserve"> istediğimiz </w:t>
      </w:r>
      <w:proofErr w:type="spellStart"/>
      <w:r w:rsidR="10F5125E">
        <w:rPr/>
        <w:t>option’u</w:t>
      </w:r>
      <w:proofErr w:type="spellEnd"/>
      <w:r w:rsidR="10F5125E">
        <w:rPr/>
        <w:t xml:space="preserve"> seçebilmektir. </w:t>
      </w:r>
    </w:p>
    <w:p w:rsidR="10F5125E" w:rsidP="10F5125E" w:rsidRDefault="10F5125E" w14:paraId="466750A6" w14:textId="702A9440">
      <w:pPr>
        <w:pStyle w:val="Normal"/>
      </w:pPr>
      <w:r w:rsidR="10F5125E">
        <w:rPr/>
        <w:t>Seçme işlemi 3 adımda yapılır:</w:t>
      </w:r>
    </w:p>
    <w:p w:rsidR="10F5125E" w:rsidP="10F5125E" w:rsidRDefault="10F5125E" w14:paraId="3A8067C9" w14:textId="787C99F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 - </w:t>
      </w:r>
      <w:proofErr w:type="spellStart"/>
      <w:r w:rsidR="10F5125E">
        <w:rPr/>
        <w:t>Dropdown</w:t>
      </w:r>
      <w:proofErr w:type="spellEnd"/>
      <w:r w:rsidR="10F5125E">
        <w:rPr/>
        <w:t xml:space="preserve"> </w:t>
      </w:r>
      <w:proofErr w:type="spellStart"/>
      <w:r w:rsidR="10F5125E">
        <w:rPr/>
        <w:t>webelementini</w:t>
      </w:r>
      <w:proofErr w:type="spellEnd"/>
      <w:r w:rsidR="10F5125E">
        <w:rPr/>
        <w:t xml:space="preserve"> </w:t>
      </w:r>
      <w:proofErr w:type="spellStart"/>
      <w:r w:rsidR="10F5125E">
        <w:rPr/>
        <w:t>locate</w:t>
      </w:r>
      <w:proofErr w:type="spellEnd"/>
      <w:r w:rsidR="10F5125E">
        <w:rPr/>
        <w:t xml:space="preserve"> ederiz. </w:t>
      </w:r>
    </w:p>
    <w:p w:rsidR="10F5125E" w:rsidP="10F5125E" w:rsidRDefault="10F5125E" w14:paraId="69D093D7" w14:textId="083D841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- Select </w:t>
      </w:r>
      <w:proofErr w:type="spellStart"/>
      <w:r w:rsidR="10F5125E">
        <w:rPr/>
        <w:t>class’indan</w:t>
      </w:r>
      <w:proofErr w:type="spellEnd"/>
      <w:r w:rsidR="10F5125E">
        <w:rPr/>
        <w:t xml:space="preserve"> bir obje oluşturup, parametre olarak </w:t>
      </w:r>
      <w:proofErr w:type="spellStart"/>
      <w:r w:rsidR="10F5125E">
        <w:rPr/>
        <w:t>dropdown</w:t>
      </w:r>
      <w:proofErr w:type="spellEnd"/>
      <w:r w:rsidR="10F5125E">
        <w:rPr/>
        <w:t xml:space="preserve"> </w:t>
      </w:r>
      <w:proofErr w:type="spellStart"/>
      <w:r w:rsidR="10F5125E">
        <w:rPr/>
        <w:t>webElementini</w:t>
      </w:r>
      <w:proofErr w:type="spellEnd"/>
      <w:r w:rsidR="10F5125E">
        <w:rPr/>
        <w:t xml:space="preserve"> yazarız.</w:t>
      </w:r>
    </w:p>
    <w:p w:rsidR="10F5125E" w:rsidP="10F5125E" w:rsidRDefault="10F5125E" w14:paraId="5CBA9DE7" w14:textId="6616B91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 - </w:t>
      </w:r>
      <w:proofErr w:type="spellStart"/>
      <w:r w:rsidR="10F5125E">
        <w:rPr/>
        <w:t>Dropdown’dan</w:t>
      </w:r>
      <w:proofErr w:type="spellEnd"/>
      <w:r w:rsidR="10F5125E">
        <w:rPr/>
        <w:t xml:space="preserve"> </w:t>
      </w:r>
      <w:proofErr w:type="spellStart"/>
      <w:r w:rsidR="10F5125E">
        <w:rPr/>
        <w:t>option</w:t>
      </w:r>
      <w:proofErr w:type="spellEnd"/>
      <w:r w:rsidR="10F5125E">
        <w:rPr/>
        <w:t xml:space="preserve"> seçmek için 3 seçenekten birini kullanırız. </w:t>
      </w:r>
    </w:p>
    <w:p w:rsidR="10F5125E" w:rsidP="10F5125E" w:rsidRDefault="10F5125E" w14:paraId="66ACE430" w14:textId="6969A91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                     - selectByIndex</w:t>
      </w:r>
    </w:p>
    <w:p w:rsidR="10F5125E" w:rsidP="10F5125E" w:rsidRDefault="10F5125E" w14:paraId="5FE134C3" w14:textId="0482FD44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                     - selectByVisibleText</w:t>
      </w:r>
    </w:p>
    <w:p w:rsidR="10F5125E" w:rsidP="10F5125E" w:rsidRDefault="10F5125E" w14:paraId="0707F8AB" w14:textId="630119EC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F5125E">
        <w:rPr/>
        <w:t xml:space="preserve">                     - selectByValue</w:t>
      </w:r>
    </w:p>
    <w:p w:rsidR="10F5125E" w:rsidP="10F5125E" w:rsidRDefault="10F5125E" w14:paraId="11412A92" w14:textId="781CC5C8">
      <w:pPr>
        <w:pStyle w:val="Normal"/>
      </w:pPr>
    </w:p>
    <w:p w:rsidR="10F5125E" w:rsidP="10F5125E" w:rsidRDefault="10F5125E" w14:paraId="589138F1" w14:textId="3CCA06D7">
      <w:pPr>
        <w:pStyle w:val="Normal"/>
      </w:pPr>
    </w:p>
    <w:p w:rsidR="10F5125E" w:rsidP="10F5125E" w:rsidRDefault="10F5125E" w14:paraId="33E43C56" w14:textId="40286CC4">
      <w:pPr>
        <w:pStyle w:val="Normal"/>
      </w:pPr>
    </w:p>
    <w:p w:rsidR="10F5125E" w:rsidP="10F5125E" w:rsidRDefault="10F5125E" w14:paraId="3168B40A" w14:textId="08B1CA16">
      <w:pPr>
        <w:pStyle w:val="Normal"/>
      </w:pPr>
    </w:p>
    <w:p w:rsidR="10F5125E" w:rsidP="10F5125E" w:rsidRDefault="10F5125E" w14:paraId="59186364" w14:textId="14717736">
      <w:pPr>
        <w:pStyle w:val="Normal"/>
      </w:pPr>
    </w:p>
    <w:p w:rsidR="10F5125E" w:rsidP="10F5125E" w:rsidRDefault="10F5125E" w14:paraId="710C0A99" w14:textId="2B4C5B91">
      <w:pPr>
        <w:pStyle w:val="Normal"/>
      </w:pPr>
    </w:p>
    <w:p w:rsidR="10F5125E" w:rsidP="10F5125E" w:rsidRDefault="10F5125E" w14:paraId="770326BC" w14:textId="16C5536C">
      <w:pPr>
        <w:pStyle w:val="Normal"/>
      </w:pPr>
    </w:p>
    <w:p w:rsidR="10F5125E" w:rsidP="10F5125E" w:rsidRDefault="10F5125E" w14:paraId="088BE543" w14:textId="2851CD5C">
      <w:pPr>
        <w:pStyle w:val="Normal"/>
      </w:pPr>
    </w:p>
    <w:p w:rsidR="10F5125E" w:rsidP="10F5125E" w:rsidRDefault="10F5125E" w14:paraId="0013A985" w14:textId="51C866C9">
      <w:pPr>
        <w:pStyle w:val="Normal"/>
      </w:pPr>
    </w:p>
    <w:p w:rsidR="10F5125E" w:rsidP="10F5125E" w:rsidRDefault="10F5125E" w14:paraId="56CF9D21" w14:textId="1989A564">
      <w:pPr>
        <w:pStyle w:val="Normal"/>
      </w:pPr>
    </w:p>
    <w:p w:rsidR="10F5125E" w:rsidP="10F5125E" w:rsidRDefault="10F5125E" w14:paraId="3CEEC10D" w14:textId="38B6CCC2">
      <w:pPr>
        <w:pStyle w:val="Normal"/>
      </w:pPr>
    </w:p>
    <w:p w:rsidR="10F5125E" w:rsidP="10F5125E" w:rsidRDefault="10F5125E" w14:paraId="711BC597" w14:textId="1FF49500">
      <w:pPr>
        <w:pStyle w:val="Normal"/>
      </w:pPr>
    </w:p>
    <w:p w:rsidR="10F5125E" w:rsidP="10F5125E" w:rsidRDefault="10F5125E" w14:paraId="0B404437" w14:textId="7E5C1F89">
      <w:pPr>
        <w:pStyle w:val="Normal"/>
      </w:pPr>
    </w:p>
    <w:p w:rsidR="10F5125E" w:rsidP="10F5125E" w:rsidRDefault="10F5125E" w14:paraId="116779E9" w14:textId="3661FF28">
      <w:pPr>
        <w:pStyle w:val="Normal"/>
      </w:pPr>
    </w:p>
    <w:p w:rsidR="10F5125E" w:rsidP="10F5125E" w:rsidRDefault="10F5125E" w14:paraId="5C45B393" w14:textId="44948350">
      <w:pPr>
        <w:pStyle w:val="Normal"/>
      </w:pPr>
    </w:p>
    <w:p w:rsidR="10F5125E" w:rsidP="10F5125E" w:rsidRDefault="10F5125E" w14:paraId="02FCA563" w14:textId="1BC138F0">
      <w:pPr>
        <w:pStyle w:val="Normal"/>
        <w:rPr>
          <w:b w:val="1"/>
          <w:bCs w:val="1"/>
          <w:color w:val="0070C0"/>
        </w:rPr>
      </w:pPr>
      <w:r w:rsidRPr="10F5125E" w:rsidR="10F5125E">
        <w:rPr>
          <w:b w:val="1"/>
          <w:bCs w:val="1"/>
          <w:color w:val="0070C0"/>
        </w:rPr>
        <w:t>Kaynak:</w:t>
      </w:r>
    </w:p>
    <w:p w:rsidR="10F5125E" w:rsidP="10F5125E" w:rsidRDefault="10F5125E" w14:paraId="31418362" w14:textId="016AE5D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541f65e55ea4c76">
        <w:r w:rsidRPr="10F5125E" w:rsidR="10F5125E">
          <w:rPr>
            <w:rStyle w:val="Hyperlink"/>
          </w:rPr>
          <w:t>https://www.browserstack.com/guide/select-class-in-selenium</w:t>
        </w:r>
      </w:hyperlink>
    </w:p>
    <w:p w:rsidR="10F5125E" w:rsidP="10F5125E" w:rsidRDefault="10F5125E" w14:paraId="67B2B8A2" w14:textId="157F61A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d1ad0620bfa943df">
        <w:r w:rsidRPr="10F5125E" w:rsidR="10F5125E">
          <w:rPr>
            <w:rStyle w:val="Hyperlink"/>
          </w:rPr>
          <w:t>https://tr.csstricks.net/8222913-how-to-select-value-from-dropdown-using-selenium-webdriver</w:t>
        </w:r>
      </w:hyperlink>
    </w:p>
    <w:p w:rsidR="10F5125E" w:rsidP="10F5125E" w:rsidRDefault="10F5125E" w14:paraId="19E78E41" w14:textId="6261515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37010ca228a344f9">
        <w:r w:rsidRPr="10F5125E" w:rsidR="10F5125E">
          <w:rPr>
            <w:rStyle w:val="Hyperlink"/>
          </w:rPr>
          <w:t>https://techproeducation.com/</w:t>
        </w:r>
      </w:hyperlink>
    </w:p>
    <w:p w:rsidR="10F5125E" w:rsidP="10F5125E" w:rsidRDefault="10F5125E" w14:paraId="4AA2ECD4" w14:textId="7D416993">
      <w:pPr>
        <w:pStyle w:val="Normal"/>
        <w:ind w:left="0"/>
      </w:pPr>
    </w:p>
    <w:p w:rsidR="10F5125E" w:rsidP="10F5125E" w:rsidRDefault="10F5125E" w14:paraId="4D283B19" w14:textId="259D3AEF">
      <w:pPr>
        <w:pStyle w:val="Normal"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59f4ed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688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9fe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9c55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a144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3f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a956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770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e27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653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b3b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7c8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f4c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cf7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5d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fd0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1bfc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985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B8653"/>
    <w:rsid w:val="10F5125E"/>
    <w:rsid w:val="71AB8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8653"/>
  <w15:chartTrackingRefBased/>
  <w15:docId w15:val="{5A041CAC-06D3-4400-9939-3290449AB2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56940e17e84fe5" /><Relationship Type="http://schemas.openxmlformats.org/officeDocument/2006/relationships/image" Target="/media/image2.png" Id="Reb905557f3fe4137" /><Relationship Type="http://schemas.openxmlformats.org/officeDocument/2006/relationships/image" Target="/media/image3.png" Id="Rbd2e76b7d5ae40ad" /><Relationship Type="http://schemas.openxmlformats.org/officeDocument/2006/relationships/image" Target="/media/image4.png" Id="R40ca061003044b3c" /><Relationship Type="http://schemas.openxmlformats.org/officeDocument/2006/relationships/image" Target="/media/image5.png" Id="Raee21509c8b948ed" /><Relationship Type="http://schemas.openxmlformats.org/officeDocument/2006/relationships/hyperlink" Target="https://www.browserstack.com/guide/select-class-in-selenium" TargetMode="External" Id="R2541f65e55ea4c76" /><Relationship Type="http://schemas.openxmlformats.org/officeDocument/2006/relationships/hyperlink" Target="https://tr.csstricks.net/8222913-how-to-select-value-from-dropdown-using-selenium-webdriver" TargetMode="External" Id="Rd1ad0620bfa943df" /><Relationship Type="http://schemas.openxmlformats.org/officeDocument/2006/relationships/hyperlink" Target="https://techproeducation.com/" TargetMode="External" Id="R37010ca228a344f9" /><Relationship Type="http://schemas.openxmlformats.org/officeDocument/2006/relationships/numbering" Target="numbering.xml" Id="Ra1c3bcebf40749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2022-09-16T20:35:20.4641216Z</dcterms:created>
  <dcterms:modified xsi:type="dcterms:W3CDTF">2022-09-16T23:02:03.8138624Z</dcterms:modified>
  <dc:creator>Zeliha Öznük</dc:creator>
  <lastModifiedBy>Zeliha Öznük</lastModifiedBy>
</coreProperties>
</file>