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AI &amp; DATA STRATEGY SENIOR CONSULTANT | PUBLIC SECTOR DIGITAL TRANSFORMATION</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Guidehouse</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AI &amp; Data Strategy Senior Consultant</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AI &amp; Data Strategy Senior Consultant position with Guidehouse.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Guidehouse.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Guidehouse.</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