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SENIOR TECHNICAL BUSINESS ANALYST (AI &amp; IDP) | ENTERPRISE TRANSFORMATION &amp; DATA ARCHITECTURE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Senior Technical Business Analyst (AI &amp; IDP)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