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BUSINESS ANALYST, AI &amp; AUTOMATION | PROCESS OPTIMIZATION &amp; IDP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Senior Business Analyst, AI &amp; Automation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