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ERP Functional Analyst (Procurement &amp; SCM)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Particle Measuring Systems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