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64D" w:rsidRPr="00832BD7" w:rsidRDefault="00BE30C0" w:rsidP="008C264D">
      <w:pPr>
        <w:pStyle w:val="a3"/>
        <w:numPr>
          <w:ilvl w:val="0"/>
          <w:numId w:val="1"/>
        </w:numPr>
      </w:pPr>
      <w:r>
        <w:t xml:space="preserve">Setting of wifi and wave </w:t>
      </w:r>
    </w:p>
    <w:p w:rsidR="00832BD7" w:rsidRDefault="00BE30C0" w:rsidP="008C264D">
      <w:pPr>
        <w:pStyle w:val="a3"/>
        <w:numPr>
          <w:ilvl w:val="0"/>
          <w:numId w:val="1"/>
        </w:numPr>
      </w:pPr>
      <w:r>
        <w:t>Ipv4 using in broadcast</w:t>
      </w:r>
    </w:p>
    <w:p w:rsidR="00BE30C0" w:rsidRDefault="00BE30C0" w:rsidP="008C264D">
      <w:pPr>
        <w:pStyle w:val="a3"/>
        <w:numPr>
          <w:ilvl w:val="0"/>
          <w:numId w:val="1"/>
        </w:numPr>
      </w:pPr>
      <w:r>
        <w:t>Instead of mac address, broadcast using ip address</w:t>
      </w:r>
    </w:p>
    <w:p w:rsidR="00BE30C0" w:rsidRDefault="00ED44FF" w:rsidP="008C264D">
      <w:pPr>
        <w:pStyle w:val="a3"/>
        <w:numPr>
          <w:ilvl w:val="0"/>
          <w:numId w:val="1"/>
        </w:numPr>
      </w:pPr>
      <w:r>
        <w:t>Begin broadcast when create the platoon</w:t>
      </w:r>
    </w:p>
    <w:p w:rsidR="00ED44FF" w:rsidRDefault="00D8585D" w:rsidP="008C264D">
      <w:pPr>
        <w:pStyle w:val="a3"/>
        <w:numPr>
          <w:ilvl w:val="0"/>
          <w:numId w:val="1"/>
        </w:numPr>
      </w:pPr>
      <w:r>
        <w:t>Makeboundcallback:</w:t>
      </w:r>
    </w:p>
    <w:p w:rsidR="00D8585D" w:rsidRDefault="00D8585D" w:rsidP="00D8585D">
      <w:pPr>
        <w:ind w:left="840"/>
      </w:pPr>
      <w:r>
        <w:t>When vehicle receive packet make the vehicle number and time callback to MATLAB</w:t>
      </w:r>
    </w:p>
    <w:p w:rsidR="00D8585D" w:rsidRDefault="00D925EE" w:rsidP="00D925EE">
      <w:pPr>
        <w:pStyle w:val="a3"/>
        <w:numPr>
          <w:ilvl w:val="0"/>
          <w:numId w:val="1"/>
        </w:numPr>
      </w:pPr>
      <w:r>
        <w:t>Schedule_split_event</w:t>
      </w:r>
      <w:r w:rsidR="00AF0AB3">
        <w:t>-&gt;setposition_next_initial-&gt;setposition_next</w:t>
      </w:r>
    </w:p>
    <w:p w:rsidR="00AF0AB3" w:rsidRDefault="005F65C7" w:rsidP="005F65C7">
      <w:pPr>
        <w:pStyle w:val="a3"/>
        <w:numPr>
          <w:ilvl w:val="0"/>
          <w:numId w:val="1"/>
        </w:numPr>
      </w:pPr>
      <w:r>
        <w:t>Receivepacket socket-&gt;recv()</w:t>
      </w:r>
    </w:p>
    <w:p w:rsidR="00D8585D" w:rsidRDefault="00D8585D" w:rsidP="00D8585D"/>
    <w:p w:rsidR="00D8585D" w:rsidRDefault="00D8585D" w:rsidP="00D8585D"/>
    <w:p w:rsidR="00D8585D" w:rsidRDefault="00D8585D" w:rsidP="00D8585D">
      <w:r>
        <w:t xml:space="preserve">Q: </w:t>
      </w:r>
    </w:p>
    <w:p w:rsidR="00D8585D" w:rsidRDefault="00D8585D" w:rsidP="00D8585D">
      <w:pPr>
        <w:pStyle w:val="a3"/>
        <w:numPr>
          <w:ilvl w:val="0"/>
          <w:numId w:val="2"/>
        </w:numPr>
      </w:pPr>
      <w:r>
        <w:t>Why two callback function</w:t>
      </w:r>
    </w:p>
    <w:p w:rsidR="00D8585D" w:rsidRDefault="00D8585D" w:rsidP="0031281C">
      <w:pPr>
        <w:pStyle w:val="a3"/>
        <w:numPr>
          <w:ilvl w:val="0"/>
          <w:numId w:val="2"/>
        </w:numPr>
      </w:pPr>
      <w:r>
        <w:t>Why 150s all vehicles stop moving</w:t>
      </w:r>
      <w:r w:rsidR="00902310">
        <w:t>(know)</w:t>
      </w:r>
      <w:r>
        <w:t xml:space="preserve">   </w:t>
      </w:r>
      <w:r w:rsidR="0031281C">
        <w:rPr>
          <w:rFonts w:hint="eastAsia"/>
        </w:rPr>
        <w:t>and</w:t>
      </w:r>
      <w:r w:rsidR="0031281C">
        <w:t xml:space="preserve">  250s+ moving faster</w:t>
      </w:r>
    </w:p>
    <w:p w:rsidR="008077F6" w:rsidRDefault="008077F6" w:rsidP="0031281C">
      <w:pPr>
        <w:pStyle w:val="a3"/>
        <w:numPr>
          <w:ilvl w:val="0"/>
          <w:numId w:val="2"/>
        </w:numPr>
      </w:pPr>
      <w:r>
        <w:t>Use packet size to separate or all commands use ip socket</w:t>
      </w:r>
      <w:bookmarkStart w:id="0" w:name="_GoBack"/>
      <w:bookmarkEnd w:id="0"/>
    </w:p>
    <w:sectPr w:rsidR="008077F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34D6E"/>
    <w:multiLevelType w:val="hybridMultilevel"/>
    <w:tmpl w:val="24903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E35EF"/>
    <w:multiLevelType w:val="hybridMultilevel"/>
    <w:tmpl w:val="F9EC7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C4A"/>
    <w:rsid w:val="0024548D"/>
    <w:rsid w:val="0031281C"/>
    <w:rsid w:val="003D6121"/>
    <w:rsid w:val="005F65C7"/>
    <w:rsid w:val="00691E3A"/>
    <w:rsid w:val="00705C4A"/>
    <w:rsid w:val="007E1E85"/>
    <w:rsid w:val="008077F6"/>
    <w:rsid w:val="00832BD7"/>
    <w:rsid w:val="008C264D"/>
    <w:rsid w:val="00902310"/>
    <w:rsid w:val="00911CBD"/>
    <w:rsid w:val="00931D71"/>
    <w:rsid w:val="00AF0AB3"/>
    <w:rsid w:val="00B91BBC"/>
    <w:rsid w:val="00BE30C0"/>
    <w:rsid w:val="00D8585D"/>
    <w:rsid w:val="00D925EE"/>
    <w:rsid w:val="00ED44FF"/>
    <w:rsid w:val="00F9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9C4D4"/>
  <w15:chartTrackingRefBased/>
  <w15:docId w15:val="{71F7A0F2-0742-4582-B69C-EBD34F85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诗皓徐</dc:creator>
  <cp:keywords/>
  <dc:description/>
  <cp:lastModifiedBy>诗皓徐</cp:lastModifiedBy>
  <cp:revision>7</cp:revision>
  <dcterms:created xsi:type="dcterms:W3CDTF">2017-03-09T02:27:00Z</dcterms:created>
  <dcterms:modified xsi:type="dcterms:W3CDTF">2017-03-10T02:24:00Z</dcterms:modified>
</cp:coreProperties>
</file>