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EE0C" w14:textId="77777777" w:rsidR="00C1735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Tutorial Membangun Docker Image untuk Aplikasi Web Flask</w:t>
      </w:r>
    </w:p>
    <w:p w14:paraId="3ED11A2D" w14:textId="77777777" w:rsidR="00C1735D" w:rsidRDefault="00C1735D">
      <w:pPr>
        <w:rPr>
          <w:b/>
        </w:rPr>
      </w:pPr>
    </w:p>
    <w:p w14:paraId="76E605B0" w14:textId="77777777" w:rsidR="00C1735D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Menyiapkan File .ipynb</w:t>
      </w:r>
    </w:p>
    <w:p w14:paraId="71752CDE" w14:textId="77777777" w:rsidR="00C1735D" w:rsidRDefault="00000000">
      <w:pPr>
        <w:ind w:left="720"/>
      </w:pPr>
      <w:r>
        <w:t>Sebelum memulai, pastikan sudah memiliki file .ipynb yang berisi kode untuk aplikasi web Flask yang ingin dikemas dalam Docker. File ini akan menjadi basis aplikasi yang akan kita kontainerisasi.</w:t>
      </w:r>
    </w:p>
    <w:p w14:paraId="37472B46" w14:textId="77777777" w:rsidR="00C1735D" w:rsidRDefault="00C1735D">
      <w:pPr>
        <w:ind w:left="720"/>
      </w:pPr>
    </w:p>
    <w:p w14:paraId="4053E230" w14:textId="77777777" w:rsidR="00C1735D" w:rsidRDefault="00000000">
      <w:pPr>
        <w:ind w:left="720"/>
      </w:pPr>
      <w:r>
        <w:t xml:space="preserve">link file : </w:t>
      </w:r>
      <w:hyperlink r:id="rId5">
        <w:r>
          <w:rPr>
            <w:color w:val="1155CC"/>
            <w:u w:val="single"/>
          </w:rPr>
          <w:t>klik disini</w:t>
        </w:r>
      </w:hyperlink>
    </w:p>
    <w:p w14:paraId="6D192965" w14:textId="77777777" w:rsidR="00C1735D" w:rsidRDefault="00C1735D">
      <w:pPr>
        <w:ind w:left="720"/>
      </w:pPr>
    </w:p>
    <w:p w14:paraId="7955FF59" w14:textId="77777777" w:rsidR="00C1735D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Membuat Virtual Environment</w:t>
      </w:r>
    </w:p>
    <w:p w14:paraId="7331FCAE" w14:textId="77777777" w:rsidR="00C1735D" w:rsidRDefault="00000000">
      <w:pPr>
        <w:numPr>
          <w:ilvl w:val="0"/>
          <w:numId w:val="2"/>
        </w:numPr>
      </w:pPr>
      <w:r>
        <w:t>Buka Visual Studio Code (VSCode).</w:t>
      </w:r>
    </w:p>
    <w:p w14:paraId="5FB78915" w14:textId="77777777" w:rsidR="00C1735D" w:rsidRDefault="00000000">
      <w:pPr>
        <w:numPr>
          <w:ilvl w:val="0"/>
          <w:numId w:val="2"/>
        </w:numPr>
      </w:pPr>
      <w:r>
        <w:t xml:space="preserve">Tekan </w:t>
      </w:r>
      <w:r>
        <w:rPr>
          <w:rFonts w:ascii="Courier New" w:eastAsia="Courier New" w:hAnsi="Courier New" w:cs="Courier New"/>
        </w:rPr>
        <w:t>Ctrl+Shift+P</w:t>
      </w:r>
      <w:r>
        <w:t xml:space="preserve"> untuk membuka Command Palette.</w:t>
      </w:r>
    </w:p>
    <w:p w14:paraId="1F12DDCC" w14:textId="77777777" w:rsidR="00C1735D" w:rsidRDefault="00000000">
      <w:pPr>
        <w:numPr>
          <w:ilvl w:val="0"/>
          <w:numId w:val="2"/>
        </w:numPr>
      </w:pPr>
      <w:r>
        <w:t>Cari perintah "</w:t>
      </w:r>
      <w:r>
        <w:rPr>
          <w:rFonts w:ascii="Courier New" w:eastAsia="Courier New" w:hAnsi="Courier New" w:cs="Courier New"/>
        </w:rPr>
        <w:t>Python: Create Environment"</w:t>
      </w:r>
      <w:r>
        <w:t xml:space="preserve"> dan pilihnya.</w:t>
      </w:r>
    </w:p>
    <w:p w14:paraId="31D3958E" w14:textId="77777777" w:rsidR="00C1735D" w:rsidRDefault="00000000">
      <w:pPr>
        <w:numPr>
          <w:ilvl w:val="0"/>
          <w:numId w:val="2"/>
        </w:numPr>
      </w:pPr>
      <w:r>
        <w:t>Buka terminal dan jalankan perintah berikut untuk membuat virtual environment:</w:t>
      </w:r>
    </w:p>
    <w:p w14:paraId="1D1D3624" w14:textId="77777777" w:rsidR="00C1735D" w:rsidRDefault="00C1735D">
      <w:pPr>
        <w:ind w:left="1440"/>
      </w:pPr>
    </w:p>
    <w:p w14:paraId="04B2B67C" w14:textId="77777777" w:rsidR="00C1735D" w:rsidRDefault="00000000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python -m venv nama_env</w:t>
      </w:r>
    </w:p>
    <w:p w14:paraId="570F5763" w14:textId="77777777" w:rsidR="00C1735D" w:rsidRDefault="00C1735D"/>
    <w:p w14:paraId="02984E7B" w14:textId="77777777" w:rsidR="00C1735D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 xml:space="preserve">Membuat Aplikasi Flask </w:t>
      </w:r>
    </w:p>
    <w:p w14:paraId="28076C2C" w14:textId="77777777" w:rsidR="00C1735D" w:rsidRDefault="00000000">
      <w:pPr>
        <w:numPr>
          <w:ilvl w:val="0"/>
          <w:numId w:val="4"/>
        </w:numPr>
      </w:pPr>
      <w:r>
        <w:t xml:space="preserve">Membuat file </w:t>
      </w:r>
      <w:r>
        <w:rPr>
          <w:rFonts w:ascii="Courier New" w:eastAsia="Courier New" w:hAnsi="Courier New" w:cs="Courier New"/>
        </w:rPr>
        <w:t>app.py</w:t>
      </w:r>
    </w:p>
    <w:p w14:paraId="3FCDA343" w14:textId="77777777" w:rsidR="00C1735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link file :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klik disini</w:t>
        </w:r>
      </w:hyperlink>
    </w:p>
    <w:p w14:paraId="4EFD1290" w14:textId="77777777" w:rsidR="00C1735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Membuat file </w:t>
      </w:r>
      <w:r>
        <w:rPr>
          <w:rFonts w:ascii="Courier New" w:eastAsia="Courier New" w:hAnsi="Courier New" w:cs="Courier New"/>
        </w:rPr>
        <w:t>index.html</w:t>
      </w:r>
    </w:p>
    <w:p w14:paraId="5DBDF441" w14:textId="77777777" w:rsidR="00C1735D" w:rsidRDefault="00000000">
      <w:pPr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</w:rPr>
        <w:tab/>
      </w:r>
      <w:r>
        <w:rPr>
          <w:rFonts w:ascii="Times New Roman" w:eastAsia="Times New Roman" w:hAnsi="Times New Roman" w:cs="Times New Roman"/>
        </w:rPr>
        <w:t xml:space="preserve">link file :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klik disini</w:t>
        </w:r>
      </w:hyperlink>
    </w:p>
    <w:p w14:paraId="5B504890" w14:textId="77777777" w:rsidR="00C1735D" w:rsidRDefault="00C1735D">
      <w:pPr>
        <w:ind w:left="1440"/>
      </w:pPr>
    </w:p>
    <w:p w14:paraId="31FCAC2E" w14:textId="77777777" w:rsidR="00C1735D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Membuat File requirements.txt</w:t>
      </w:r>
    </w:p>
    <w:p w14:paraId="456641D1" w14:textId="77777777" w:rsidR="00C1735D" w:rsidRDefault="00000000">
      <w:pPr>
        <w:ind w:left="720"/>
      </w:pPr>
      <w:r>
        <w:t>Untuk mengatur dependensi aplikasi, kita akan membuat file requirements.txt. File ini akan berisi daftar semua pustaka Python yang dibutuhkan oleh aplikasi kita. Berikut adalah contoh isi dari requirements.txt</w:t>
      </w:r>
    </w:p>
    <w:p w14:paraId="7EF7D859" w14:textId="77777777" w:rsidR="00C1735D" w:rsidRDefault="00000000">
      <w:pPr>
        <w:ind w:left="720"/>
      </w:pPr>
      <w:r>
        <w:t xml:space="preserve">Contoh : </w:t>
      </w:r>
    </w:p>
    <w:p w14:paraId="0533BDFB" w14:textId="77777777" w:rsidR="00C1735D" w:rsidRDefault="00000000">
      <w:pPr>
        <w:shd w:val="clear" w:color="auto" w:fill="1F1F1F"/>
        <w:spacing w:line="325" w:lineRule="auto"/>
        <w:ind w:left="72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Flask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2.3.3</w:t>
      </w:r>
    </w:p>
    <w:p w14:paraId="2D0BEC2C" w14:textId="77777777" w:rsidR="00C1735D" w:rsidRDefault="00000000">
      <w:pPr>
        <w:shd w:val="clear" w:color="auto" w:fill="1F1F1F"/>
        <w:spacing w:line="325" w:lineRule="auto"/>
        <w:ind w:left="72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pandas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1.5.3</w:t>
      </w:r>
    </w:p>
    <w:p w14:paraId="3D703158" w14:textId="77777777" w:rsidR="00C1735D" w:rsidRDefault="00000000">
      <w:pPr>
        <w:shd w:val="clear" w:color="auto" w:fill="1F1F1F"/>
        <w:spacing w:line="325" w:lineRule="auto"/>
        <w:ind w:left="72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scikit-learn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1.2.2</w:t>
      </w:r>
    </w:p>
    <w:p w14:paraId="1421E340" w14:textId="77777777" w:rsidR="00C1735D" w:rsidRDefault="00000000">
      <w:pPr>
        <w:shd w:val="clear" w:color="auto" w:fill="1F1F1F"/>
        <w:spacing w:line="325" w:lineRule="auto"/>
        <w:ind w:left="72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gunicorn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20.1.0</w:t>
      </w:r>
    </w:p>
    <w:p w14:paraId="7317BF66" w14:textId="77777777" w:rsidR="00C1735D" w:rsidRDefault="00000000">
      <w:pPr>
        <w:ind w:left="720"/>
      </w:pPr>
      <w:r>
        <w:t>Pastikan semua pustaka yang anda butuhkan terdaftar dalam file ini beserta versi yang sesuai.</w:t>
      </w:r>
    </w:p>
    <w:p w14:paraId="7116B240" w14:textId="77777777" w:rsidR="00C1735D" w:rsidRDefault="00C1735D">
      <w:pPr>
        <w:ind w:left="720"/>
      </w:pPr>
    </w:p>
    <w:p w14:paraId="0EC12761" w14:textId="77777777" w:rsidR="00C1735D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Membuat Dockerfile</w:t>
      </w:r>
    </w:p>
    <w:p w14:paraId="23107DE5" w14:textId="77777777" w:rsidR="00C1735D" w:rsidRDefault="00000000">
      <w:pPr>
        <w:ind w:left="720"/>
      </w:pPr>
      <w:r>
        <w:t xml:space="preserve">Sekarang, mari buat Dockerfile untuk mengemas aplikasi Flask dan dependensinya </w:t>
      </w:r>
    </w:p>
    <w:p w14:paraId="4ABA82DF" w14:textId="77777777" w:rsidR="00C1735D" w:rsidRDefault="00000000">
      <w:pPr>
        <w:ind w:left="720"/>
      </w:pPr>
      <w:r>
        <w:t>ke dalam image Docker. Berikut adalah isi dari Dockerfile:</w:t>
      </w:r>
    </w:p>
    <w:p w14:paraId="703B8631" w14:textId="77777777" w:rsidR="00C1735D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python:3.9-slim</w:t>
      </w:r>
    </w:p>
    <w:p w14:paraId="3697F632" w14:textId="77777777" w:rsidR="00C1735D" w:rsidRDefault="00C1735D">
      <w:pPr>
        <w:rPr>
          <w:rFonts w:ascii="Courier New" w:eastAsia="Courier New" w:hAnsi="Courier New" w:cs="Courier New"/>
        </w:rPr>
      </w:pPr>
    </w:p>
    <w:p w14:paraId="7ECCA152" w14:textId="77777777" w:rsidR="00C1735D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EXPOSE 5000</w:t>
      </w:r>
    </w:p>
    <w:p w14:paraId="0B55B9BC" w14:textId="77777777" w:rsidR="00C1735D" w:rsidRDefault="00C1735D">
      <w:pPr>
        <w:ind w:left="720"/>
        <w:rPr>
          <w:rFonts w:ascii="Courier New" w:eastAsia="Courier New" w:hAnsi="Courier New" w:cs="Courier New"/>
        </w:rPr>
      </w:pPr>
    </w:p>
    <w:p w14:paraId="72C306FC" w14:textId="77777777" w:rsidR="00C1735D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WORKDIR /app</w:t>
      </w:r>
    </w:p>
    <w:p w14:paraId="3EEFD966" w14:textId="77777777" w:rsidR="00C1735D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COPY . /app</w:t>
      </w:r>
    </w:p>
    <w:p w14:paraId="1273EE9B" w14:textId="77777777" w:rsidR="00C1735D" w:rsidRDefault="00C1735D">
      <w:pPr>
        <w:ind w:left="720"/>
        <w:rPr>
          <w:rFonts w:ascii="Courier New" w:eastAsia="Courier New" w:hAnsi="Courier New" w:cs="Courier New"/>
        </w:rPr>
      </w:pPr>
    </w:p>
    <w:p w14:paraId="04956DE7" w14:textId="77777777" w:rsidR="00C1735D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COPY requirements.txt .</w:t>
      </w:r>
    </w:p>
    <w:p w14:paraId="73A5F63B" w14:textId="77777777" w:rsidR="00C1735D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RUN pip install -r requirements.txt</w:t>
      </w:r>
    </w:p>
    <w:p w14:paraId="40E421EE" w14:textId="77777777" w:rsidR="00C1735D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CMD ["gunicorn", "--bind", "0.0.0.0:5002", "app:app"]</w:t>
      </w:r>
    </w:p>
    <w:p w14:paraId="0AF681E7" w14:textId="77777777" w:rsidR="00C1735D" w:rsidRDefault="00C1735D">
      <w:pPr>
        <w:ind w:left="720"/>
      </w:pPr>
    </w:p>
    <w:p w14:paraId="2DE2379C" w14:textId="77777777" w:rsidR="00C1735D" w:rsidRDefault="00000000">
      <w:pPr>
        <w:ind w:left="720"/>
      </w:pPr>
      <w:r>
        <w:t>Dalam Dockerfile ini, kita menggunakan image Python 3.9 , mengekspos port 5000, mengatur direktori kerja, menyalin kode aplikasi, menginstal dependensi, dan menjalankan aplikasi menggunakan Gunicorn.</w:t>
      </w:r>
    </w:p>
    <w:p w14:paraId="5A7C3A74" w14:textId="77777777" w:rsidR="00C1735D" w:rsidRDefault="00C1735D">
      <w:pPr>
        <w:ind w:left="720"/>
      </w:pPr>
    </w:p>
    <w:p w14:paraId="6ADB6BB9" w14:textId="77777777" w:rsidR="00C1735D" w:rsidRDefault="00000000">
      <w:pPr>
        <w:ind w:left="720"/>
      </w:pPr>
      <w:r>
        <w:t>Pastikan struktur file nya seperti dibawah ini.</w:t>
      </w:r>
    </w:p>
    <w:p w14:paraId="7EC09482" w14:textId="77777777" w:rsidR="00C1735D" w:rsidRDefault="00000000">
      <w:pPr>
        <w:ind w:left="720"/>
      </w:pPr>
      <w:r>
        <w:rPr>
          <w:noProof/>
        </w:rPr>
        <w:drawing>
          <wp:inline distT="114300" distB="114300" distL="114300" distR="114300" wp14:anchorId="50525D52" wp14:editId="02D2F3DD">
            <wp:extent cx="2266950" cy="2686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E4C9E" w14:textId="77777777" w:rsidR="00C1735D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Membangun Docker Image</w:t>
      </w:r>
    </w:p>
    <w:p w14:paraId="689E19F2" w14:textId="77777777" w:rsidR="00C1735D" w:rsidRDefault="00000000">
      <w:pPr>
        <w:ind w:left="720"/>
      </w:pPr>
      <w:r>
        <w:t>Sekarang, kita akan membangun Docker Image dengan perintah berikut di direktori yang berisi Dockerfile:</w:t>
      </w:r>
    </w:p>
    <w:p w14:paraId="14563CDF" w14:textId="77777777" w:rsidR="00C1735D" w:rsidRDefault="00C1735D">
      <w:pPr>
        <w:ind w:left="720"/>
      </w:pPr>
    </w:p>
    <w:p w14:paraId="4B69F653" w14:textId="77777777" w:rsidR="00C1735D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docker build -t name_image .</w:t>
      </w:r>
    </w:p>
    <w:p w14:paraId="3B1BBAA6" w14:textId="77777777" w:rsidR="00C1735D" w:rsidRDefault="00C1735D">
      <w:pPr>
        <w:ind w:left="720"/>
      </w:pPr>
    </w:p>
    <w:p w14:paraId="31D44CBF" w14:textId="77777777" w:rsidR="00C1735D" w:rsidRDefault="00000000">
      <w:pPr>
        <w:ind w:left="720"/>
      </w:pPr>
      <w:r>
        <w:t xml:space="preserve">Pastikan untuk menggantikan </w:t>
      </w:r>
      <w:r>
        <w:rPr>
          <w:rFonts w:ascii="Courier New" w:eastAsia="Courier New" w:hAnsi="Courier New" w:cs="Courier New"/>
        </w:rPr>
        <w:t xml:space="preserve">nama_image </w:t>
      </w:r>
      <w:r>
        <w:t>dengan nama yang sesuai untuk image anda.</w:t>
      </w:r>
    </w:p>
    <w:p w14:paraId="3890F814" w14:textId="77777777" w:rsidR="00C1735D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Run docker container</w:t>
      </w:r>
    </w:p>
    <w:p w14:paraId="2C89F60D" w14:textId="77777777" w:rsidR="00C1735D" w:rsidRDefault="00000000">
      <w:pPr>
        <w:ind w:left="720"/>
      </w:pPr>
      <w:r>
        <w:t>Akhirnya, kita dapat menjalankan Docker container dari Image yang telah kita buat dengan perintah berikut:</w:t>
      </w:r>
    </w:p>
    <w:p w14:paraId="43B121F2" w14:textId="77777777" w:rsidR="00C1735D" w:rsidRDefault="00C1735D">
      <w:pPr>
        <w:ind w:left="720"/>
      </w:pPr>
    </w:p>
    <w:p w14:paraId="7D7016DA" w14:textId="77777777" w:rsidR="00C1735D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docker run -dp 8083:5000 -ti --name nama_container nama_image </w:t>
      </w:r>
    </w:p>
    <w:p w14:paraId="5029B682" w14:textId="77777777" w:rsidR="00C1735D" w:rsidRDefault="00C1735D">
      <w:pPr>
        <w:ind w:left="720"/>
      </w:pPr>
    </w:p>
    <w:p w14:paraId="6B4B893E" w14:textId="77777777" w:rsidR="00C1735D" w:rsidRDefault="00000000">
      <w:pPr>
        <w:ind w:left="720"/>
      </w:pPr>
      <w:r>
        <w:t>Dalam perintah ini, kita mengalihkan port dari port 5000 ke port 8083 pada container, memberikan nama container, dan menjalankannya dalam mode interaktif.</w:t>
      </w:r>
    </w:p>
    <w:p w14:paraId="4BDCFE91" w14:textId="77777777" w:rsidR="00C1735D" w:rsidRDefault="00C1735D">
      <w:pPr>
        <w:ind w:left="720"/>
      </w:pPr>
    </w:p>
    <w:p w14:paraId="781EE201" w14:textId="77777777" w:rsidR="00C1735D" w:rsidRDefault="00C1735D">
      <w:pPr>
        <w:ind w:left="720"/>
      </w:pPr>
    </w:p>
    <w:p w14:paraId="53D13EB1" w14:textId="77777777" w:rsidR="00C1735D" w:rsidRDefault="00C1735D">
      <w:pPr>
        <w:ind w:left="720"/>
      </w:pPr>
    </w:p>
    <w:p w14:paraId="62ACAE49" w14:textId="77777777" w:rsidR="00642D8D" w:rsidRDefault="00642D8D">
      <w:pPr>
        <w:ind w:left="720"/>
      </w:pPr>
    </w:p>
    <w:p w14:paraId="45943AC3" w14:textId="77777777" w:rsidR="00642D8D" w:rsidRDefault="00642D8D">
      <w:pPr>
        <w:ind w:left="720"/>
      </w:pPr>
    </w:p>
    <w:p w14:paraId="0F127018" w14:textId="77777777" w:rsidR="00642D8D" w:rsidRDefault="00642D8D">
      <w:pPr>
        <w:ind w:left="720"/>
      </w:pPr>
    </w:p>
    <w:p w14:paraId="5BA030C9" w14:textId="77777777" w:rsidR="00642D8D" w:rsidRDefault="00642D8D">
      <w:pPr>
        <w:ind w:left="720"/>
      </w:pPr>
    </w:p>
    <w:p w14:paraId="610E77BA" w14:textId="77777777" w:rsidR="00642D8D" w:rsidRDefault="00642D8D">
      <w:pPr>
        <w:ind w:left="720"/>
      </w:pPr>
    </w:p>
    <w:p w14:paraId="1D5EEFBC" w14:textId="77777777" w:rsidR="00C1735D" w:rsidRDefault="00C1735D">
      <w:pPr>
        <w:ind w:left="720"/>
      </w:pPr>
    </w:p>
    <w:p w14:paraId="5E1FB432" w14:textId="77777777" w:rsidR="00C1735D" w:rsidRDefault="00000000">
      <w:pPr>
        <w:ind w:left="720"/>
      </w:pPr>
      <w:r>
        <w:lastRenderedPageBreak/>
        <w:t xml:space="preserve">Referensi : </w:t>
      </w:r>
    </w:p>
    <w:p w14:paraId="6D02C38E" w14:textId="77777777" w:rsidR="00642D8D" w:rsidRDefault="00642D8D" w:rsidP="00642D8D">
      <w:pPr>
        <w:pStyle w:val="NormalWeb"/>
        <w:spacing w:before="240" w:beforeAutospacing="0" w:after="240" w:afterAutospacing="0"/>
        <w:ind w:left="720" w:hanging="720"/>
      </w:pPr>
      <w:r>
        <w:rPr>
          <w:rFonts w:ascii="Arial" w:hAnsi="Arial" w:cs="Arial"/>
          <w:color w:val="000000"/>
          <w:sz w:val="22"/>
          <w:szCs w:val="22"/>
        </w:rPr>
        <w:t xml:space="preserve">Docker Inc. (2023, 9 25).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Packaging your software</w:t>
      </w:r>
      <w:r>
        <w:rPr>
          <w:rFonts w:ascii="Arial" w:hAnsi="Arial" w:cs="Arial"/>
          <w:color w:val="000000"/>
          <w:sz w:val="22"/>
          <w:szCs w:val="22"/>
        </w:rPr>
        <w:t xml:space="preserve">. Retrieved from Docker: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https://docs.docker.com/build/building/packaging/</w:t>
      </w:r>
      <w:proofErr w:type="gramEnd"/>
    </w:p>
    <w:p w14:paraId="1E151A4C" w14:textId="77777777" w:rsidR="00642D8D" w:rsidRDefault="00642D8D" w:rsidP="00642D8D">
      <w:pPr>
        <w:pStyle w:val="NormalWeb"/>
        <w:spacing w:before="240" w:beforeAutospacing="0" w:after="240" w:afterAutospacing="0"/>
        <w:ind w:left="720" w:hanging="720"/>
      </w:pPr>
      <w:r>
        <w:rPr>
          <w:rFonts w:ascii="Arial" w:hAnsi="Arial" w:cs="Arial"/>
          <w:color w:val="000000"/>
          <w:sz w:val="22"/>
          <w:szCs w:val="22"/>
        </w:rPr>
        <w:t xml:space="preserve">Microsoft. (2023, 9 25).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Python environments in VS Code</w:t>
      </w:r>
      <w:r>
        <w:rPr>
          <w:rFonts w:ascii="Arial" w:hAnsi="Arial" w:cs="Arial"/>
          <w:color w:val="000000"/>
          <w:sz w:val="22"/>
          <w:szCs w:val="22"/>
        </w:rPr>
        <w:t xml:space="preserve">. Retrieved from Visual Studio Code: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https://code.visualstudio.com/docs/python/environments</w:t>
      </w:r>
      <w:proofErr w:type="gramEnd"/>
    </w:p>
    <w:p w14:paraId="2A9E84E4" w14:textId="77777777" w:rsidR="00642D8D" w:rsidRDefault="00642D8D" w:rsidP="00642D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2A7F443" w14:textId="08DBA2D7" w:rsidR="00C1735D" w:rsidRDefault="00C1735D" w:rsidP="00642D8D">
      <w:pPr>
        <w:ind w:left="720"/>
      </w:pPr>
    </w:p>
    <w:sectPr w:rsidR="00C17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D3A"/>
    <w:multiLevelType w:val="multilevel"/>
    <w:tmpl w:val="FA344F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F44324"/>
    <w:multiLevelType w:val="multilevel"/>
    <w:tmpl w:val="FFFAA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16249C"/>
    <w:multiLevelType w:val="multilevel"/>
    <w:tmpl w:val="815C48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6F444E9"/>
    <w:multiLevelType w:val="multilevel"/>
    <w:tmpl w:val="BA4A26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980334000">
    <w:abstractNumId w:val="3"/>
  </w:num>
  <w:num w:numId="2" w16cid:durableId="585842911">
    <w:abstractNumId w:val="2"/>
  </w:num>
  <w:num w:numId="3" w16cid:durableId="283002443">
    <w:abstractNumId w:val="1"/>
  </w:num>
  <w:num w:numId="4" w16cid:durableId="166979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35D"/>
    <w:rsid w:val="00642D8D"/>
    <w:rsid w:val="00C1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AECE"/>
  <w15:docId w15:val="{5BF0B297-EE73-43A5-B233-778BAB2F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42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6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By6kEV1TF1a6GbymCE2BBSPE-_xcu61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M_hGaA9CxvZB6-FVZCDd7uQly-wPPK0/view?usp=drive_link" TargetMode="External"/><Relationship Id="rId5" Type="http://schemas.openxmlformats.org/officeDocument/2006/relationships/hyperlink" Target="https://colab.research.google.com/drive/1mqRNJLmuamJGbtcB2HBsJzH-8mgqledy?usp=driv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EBEN EZER NAPITU</cp:lastModifiedBy>
  <cp:revision>2</cp:revision>
  <dcterms:created xsi:type="dcterms:W3CDTF">2023-09-26T07:03:00Z</dcterms:created>
  <dcterms:modified xsi:type="dcterms:W3CDTF">2023-09-26T07:03:00Z</dcterms:modified>
</cp:coreProperties>
</file>