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numbering+xml" PartName="/word/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Pastor. Desmond Oladimeji an Apostle by calling, is a passionate preacher, poet, author and conference speaker. He has a remarkable gift of touching deeply the heart of those who need to hear the truth in practical term laced with amazing humour. He operates in the apostolic and has an apostolic insight into the supernatural, with miracles attending to his meetings. He is a graduate of History and International Relations. Adekunle Ajasin University, Ondo State.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He is married to Pastor Jumoke Oladimeji, they are blessed with two Son’s, they live in Lagos from where they reach the world with the apostolic message of the kingdom. </w:t>
      </w:r>
    </w:p>
    <w:sectPr>
      <w:pgSz w:h="16834" w:w="11909"/>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