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7CC79E23" w:rsidR="00F319A1" w:rsidRPr="00085EB2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</w:t>
      </w:r>
      <w:r w:rsidR="00085EB2" w:rsidRPr="00085EB2">
        <w:rPr>
          <w:rFonts w:ascii="Times New Roman" w:eastAsia="Times New Roman" w:hAnsi="Times New Roman" w:cs="Times New Roman"/>
          <w:color w:val="000000"/>
          <w:sz w:val="32"/>
        </w:rPr>
        <w:t>1</w:t>
      </w:r>
      <w:r w:rsidR="00085EB2">
        <w:rPr>
          <w:rFonts w:ascii="Times New Roman" w:eastAsia="Times New Roman" w:hAnsi="Times New Roman" w:cs="Times New Roman"/>
          <w:color w:val="000000"/>
          <w:sz w:val="32"/>
          <w:lang w:val="en-US"/>
        </w:rPr>
        <w:t>0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1A2501E8" w:rsidR="00F319A1" w:rsidRPr="00080F12" w:rsidRDefault="0029618D" w:rsidP="00080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r w:rsidR="001C72D1" w:rsidRPr="001C72D1">
        <w:rPr>
          <w:rFonts w:ascii="Times New Roman" w:eastAsia="Times New Roman" w:hAnsi="Times New Roman" w:cs="Times New Roman"/>
          <w:color w:val="000000"/>
          <w:sz w:val="32"/>
        </w:rPr>
        <w:t>Поиск расстояний в</w:t>
      </w:r>
      <w:r w:rsidR="00085EB2">
        <w:rPr>
          <w:rFonts w:ascii="Times New Roman" w:eastAsia="Times New Roman" w:hAnsi="Times New Roman" w:cs="Times New Roman"/>
          <w:color w:val="000000"/>
          <w:sz w:val="32"/>
        </w:rPr>
        <w:t>о взвешенном</w:t>
      </w:r>
      <w:r w:rsidR="001C72D1" w:rsidRPr="001C72D1">
        <w:rPr>
          <w:rFonts w:ascii="Times New Roman" w:eastAsia="Times New Roman" w:hAnsi="Times New Roman" w:cs="Times New Roman"/>
          <w:color w:val="000000"/>
          <w:sz w:val="32"/>
        </w:rPr>
        <w:t xml:space="preserve"> графе</w:t>
      </w:r>
      <w:r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6C3AE93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2B12E40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Пырков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Д. А.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5B75D116" w14:textId="7F6C5C23" w:rsidR="007F14A1" w:rsidRDefault="0029618D" w:rsidP="000522B7">
      <w:pPr>
        <w:pStyle w:val="TNR"/>
        <w:spacing w:line="276" w:lineRule="auto"/>
        <w:ind w:firstLine="708"/>
      </w:pPr>
      <w:r>
        <w:rPr>
          <w:b/>
        </w:rPr>
        <w:lastRenderedPageBreak/>
        <w:t>Цель работы:</w:t>
      </w:r>
      <w:r>
        <w:t xml:space="preserve"> </w:t>
      </w:r>
      <w:r w:rsidR="00085EB2">
        <w:t>осуществить</w:t>
      </w:r>
      <w:r w:rsidR="00080F12">
        <w:t xml:space="preserve"> процедуру </w:t>
      </w:r>
      <w:r w:rsidR="001C72D1">
        <w:t>поиска расстояний</w:t>
      </w:r>
      <w:r w:rsidR="0026320C">
        <w:t xml:space="preserve"> </w:t>
      </w:r>
      <w:r w:rsidR="00080F12">
        <w:t xml:space="preserve">для </w:t>
      </w:r>
      <w:r w:rsidR="00085EB2">
        <w:t xml:space="preserve">взвешенных неориентированных и ориентированных </w:t>
      </w:r>
      <w:r w:rsidR="00080F12">
        <w:t xml:space="preserve">графов, </w:t>
      </w:r>
      <w:r w:rsidR="00085EB2">
        <w:t xml:space="preserve">определить радиус, диаметр, подмножества </w:t>
      </w:r>
      <w:r w:rsidR="00085EB2">
        <w:t>периферийных и центральных вершин</w:t>
      </w:r>
      <w:r w:rsidR="00085EB2">
        <w:t xml:space="preserve">, </w:t>
      </w:r>
      <w:r w:rsidR="00901301">
        <w:t xml:space="preserve">а также </w:t>
      </w:r>
      <w:r w:rsidR="00085EB2">
        <w:t xml:space="preserve">модернизировать </w:t>
      </w:r>
      <w:r w:rsidR="00CC5FBF">
        <w:t>программу так, чтобы получить возможность запуска программы с параметрами командной строки</w:t>
      </w:r>
      <w:r w:rsidR="001C72D1">
        <w:t>.</w:t>
      </w:r>
    </w:p>
    <w:p w14:paraId="15A7E0C7" w14:textId="633CB3D3" w:rsidR="005B3FFC" w:rsidRPr="005B3FFC" w:rsidRDefault="005B3FFC" w:rsidP="005B3FFC">
      <w:pPr>
        <w:pStyle w:val="TNR"/>
        <w:spacing w:line="276" w:lineRule="auto"/>
        <w:ind w:firstLine="708"/>
        <w:rPr>
          <w:b/>
          <w:bCs/>
        </w:rPr>
      </w:pPr>
      <w:r w:rsidRPr="005B3FFC">
        <w:rPr>
          <w:b/>
          <w:bCs/>
        </w:rPr>
        <w:t>Задание 1</w:t>
      </w:r>
      <w:r>
        <w:rPr>
          <w:b/>
          <w:bCs/>
        </w:rPr>
        <w:t>:</w:t>
      </w:r>
    </w:p>
    <w:p w14:paraId="486EBD25" w14:textId="4CB4F740" w:rsidR="00583624" w:rsidRDefault="00583624" w:rsidP="000522B7">
      <w:pPr>
        <w:pStyle w:val="TNR"/>
        <w:numPr>
          <w:ilvl w:val="0"/>
          <w:numId w:val="1"/>
        </w:numPr>
        <w:spacing w:line="276" w:lineRule="auto"/>
      </w:pPr>
      <w:r w:rsidRPr="00583624">
        <w:t>Сгенерируйте</w:t>
      </w:r>
      <w:r w:rsidR="00080F12">
        <w:t xml:space="preserve"> </w:t>
      </w:r>
      <w:r w:rsidR="00080F12" w:rsidRPr="00080F12">
        <w:t xml:space="preserve">(используя генератор случайных чисел) матрицу смежности для неориентированного </w:t>
      </w:r>
      <w:r w:rsidR="00CC5FBF">
        <w:t>взвешенного</w:t>
      </w:r>
      <w:r w:rsidR="00CC5FBF">
        <w:t xml:space="preserve"> </w:t>
      </w:r>
      <w:r w:rsidR="00080F12" w:rsidRPr="00080F12">
        <w:t xml:space="preserve">графа </w:t>
      </w:r>
      <w:r w:rsidR="00080F12" w:rsidRPr="00080F12">
        <w:rPr>
          <w:i/>
          <w:lang w:val="en-US"/>
        </w:rPr>
        <w:t>G</w:t>
      </w:r>
      <w:r w:rsidR="00080F12" w:rsidRPr="00080F12">
        <w:t>. Выведите матрицу на экран</w:t>
      </w:r>
      <w:r w:rsidR="00080F12">
        <w:t>.</w:t>
      </w:r>
      <w:r w:rsidRPr="00583624">
        <w:t xml:space="preserve"> </w:t>
      </w:r>
      <w:r w:rsidR="00CC5FBF">
        <w:t>Для сгенерированного графа осуществите процедуру поиска расстояний, реализованную в соответствии с приведенным</w:t>
      </w:r>
      <w:r w:rsidR="00CC5FBF">
        <w:t xml:space="preserve"> </w:t>
      </w:r>
      <w:r w:rsidR="00CC5FBF">
        <w:t xml:space="preserve">описанием. При реализации алгоритма в качестве очереди используйте класс </w:t>
      </w:r>
      <w:proofErr w:type="spellStart"/>
      <w:r w:rsidR="00CC5FBF">
        <w:rPr>
          <w:b/>
        </w:rPr>
        <w:t>queue</w:t>
      </w:r>
      <w:proofErr w:type="spellEnd"/>
      <w:r w:rsidR="00CC5FBF">
        <w:rPr>
          <w:b/>
        </w:rPr>
        <w:t xml:space="preserve"> </w:t>
      </w:r>
      <w:r w:rsidR="00CC5FBF">
        <w:t>из стандартной библиотеки С++.</w:t>
      </w:r>
    </w:p>
    <w:p w14:paraId="25DC1BC6" w14:textId="1DBA6FDB" w:rsidR="00583624" w:rsidRPr="00583624" w:rsidRDefault="00583624" w:rsidP="000522B7">
      <w:pPr>
        <w:pStyle w:val="TNR"/>
        <w:numPr>
          <w:ilvl w:val="0"/>
          <w:numId w:val="1"/>
        </w:numPr>
        <w:spacing w:line="276" w:lineRule="auto"/>
      </w:pPr>
      <w:r>
        <w:rPr>
          <w:color w:val="FF0000"/>
        </w:rPr>
        <w:t>(</w:t>
      </w:r>
      <w:r w:rsidRPr="00583624">
        <w:rPr>
          <w:color w:val="FF0000"/>
        </w:rPr>
        <w:t>*</w:t>
      </w:r>
      <w:r>
        <w:rPr>
          <w:color w:val="FF0000"/>
        </w:rPr>
        <w:t xml:space="preserve">) </w:t>
      </w:r>
      <w:r w:rsidR="00CC5FBF">
        <w:t xml:space="preserve">Сгенерируйте (используя генератор случайных чисел) матрицу смежности для </w:t>
      </w:r>
      <w:r w:rsidR="00CC5FBF" w:rsidRPr="00CC5FBF">
        <w:t>ориентированного взвешенного</w:t>
      </w:r>
      <w:r w:rsidR="00CC5FBF">
        <w:t xml:space="preserve"> графа </w:t>
      </w:r>
      <w:r w:rsidR="00CC5FBF">
        <w:rPr>
          <w:i/>
          <w:lang w:val="en-US"/>
        </w:rPr>
        <w:t>G</w:t>
      </w:r>
      <w:r w:rsidR="00CC5FBF">
        <w:t>. Выведите матрицу на экран и осуществите процедуру поиска расстояний, реализованную в соответствии с приведенным описанием.</w:t>
      </w:r>
    </w:p>
    <w:p w14:paraId="5B95A752" w14:textId="05CE319D" w:rsidR="00F319A1" w:rsidRDefault="0029618D" w:rsidP="000522B7">
      <w:pPr>
        <w:pStyle w:val="TNR"/>
        <w:spacing w:line="276" w:lineRule="auto"/>
        <w:ind w:left="708"/>
        <w:rPr>
          <w:b/>
          <w:bCs/>
        </w:rPr>
      </w:pPr>
      <w:r>
        <w:rPr>
          <w:b/>
          <w:bCs/>
        </w:rPr>
        <w:t xml:space="preserve">Задание </w:t>
      </w:r>
      <w:r w:rsidR="005B3FFC">
        <w:rPr>
          <w:b/>
          <w:bCs/>
        </w:rPr>
        <w:t>2</w:t>
      </w:r>
      <w:r>
        <w:rPr>
          <w:b/>
          <w:bCs/>
        </w:rPr>
        <w:t xml:space="preserve">: </w:t>
      </w:r>
    </w:p>
    <w:p w14:paraId="7CF55B39" w14:textId="26ABF95D" w:rsidR="000522B7" w:rsidRDefault="00CC5FBF" w:rsidP="004D0BD5">
      <w:pPr>
        <w:pStyle w:val="1"/>
        <w:numPr>
          <w:ilvl w:val="0"/>
          <w:numId w:val="3"/>
        </w:numPr>
      </w:pPr>
      <w: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5072190D" w14:textId="66881C6D" w:rsidR="00BE4EF8" w:rsidRDefault="00CC5FBF" w:rsidP="004D0BD5">
      <w:pPr>
        <w:pStyle w:val="TNR"/>
        <w:numPr>
          <w:ilvl w:val="0"/>
          <w:numId w:val="3"/>
        </w:numPr>
        <w:spacing w:line="276" w:lineRule="auto"/>
      </w:pPr>
      <w:r>
        <w:t>Определите подмножества периферийных и центральных вершин.</w:t>
      </w:r>
    </w:p>
    <w:p w14:paraId="6D4268AD" w14:textId="3315D057" w:rsidR="00CC5FBF" w:rsidRDefault="00CC5FBF" w:rsidP="00CC5FBF">
      <w:pPr>
        <w:pStyle w:val="TNR"/>
        <w:spacing w:line="276" w:lineRule="auto"/>
        <w:ind w:left="709"/>
        <w:rPr>
          <w:b/>
          <w:bCs/>
        </w:rPr>
      </w:pPr>
      <w:r w:rsidRPr="00CC5FBF">
        <w:rPr>
          <w:b/>
          <w:bCs/>
          <w:color w:val="FF0000"/>
        </w:rPr>
        <w:t>*</w:t>
      </w:r>
      <w:r>
        <w:rPr>
          <w:b/>
          <w:bCs/>
        </w:rPr>
        <w:t xml:space="preserve"> </w:t>
      </w:r>
      <w:r>
        <w:rPr>
          <w:b/>
          <w:bCs/>
        </w:rPr>
        <w:t xml:space="preserve">Задание </w:t>
      </w:r>
      <w:r>
        <w:rPr>
          <w:b/>
          <w:bCs/>
        </w:rPr>
        <w:t>3</w:t>
      </w:r>
      <w:r>
        <w:rPr>
          <w:b/>
          <w:bCs/>
        </w:rPr>
        <w:t xml:space="preserve">: </w:t>
      </w:r>
    </w:p>
    <w:p w14:paraId="6E5EF9E8" w14:textId="5B1E7E2F" w:rsidR="00CC5FBF" w:rsidRDefault="00CC5FBF" w:rsidP="00CC5FBF">
      <w:pPr>
        <w:pStyle w:val="TNR"/>
        <w:spacing w:line="276" w:lineRule="auto"/>
        <w:ind w:left="1069"/>
      </w:pPr>
      <w:r>
        <w:t>Модернизируйте программу так, чтобы получить возможность запуска программы с параметрами командной строки.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46FD7461" w14:textId="77777777" w:rsidR="000522B7" w:rsidRPr="000522B7" w:rsidRDefault="000522B7" w:rsidP="000522B7">
      <w:pPr>
        <w:pStyle w:val="TNR"/>
        <w:spacing w:line="276" w:lineRule="auto"/>
      </w:pPr>
    </w:p>
    <w:p w14:paraId="77C6324E" w14:textId="606AF04F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6B0346E1" w:rsidR="00F319A1" w:rsidRDefault="00F16B65" w:rsidP="00844D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bookmarkStart w:id="0" w:name="_Hlk182526274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</w:t>
      </w:r>
      <w:bookmarkStart w:id="1" w:name="_Hlk181628615"/>
      <w:r w:rsidR="00BE4EF8">
        <w:rPr>
          <w:rFonts w:ascii="Times New Roman" w:eastAsia="Times New Roman" w:hAnsi="Times New Roman" w:cs="Times New Roman"/>
          <w:b/>
          <w:color w:val="000000"/>
          <w:sz w:val="28"/>
        </w:rPr>
        <w:t>П</w:t>
      </w:r>
      <w:r w:rsidR="00BE4EF8" w:rsidRPr="00BE4EF8">
        <w:rPr>
          <w:rFonts w:ascii="Times New Roman" w:eastAsia="Times New Roman" w:hAnsi="Times New Roman" w:cs="Times New Roman"/>
          <w:b/>
          <w:color w:val="000000"/>
          <w:sz w:val="28"/>
        </w:rPr>
        <w:t>оиск расстояний</w:t>
      </w:r>
      <w:r w:rsidR="00CA352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 w:rsidR="00B65E19">
        <w:rPr>
          <w:rFonts w:ascii="Times New Roman" w:eastAsia="Times New Roman" w:hAnsi="Times New Roman" w:cs="Times New Roman"/>
          <w:b/>
          <w:color w:val="000000"/>
          <w:sz w:val="28"/>
        </w:rPr>
        <w:t>во взвешенном неориентированном</w:t>
      </w:r>
      <w:r w:rsidR="00CA3529" w:rsidRPr="00CA352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граф</w:t>
      </w:r>
      <w:bookmarkEnd w:id="1"/>
      <w:r w:rsidR="00B65E19">
        <w:rPr>
          <w:rFonts w:ascii="Times New Roman" w:eastAsia="Times New Roman" w:hAnsi="Times New Roman" w:cs="Times New Roman"/>
          <w:b/>
          <w:color w:val="000000"/>
          <w:sz w:val="28"/>
        </w:rPr>
        <w:t>е</w:t>
      </w:r>
    </w:p>
    <w:bookmarkEnd w:id="0"/>
    <w:p w14:paraId="5EC8A317" w14:textId="77777777" w:rsidR="00B65E19" w:rsidRPr="00B65E19" w:rsidRDefault="00B65E19" w:rsidP="004D0BD5">
      <w:pPr>
        <w:pStyle w:val="TNR"/>
        <w:numPr>
          <w:ilvl w:val="0"/>
          <w:numId w:val="4"/>
        </w:numPr>
        <w:spacing w:line="276" w:lineRule="auto"/>
      </w:pPr>
      <w:r w:rsidRPr="00B65E19">
        <w:t>Функция </w:t>
      </w:r>
      <w:proofErr w:type="spellStart"/>
      <w:r w:rsidRPr="00B65E19">
        <w:t>find_distances</w:t>
      </w:r>
      <w:proofErr w:type="spellEnd"/>
      <w:r w:rsidRPr="00B65E19">
        <w:t>:</w:t>
      </w:r>
    </w:p>
    <w:p w14:paraId="52259434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void </w:t>
      </w:r>
      <w:proofErr w:type="spellStart"/>
      <w:r w:rsidRPr="00B65E19">
        <w:t>find_distances</w:t>
      </w:r>
      <w:proofErr w:type="spellEnd"/>
      <w:r w:rsidRPr="00B65E19">
        <w:t xml:space="preserve">(int size, int_fast8_t** </w:t>
      </w:r>
      <w:proofErr w:type="spellStart"/>
      <w:r w:rsidRPr="00B65E19">
        <w:t>graph_pointer</w:t>
      </w:r>
      <w:proofErr w:type="spellEnd"/>
      <w:r w:rsidRPr="00B65E19">
        <w:t>) {</w:t>
      </w:r>
    </w:p>
    <w:p w14:paraId="06B3697C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// </w:t>
      </w:r>
      <w:proofErr w:type="spellStart"/>
      <w:r w:rsidRPr="00B65E19">
        <w:t>Запрашивает</w:t>
      </w:r>
      <w:proofErr w:type="spellEnd"/>
      <w:r w:rsidRPr="00B65E19">
        <w:t xml:space="preserve"> </w:t>
      </w:r>
      <w:proofErr w:type="spellStart"/>
      <w:r w:rsidRPr="00B65E19">
        <w:t>начальную</w:t>
      </w:r>
      <w:proofErr w:type="spellEnd"/>
      <w:r w:rsidRPr="00B65E19">
        <w:t xml:space="preserve"> </w:t>
      </w:r>
      <w:proofErr w:type="spellStart"/>
      <w:r w:rsidRPr="00B65E19">
        <w:t>вершину</w:t>
      </w:r>
      <w:proofErr w:type="spellEnd"/>
      <w:r w:rsidRPr="00B65E19">
        <w:t xml:space="preserve"> у пользователя</w:t>
      </w:r>
    </w:p>
    <w:p w14:paraId="2BE25E50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  <w:proofErr w:type="spellStart"/>
      <w:r w:rsidRPr="00B65E19">
        <w:t>int</w:t>
      </w:r>
      <w:proofErr w:type="spellEnd"/>
      <w:r w:rsidRPr="00B65E19">
        <w:t xml:space="preserve"> </w:t>
      </w:r>
      <w:proofErr w:type="spellStart"/>
      <w:r w:rsidRPr="00B65E19">
        <w:t>start_vertex</w:t>
      </w:r>
      <w:proofErr w:type="spellEnd"/>
      <w:r w:rsidRPr="00B65E19">
        <w:t>;</w:t>
      </w:r>
    </w:p>
    <w:p w14:paraId="2648F99B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// Создает массив расстояний DIST, инициализируя все значения как -1</w:t>
      </w:r>
    </w:p>
    <w:p w14:paraId="589C8147" w14:textId="77777777" w:rsidR="00B65E19" w:rsidRPr="00B65E19" w:rsidRDefault="00B65E19" w:rsidP="00844D02">
      <w:pPr>
        <w:pStyle w:val="afb"/>
        <w:spacing w:line="276" w:lineRule="auto"/>
      </w:pPr>
      <w:r w:rsidRPr="00B65E19">
        <w:lastRenderedPageBreak/>
        <w:t xml:space="preserve">    int* DIST = new int[size];</w:t>
      </w:r>
    </w:p>
    <w:p w14:paraId="0718760F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for (int </w:t>
      </w:r>
      <w:proofErr w:type="spellStart"/>
      <w:r w:rsidRPr="00B65E19">
        <w:t>i</w:t>
      </w:r>
      <w:proofErr w:type="spellEnd"/>
      <w:r w:rsidRPr="00B65E19">
        <w:t xml:space="preserve"> = 0; </w:t>
      </w:r>
      <w:proofErr w:type="spellStart"/>
      <w:r w:rsidRPr="00B65E19">
        <w:t>i</w:t>
      </w:r>
      <w:proofErr w:type="spellEnd"/>
      <w:r w:rsidRPr="00B65E19">
        <w:t xml:space="preserve"> &lt; size; </w:t>
      </w:r>
      <w:proofErr w:type="spellStart"/>
      <w:r w:rsidRPr="00B65E19">
        <w:t>i</w:t>
      </w:r>
      <w:proofErr w:type="spellEnd"/>
      <w:r w:rsidRPr="00B65E19">
        <w:t>++) {</w:t>
      </w:r>
    </w:p>
    <w:p w14:paraId="5075DB31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DIST[</w:t>
      </w:r>
      <w:proofErr w:type="spellStart"/>
      <w:r w:rsidRPr="00B65E19">
        <w:t>i</w:t>
      </w:r>
      <w:proofErr w:type="spellEnd"/>
      <w:r w:rsidRPr="00B65E19">
        <w:t>] = -1;</w:t>
      </w:r>
    </w:p>
    <w:p w14:paraId="5466B40D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}</w:t>
      </w:r>
    </w:p>
    <w:p w14:paraId="03163AFB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// Вызывает BFSD для поиска расстояний</w:t>
      </w:r>
    </w:p>
    <w:p w14:paraId="06E16403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BFSD(</w:t>
      </w:r>
      <w:proofErr w:type="spellStart"/>
      <w:r w:rsidRPr="00B65E19">
        <w:t>start_vertex</w:t>
      </w:r>
      <w:proofErr w:type="spellEnd"/>
      <w:r w:rsidRPr="00B65E19">
        <w:t xml:space="preserve">, size, </w:t>
      </w:r>
      <w:proofErr w:type="spellStart"/>
      <w:r w:rsidRPr="00B65E19">
        <w:t>graph_pointer</w:t>
      </w:r>
      <w:proofErr w:type="spellEnd"/>
      <w:r w:rsidRPr="00B65E19">
        <w:t>, DIST);</w:t>
      </w:r>
    </w:p>
    <w:p w14:paraId="0FC67CBE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// </w:t>
      </w:r>
      <w:proofErr w:type="spellStart"/>
      <w:r w:rsidRPr="00B65E19">
        <w:t>Выводит</w:t>
      </w:r>
      <w:proofErr w:type="spellEnd"/>
      <w:r w:rsidRPr="00B65E19">
        <w:t xml:space="preserve"> </w:t>
      </w:r>
      <w:proofErr w:type="spellStart"/>
      <w:r w:rsidRPr="00B65E19">
        <w:t>найденные</w:t>
      </w:r>
      <w:proofErr w:type="spellEnd"/>
      <w:r w:rsidRPr="00B65E19">
        <w:t xml:space="preserve"> </w:t>
      </w:r>
      <w:proofErr w:type="spellStart"/>
      <w:r w:rsidRPr="00B65E19">
        <w:t>расстояния</w:t>
      </w:r>
      <w:proofErr w:type="spellEnd"/>
    </w:p>
    <w:p w14:paraId="4CAC5197" w14:textId="77777777" w:rsidR="00B65E19" w:rsidRPr="00B65E19" w:rsidRDefault="00B65E19" w:rsidP="00844D02">
      <w:pPr>
        <w:pStyle w:val="afb"/>
        <w:spacing w:line="276" w:lineRule="auto"/>
      </w:pPr>
      <w:r w:rsidRPr="00B65E19">
        <w:t>}</w:t>
      </w:r>
    </w:p>
    <w:p w14:paraId="09C2F0E0" w14:textId="77777777" w:rsidR="00B65E19" w:rsidRPr="00B65E19" w:rsidRDefault="00B65E19" w:rsidP="004D0BD5">
      <w:pPr>
        <w:pStyle w:val="TNR"/>
        <w:numPr>
          <w:ilvl w:val="0"/>
          <w:numId w:val="5"/>
        </w:numPr>
        <w:spacing w:line="276" w:lineRule="auto"/>
        <w:rPr>
          <w:lang w:val="en-US"/>
        </w:rPr>
      </w:pPr>
      <w:r w:rsidRPr="00B65E19">
        <w:t>Функция</w:t>
      </w:r>
      <w:r w:rsidRPr="00B65E19">
        <w:rPr>
          <w:lang w:val="en-US"/>
        </w:rPr>
        <w:t> BFSD (BFS with Distance):</w:t>
      </w:r>
    </w:p>
    <w:p w14:paraId="169F8975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void BFSD(int v, int size, int_fast8_t** </w:t>
      </w:r>
      <w:proofErr w:type="spellStart"/>
      <w:r w:rsidRPr="00B65E19">
        <w:t>graph_pointer</w:t>
      </w:r>
      <w:proofErr w:type="spellEnd"/>
      <w:r w:rsidRPr="00B65E19">
        <w:t>, int* DIST) {</w:t>
      </w:r>
    </w:p>
    <w:p w14:paraId="01691D4F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queue&lt;int&gt; Q;  // </w:t>
      </w:r>
      <w:proofErr w:type="spellStart"/>
      <w:r w:rsidRPr="00B65E19">
        <w:t>Создает</w:t>
      </w:r>
      <w:proofErr w:type="spellEnd"/>
      <w:r w:rsidRPr="00B65E19">
        <w:t xml:space="preserve"> очередь для BFS</w:t>
      </w:r>
    </w:p>
    <w:p w14:paraId="3895FDF9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</w:p>
    <w:p w14:paraId="6D3CFB9E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  <w:proofErr w:type="spellStart"/>
      <w:r w:rsidRPr="00B65E19">
        <w:t>Q.push</w:t>
      </w:r>
      <w:proofErr w:type="spellEnd"/>
      <w:r w:rsidRPr="00B65E19">
        <w:t>(v);     // Добавляет начальную вершину в очередь</w:t>
      </w:r>
    </w:p>
    <w:p w14:paraId="578DD09C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DIST[v] = 0;   // Расстояние до начальной вершины = 0</w:t>
      </w:r>
    </w:p>
    <w:p w14:paraId="7688E662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</w:p>
    <w:p w14:paraId="7CFB2526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  <w:proofErr w:type="spellStart"/>
      <w:r w:rsidRPr="00B65E19">
        <w:t>while</w:t>
      </w:r>
      <w:proofErr w:type="spellEnd"/>
      <w:r w:rsidRPr="00B65E19">
        <w:t xml:space="preserve"> (!</w:t>
      </w:r>
      <w:proofErr w:type="spellStart"/>
      <w:r w:rsidRPr="00B65E19">
        <w:t>Q.empty</w:t>
      </w:r>
      <w:proofErr w:type="spellEnd"/>
      <w:r w:rsidRPr="00B65E19">
        <w:t>()) {</w:t>
      </w:r>
    </w:p>
    <w:p w14:paraId="49CD2435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</w:t>
      </w:r>
      <w:proofErr w:type="spellStart"/>
      <w:r w:rsidRPr="00B65E19">
        <w:t>int</w:t>
      </w:r>
      <w:proofErr w:type="spellEnd"/>
      <w:r w:rsidRPr="00B65E19">
        <w:t xml:space="preserve"> </w:t>
      </w:r>
      <w:proofErr w:type="spellStart"/>
      <w:r w:rsidRPr="00B65E19">
        <w:t>current</w:t>
      </w:r>
      <w:proofErr w:type="spellEnd"/>
      <w:r w:rsidRPr="00B65E19">
        <w:t xml:space="preserve"> = </w:t>
      </w:r>
      <w:proofErr w:type="spellStart"/>
      <w:r w:rsidRPr="00B65E19">
        <w:t>Q.front</w:t>
      </w:r>
      <w:proofErr w:type="spellEnd"/>
      <w:r w:rsidRPr="00B65E19">
        <w:t>();  // Берет первую вершину из очереди</w:t>
      </w:r>
    </w:p>
    <w:p w14:paraId="5DF2D367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</w:t>
      </w:r>
      <w:proofErr w:type="spellStart"/>
      <w:r w:rsidRPr="00B65E19">
        <w:t>Q.pop</w:t>
      </w:r>
      <w:proofErr w:type="spellEnd"/>
      <w:r w:rsidRPr="00B65E19">
        <w:t>();</w:t>
      </w:r>
    </w:p>
    <w:p w14:paraId="47A50191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</w:t>
      </w:r>
    </w:p>
    <w:p w14:paraId="2039E7C7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// Проверяет все соседние вершины</w:t>
      </w:r>
    </w:p>
    <w:p w14:paraId="687D776F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for (int </w:t>
      </w:r>
      <w:proofErr w:type="spellStart"/>
      <w:r w:rsidRPr="00B65E19">
        <w:t>i</w:t>
      </w:r>
      <w:proofErr w:type="spellEnd"/>
      <w:r w:rsidRPr="00B65E19">
        <w:t xml:space="preserve"> = 0; </w:t>
      </w:r>
      <w:proofErr w:type="spellStart"/>
      <w:r w:rsidRPr="00B65E19">
        <w:t>i</w:t>
      </w:r>
      <w:proofErr w:type="spellEnd"/>
      <w:r w:rsidRPr="00B65E19">
        <w:t xml:space="preserve"> &lt; size; i++) {</w:t>
      </w:r>
    </w:p>
    <w:p w14:paraId="305BDBBB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// </w:t>
      </w:r>
      <w:proofErr w:type="spellStart"/>
      <w:r w:rsidRPr="00B65E19">
        <w:t>Если</w:t>
      </w:r>
      <w:proofErr w:type="spellEnd"/>
      <w:r w:rsidRPr="00B65E19">
        <w:t xml:space="preserve"> </w:t>
      </w:r>
      <w:proofErr w:type="spellStart"/>
      <w:r w:rsidRPr="00B65E19">
        <w:t>есть</w:t>
      </w:r>
      <w:proofErr w:type="spellEnd"/>
      <w:r w:rsidRPr="00B65E19">
        <w:t xml:space="preserve"> </w:t>
      </w:r>
      <w:proofErr w:type="spellStart"/>
      <w:r w:rsidRPr="00B65E19">
        <w:t>ребро</w:t>
      </w:r>
      <w:proofErr w:type="spellEnd"/>
      <w:r w:rsidRPr="00B65E19">
        <w:t xml:space="preserve"> и вершина еще не посещена</w:t>
      </w:r>
    </w:p>
    <w:p w14:paraId="4F0958D1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if (</w:t>
      </w:r>
      <w:proofErr w:type="spellStart"/>
      <w:r w:rsidRPr="00B65E19">
        <w:t>graph_pointer</w:t>
      </w:r>
      <w:proofErr w:type="spellEnd"/>
      <w:r w:rsidRPr="00B65E19">
        <w:t>[current][</w:t>
      </w:r>
      <w:proofErr w:type="spellStart"/>
      <w:r w:rsidRPr="00B65E19">
        <w:t>i</w:t>
      </w:r>
      <w:proofErr w:type="spellEnd"/>
      <w:r w:rsidRPr="00B65E19">
        <w:t>] &gt; 0 &amp;&amp; DIST[</w:t>
      </w:r>
      <w:proofErr w:type="spellStart"/>
      <w:r w:rsidRPr="00B65E19">
        <w:t>i</w:t>
      </w:r>
      <w:proofErr w:type="spellEnd"/>
      <w:r w:rsidRPr="00B65E19">
        <w:t>] == -1) {</w:t>
      </w:r>
    </w:p>
    <w:p w14:paraId="34A1397F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</w:t>
      </w:r>
      <w:proofErr w:type="spellStart"/>
      <w:r w:rsidRPr="00B65E19">
        <w:t>Q.push</w:t>
      </w:r>
      <w:proofErr w:type="spellEnd"/>
      <w:r w:rsidRPr="00B65E19">
        <w:t>(</w:t>
      </w:r>
      <w:proofErr w:type="spellStart"/>
      <w:r w:rsidRPr="00B65E19">
        <w:t>i</w:t>
      </w:r>
      <w:proofErr w:type="spellEnd"/>
      <w:r w:rsidRPr="00B65E19">
        <w:t xml:space="preserve">);  // </w:t>
      </w:r>
      <w:proofErr w:type="spellStart"/>
      <w:r w:rsidRPr="00B65E19">
        <w:t>Добавляет</w:t>
      </w:r>
      <w:proofErr w:type="spellEnd"/>
      <w:r w:rsidRPr="00B65E19">
        <w:t xml:space="preserve"> </w:t>
      </w:r>
      <w:proofErr w:type="spellStart"/>
      <w:r w:rsidRPr="00B65E19">
        <w:t>вершину</w:t>
      </w:r>
      <w:proofErr w:type="spellEnd"/>
      <w:r w:rsidRPr="00B65E19">
        <w:t xml:space="preserve"> в очередь</w:t>
      </w:r>
    </w:p>
    <w:p w14:paraId="2827825F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// Вычисляет расстояние как сумму расстояния до текущей вершины</w:t>
      </w:r>
    </w:p>
    <w:p w14:paraId="0EC14A0F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// и веса ребра между текущей и новой вершиной</w:t>
      </w:r>
    </w:p>
    <w:p w14:paraId="2842E93B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DIST[</w:t>
      </w:r>
      <w:proofErr w:type="spellStart"/>
      <w:r w:rsidRPr="00B65E19">
        <w:t>i</w:t>
      </w:r>
      <w:proofErr w:type="spellEnd"/>
      <w:r w:rsidRPr="00B65E19">
        <w:t xml:space="preserve">] = DIST[current] + </w:t>
      </w:r>
      <w:proofErr w:type="spellStart"/>
      <w:r w:rsidRPr="00B65E19">
        <w:t>graph_pointer</w:t>
      </w:r>
      <w:proofErr w:type="spellEnd"/>
      <w:r w:rsidRPr="00B65E19">
        <w:t>[current][</w:t>
      </w:r>
      <w:proofErr w:type="spellStart"/>
      <w:r w:rsidRPr="00B65E19">
        <w:t>i</w:t>
      </w:r>
      <w:proofErr w:type="spellEnd"/>
      <w:r w:rsidRPr="00B65E19">
        <w:t>];</w:t>
      </w:r>
    </w:p>
    <w:p w14:paraId="29FA56B9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}</w:t>
      </w:r>
    </w:p>
    <w:p w14:paraId="03DDCC54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}</w:t>
      </w:r>
    </w:p>
    <w:p w14:paraId="6EF4732D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}</w:t>
      </w:r>
    </w:p>
    <w:p w14:paraId="32F37C2F" w14:textId="77777777" w:rsidR="00B65E19" w:rsidRPr="00B65E19" w:rsidRDefault="00B65E19" w:rsidP="00844D02">
      <w:pPr>
        <w:pStyle w:val="afb"/>
        <w:spacing w:line="276" w:lineRule="auto"/>
      </w:pPr>
      <w:r w:rsidRPr="00B65E19">
        <w:t>}</w:t>
      </w:r>
    </w:p>
    <w:p w14:paraId="41EFF436" w14:textId="77777777" w:rsidR="00B65E19" w:rsidRPr="00B65E19" w:rsidRDefault="00B65E19" w:rsidP="00844D02">
      <w:pPr>
        <w:pStyle w:val="TNR"/>
        <w:spacing w:line="276" w:lineRule="auto"/>
      </w:pPr>
      <w:r w:rsidRPr="00B65E19">
        <w:t>Основные особенности работы алгоритма:</w:t>
      </w:r>
    </w:p>
    <w:p w14:paraId="2D788CFE" w14:textId="77777777" w:rsidR="00B65E19" w:rsidRPr="00B65E19" w:rsidRDefault="00B65E19" w:rsidP="004D0BD5">
      <w:pPr>
        <w:pStyle w:val="TNR"/>
        <w:numPr>
          <w:ilvl w:val="0"/>
          <w:numId w:val="6"/>
        </w:numPr>
        <w:spacing w:line="276" w:lineRule="auto"/>
      </w:pPr>
      <w:r w:rsidRPr="00B65E19">
        <w:t>Использует массив DIST для хранения расстояний от начальной вершины до всех остальных</w:t>
      </w:r>
    </w:p>
    <w:p w14:paraId="04C5A9CB" w14:textId="77777777" w:rsidR="00B65E19" w:rsidRPr="00B65E19" w:rsidRDefault="00B65E19" w:rsidP="004D0BD5">
      <w:pPr>
        <w:pStyle w:val="TNR"/>
        <w:numPr>
          <w:ilvl w:val="0"/>
          <w:numId w:val="6"/>
        </w:numPr>
        <w:spacing w:line="276" w:lineRule="auto"/>
      </w:pPr>
      <w:r w:rsidRPr="00B65E19">
        <w:t>Начальные значения в DIST равны -1 (</w:t>
      </w:r>
      <w:proofErr w:type="spellStart"/>
      <w:r w:rsidRPr="00B65E19">
        <w:t>непосещенные</w:t>
      </w:r>
      <w:proofErr w:type="spellEnd"/>
      <w:r w:rsidRPr="00B65E19">
        <w:t xml:space="preserve"> вершины)</w:t>
      </w:r>
    </w:p>
    <w:p w14:paraId="2E0F8918" w14:textId="77777777" w:rsidR="00B65E19" w:rsidRPr="00B65E19" w:rsidRDefault="00B65E19" w:rsidP="004D0BD5">
      <w:pPr>
        <w:pStyle w:val="TNR"/>
        <w:numPr>
          <w:ilvl w:val="0"/>
          <w:numId w:val="6"/>
        </w:numPr>
        <w:spacing w:line="276" w:lineRule="auto"/>
      </w:pPr>
      <w:r w:rsidRPr="00B65E19">
        <w:t>Для начальной вершины устанавливается расстояние 0</w:t>
      </w:r>
    </w:p>
    <w:p w14:paraId="250B27FA" w14:textId="77777777" w:rsidR="00B65E19" w:rsidRPr="00B65E19" w:rsidRDefault="00B65E19" w:rsidP="004D0BD5">
      <w:pPr>
        <w:pStyle w:val="TNR"/>
        <w:numPr>
          <w:ilvl w:val="0"/>
          <w:numId w:val="6"/>
        </w:numPr>
        <w:spacing w:line="276" w:lineRule="auto"/>
      </w:pPr>
      <w:r w:rsidRPr="00B65E19">
        <w:t>При обходе графа для каждой новой вершины расстояние вычисляется как:</w:t>
      </w:r>
    </w:p>
    <w:p w14:paraId="38095586" w14:textId="77777777" w:rsidR="00B65E19" w:rsidRPr="00B65E19" w:rsidRDefault="00B65E19" w:rsidP="004D0BD5">
      <w:pPr>
        <w:pStyle w:val="TNR"/>
        <w:numPr>
          <w:ilvl w:val="1"/>
          <w:numId w:val="6"/>
        </w:numPr>
        <w:spacing w:line="276" w:lineRule="auto"/>
      </w:pPr>
      <w:r w:rsidRPr="00B65E19">
        <w:t>Расстояние до текущей вершины (DIST[</w:t>
      </w:r>
      <w:proofErr w:type="spellStart"/>
      <w:r w:rsidRPr="00B65E19">
        <w:t>current</w:t>
      </w:r>
      <w:proofErr w:type="spellEnd"/>
      <w:r w:rsidRPr="00B65E19">
        <w:t>])</w:t>
      </w:r>
    </w:p>
    <w:p w14:paraId="5922B5E4" w14:textId="77777777" w:rsidR="00B65E19" w:rsidRPr="00B65E19" w:rsidRDefault="00B65E19" w:rsidP="004D0BD5">
      <w:pPr>
        <w:pStyle w:val="TNR"/>
        <w:numPr>
          <w:ilvl w:val="1"/>
          <w:numId w:val="6"/>
        </w:numPr>
        <w:spacing w:line="276" w:lineRule="auto"/>
      </w:pPr>
      <w:r w:rsidRPr="00B65E19">
        <w:lastRenderedPageBreak/>
        <w:t>Плюс вес ребра между текущей и новой вершиной (</w:t>
      </w:r>
      <w:proofErr w:type="spellStart"/>
      <w:r w:rsidRPr="00B65E19">
        <w:t>graph_pointer</w:t>
      </w:r>
      <w:proofErr w:type="spellEnd"/>
      <w:r w:rsidRPr="00B65E19">
        <w:t>[</w:t>
      </w:r>
      <w:proofErr w:type="spellStart"/>
      <w:r w:rsidRPr="00B65E19">
        <w:t>current</w:t>
      </w:r>
      <w:proofErr w:type="spellEnd"/>
      <w:r w:rsidRPr="00B65E19">
        <w:t>][i])</w:t>
      </w:r>
    </w:p>
    <w:p w14:paraId="23A8DF38" w14:textId="77777777" w:rsidR="00B65E19" w:rsidRPr="00B65E19" w:rsidRDefault="00B65E19" w:rsidP="00844D02">
      <w:pPr>
        <w:pStyle w:val="TNR"/>
        <w:spacing w:line="276" w:lineRule="auto"/>
      </w:pPr>
      <w:r w:rsidRPr="00B65E19">
        <w:t>Алгоритм гарантирует нахождение кратчайших путей в невзвешенном графе или в графе с положительными весами, так как рассматривает вершины в порядке возрастания расстояния от начальной вершины.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5E0095E9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</w:t>
      </w:r>
      <w:r w:rsidR="009B2BC7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</w:rPr>
        <w:t>приведён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A83BA13" w14:textId="10624D24" w:rsidR="00F319A1" w:rsidRDefault="00B65E19" w:rsidP="009B2BC7">
      <w:pPr>
        <w:pStyle w:val="TNR"/>
        <w:jc w:val="center"/>
      </w:pPr>
      <w:r>
        <w:rPr>
          <w:noProof/>
        </w:rPr>
        <w:drawing>
          <wp:inline distT="0" distB="0" distL="0" distR="0" wp14:anchorId="26361381" wp14:editId="039702E6">
            <wp:extent cx="40290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6F2" w14:textId="775A9111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1 –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4"/>
        </w:rPr>
        <w:t>.1</w:t>
      </w:r>
    </w:p>
    <w:p w14:paraId="4F8FF375" w14:textId="7DCE8DB3" w:rsidR="00F319A1" w:rsidRDefault="00F319A1">
      <w:pPr>
        <w:pStyle w:val="TNR"/>
      </w:pPr>
    </w:p>
    <w:p w14:paraId="781EFD64" w14:textId="0B7C97BC" w:rsidR="00F16B65" w:rsidRDefault="00F16B65" w:rsidP="00844D02">
      <w:pPr>
        <w:pStyle w:val="TNR"/>
        <w:spacing w:line="276" w:lineRule="auto"/>
        <w:ind w:firstLine="708"/>
      </w:pPr>
      <w:r w:rsidRPr="00F16B65">
        <w:rPr>
          <w:b/>
          <w:bCs/>
        </w:rPr>
        <w:t xml:space="preserve">2. </w:t>
      </w:r>
      <w:r w:rsidR="00E431FF" w:rsidRPr="00583624">
        <w:rPr>
          <w:color w:val="FF0000"/>
        </w:rPr>
        <w:t>*</w:t>
      </w:r>
      <w:r w:rsidR="00B65E19" w:rsidRPr="00B65E19">
        <w:rPr>
          <w:b/>
        </w:rPr>
        <w:t xml:space="preserve"> </w:t>
      </w:r>
      <w:r w:rsidR="00B65E19">
        <w:rPr>
          <w:b/>
        </w:rPr>
        <w:t>П</w:t>
      </w:r>
      <w:r w:rsidR="00B65E19" w:rsidRPr="00BE4EF8">
        <w:rPr>
          <w:b/>
        </w:rPr>
        <w:t>оиск расстояний</w:t>
      </w:r>
      <w:r w:rsidR="00B65E19">
        <w:rPr>
          <w:b/>
        </w:rPr>
        <w:t xml:space="preserve"> во взвешенном ориентированном</w:t>
      </w:r>
      <w:r w:rsidR="00B65E19" w:rsidRPr="00CA3529">
        <w:rPr>
          <w:b/>
        </w:rPr>
        <w:t xml:space="preserve"> граф</w:t>
      </w:r>
      <w:r w:rsidR="00B65E19">
        <w:rPr>
          <w:b/>
        </w:rPr>
        <w:t>е</w:t>
      </w:r>
    </w:p>
    <w:p w14:paraId="5E70A70A" w14:textId="77777777" w:rsidR="00B65E19" w:rsidRPr="00B65E19" w:rsidRDefault="00B65E19" w:rsidP="004D0BD5">
      <w:pPr>
        <w:pStyle w:val="TNR"/>
        <w:numPr>
          <w:ilvl w:val="0"/>
          <w:numId w:val="7"/>
        </w:numPr>
        <w:tabs>
          <w:tab w:val="clear" w:pos="720"/>
          <w:tab w:val="num" w:pos="1068"/>
        </w:tabs>
        <w:spacing w:line="276" w:lineRule="auto"/>
        <w:ind w:left="1068"/>
      </w:pPr>
      <w:r w:rsidRPr="00B65E19">
        <w:t>Функция </w:t>
      </w:r>
      <w:proofErr w:type="spellStart"/>
      <w:r w:rsidRPr="00B65E19">
        <w:t>find_distances</w:t>
      </w:r>
      <w:proofErr w:type="spellEnd"/>
      <w:r w:rsidRPr="00B65E19">
        <w:t>:</w:t>
      </w:r>
    </w:p>
    <w:p w14:paraId="22C50EBD" w14:textId="77777777" w:rsidR="00B65E19" w:rsidRPr="00B65E19" w:rsidRDefault="00B65E19" w:rsidP="004D0BD5">
      <w:pPr>
        <w:pStyle w:val="TNR"/>
        <w:numPr>
          <w:ilvl w:val="0"/>
          <w:numId w:val="12"/>
        </w:numPr>
        <w:spacing w:line="276" w:lineRule="auto"/>
      </w:pPr>
      <w:r w:rsidRPr="00B65E19">
        <w:t>Принимает размер графа и указатель на матрицу смежности</w:t>
      </w:r>
    </w:p>
    <w:p w14:paraId="7CD335E8" w14:textId="77777777" w:rsidR="00B65E19" w:rsidRPr="00B65E19" w:rsidRDefault="00B65E19" w:rsidP="004D0BD5">
      <w:pPr>
        <w:pStyle w:val="TNR"/>
        <w:numPr>
          <w:ilvl w:val="0"/>
          <w:numId w:val="12"/>
        </w:numPr>
        <w:spacing w:line="276" w:lineRule="auto"/>
      </w:pPr>
      <w:r w:rsidRPr="00B65E19">
        <w:t>Запрашивает начальную вершину у пользователя</w:t>
      </w:r>
    </w:p>
    <w:p w14:paraId="4DC80FE6" w14:textId="77777777" w:rsidR="00B65E19" w:rsidRPr="00B65E19" w:rsidRDefault="00B65E19" w:rsidP="004D0BD5">
      <w:pPr>
        <w:pStyle w:val="TNR"/>
        <w:numPr>
          <w:ilvl w:val="0"/>
          <w:numId w:val="12"/>
        </w:numPr>
        <w:spacing w:line="276" w:lineRule="auto"/>
      </w:pPr>
      <w:r w:rsidRPr="00B65E19">
        <w:t>Создает массив DIST для хранения расстояний</w:t>
      </w:r>
    </w:p>
    <w:p w14:paraId="0F16C5E5" w14:textId="77777777" w:rsidR="00B65E19" w:rsidRPr="00B65E19" w:rsidRDefault="00B65E19" w:rsidP="004D0BD5">
      <w:pPr>
        <w:pStyle w:val="TNR"/>
        <w:numPr>
          <w:ilvl w:val="0"/>
          <w:numId w:val="12"/>
        </w:numPr>
        <w:spacing w:line="276" w:lineRule="auto"/>
      </w:pPr>
      <w:r w:rsidRPr="00B65E19">
        <w:t>Вызывает BFSD для поиска расстояний</w:t>
      </w:r>
    </w:p>
    <w:p w14:paraId="77B2A5C6" w14:textId="77777777" w:rsidR="00B65E19" w:rsidRPr="00B65E19" w:rsidRDefault="00B65E19" w:rsidP="004D0BD5">
      <w:pPr>
        <w:pStyle w:val="TNR"/>
        <w:numPr>
          <w:ilvl w:val="0"/>
          <w:numId w:val="12"/>
        </w:numPr>
        <w:spacing w:line="276" w:lineRule="auto"/>
      </w:pPr>
      <w:r w:rsidRPr="00B65E19">
        <w:t>Выводит найденные расстояния</w:t>
      </w:r>
    </w:p>
    <w:p w14:paraId="1B8E96FE" w14:textId="77777777" w:rsidR="00B65E19" w:rsidRPr="00B65E19" w:rsidRDefault="00B65E19" w:rsidP="004D0BD5">
      <w:pPr>
        <w:pStyle w:val="TNR"/>
        <w:numPr>
          <w:ilvl w:val="0"/>
          <w:numId w:val="8"/>
        </w:numPr>
        <w:tabs>
          <w:tab w:val="clear" w:pos="720"/>
          <w:tab w:val="num" w:pos="1068"/>
        </w:tabs>
        <w:spacing w:line="276" w:lineRule="auto"/>
        <w:ind w:left="1068"/>
        <w:rPr>
          <w:lang w:val="en-US"/>
        </w:rPr>
      </w:pPr>
      <w:r w:rsidRPr="00B65E19">
        <w:lastRenderedPageBreak/>
        <w:t>Функция</w:t>
      </w:r>
      <w:r w:rsidRPr="00B65E19">
        <w:rPr>
          <w:lang w:val="en-US"/>
        </w:rPr>
        <w:t> BFSD (Breadth-First Search with Distances):</w:t>
      </w:r>
    </w:p>
    <w:p w14:paraId="48433DB4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void BFSD(int v, int size, int_fast8_t** </w:t>
      </w:r>
      <w:proofErr w:type="spellStart"/>
      <w:r w:rsidRPr="00B65E19">
        <w:t>graph_pointer</w:t>
      </w:r>
      <w:proofErr w:type="spellEnd"/>
      <w:r w:rsidRPr="00B65E19">
        <w:t>, int* DIST) {</w:t>
      </w:r>
    </w:p>
    <w:p w14:paraId="56A2FB68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  <w:proofErr w:type="spellStart"/>
      <w:r w:rsidRPr="00B65E19">
        <w:t>queue</w:t>
      </w:r>
      <w:proofErr w:type="spellEnd"/>
      <w:r w:rsidRPr="00B65E19">
        <w:t>&lt;</w:t>
      </w:r>
      <w:proofErr w:type="spellStart"/>
      <w:r w:rsidRPr="00B65E19">
        <w:t>int</w:t>
      </w:r>
      <w:proofErr w:type="spellEnd"/>
      <w:r w:rsidRPr="00B65E19">
        <w:t>&gt; Q; // Создается очередь для BFS</w:t>
      </w:r>
    </w:p>
    <w:p w14:paraId="45939687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</w:p>
    <w:p w14:paraId="4A029967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// Инициализация массива расстояний бесконечностями</w:t>
      </w:r>
    </w:p>
    <w:p w14:paraId="60C3CE85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  <w:proofErr w:type="spellStart"/>
      <w:r w:rsidRPr="00B65E19">
        <w:t>for</w:t>
      </w:r>
      <w:proofErr w:type="spellEnd"/>
      <w:r w:rsidRPr="00B65E19">
        <w:t xml:space="preserve"> (</w:t>
      </w:r>
      <w:proofErr w:type="spellStart"/>
      <w:r w:rsidRPr="00B65E19">
        <w:t>int</w:t>
      </w:r>
      <w:proofErr w:type="spellEnd"/>
      <w:r w:rsidRPr="00B65E19">
        <w:t xml:space="preserve"> i = 0; i &lt; </w:t>
      </w:r>
      <w:proofErr w:type="spellStart"/>
      <w:r w:rsidRPr="00B65E19">
        <w:t>size</w:t>
      </w:r>
      <w:proofErr w:type="spellEnd"/>
      <w:r w:rsidRPr="00B65E19">
        <w:t>; i++) {</w:t>
      </w:r>
    </w:p>
    <w:p w14:paraId="52D6B6CE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DIST[i] = INT_MAX;</w:t>
      </w:r>
    </w:p>
    <w:p w14:paraId="122FEBA8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}</w:t>
      </w:r>
    </w:p>
    <w:p w14:paraId="5370584F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</w:p>
    <w:p w14:paraId="17F8A518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// Добавление начальной вершины</w:t>
      </w:r>
    </w:p>
    <w:p w14:paraId="38E24DC1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  <w:proofErr w:type="spellStart"/>
      <w:r w:rsidRPr="00B65E19">
        <w:t>Q.push</w:t>
      </w:r>
      <w:proofErr w:type="spellEnd"/>
      <w:r w:rsidRPr="00B65E19">
        <w:t>(v);</w:t>
      </w:r>
    </w:p>
    <w:p w14:paraId="5CCDBC41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DIST[v] = 0; // Расстояние до начальной вершины = 0</w:t>
      </w:r>
    </w:p>
    <w:p w14:paraId="5BBBECF8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</w:p>
    <w:p w14:paraId="537EBA63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</w:t>
      </w:r>
      <w:proofErr w:type="spellStart"/>
      <w:r w:rsidRPr="00B65E19">
        <w:t>while</w:t>
      </w:r>
      <w:proofErr w:type="spellEnd"/>
      <w:r w:rsidRPr="00B65E19">
        <w:t xml:space="preserve"> (!</w:t>
      </w:r>
      <w:proofErr w:type="spellStart"/>
      <w:r w:rsidRPr="00B65E19">
        <w:t>Q.empty</w:t>
      </w:r>
      <w:proofErr w:type="spellEnd"/>
      <w:r w:rsidRPr="00B65E19">
        <w:t>()) { // Пока очередь не пуста</w:t>
      </w:r>
    </w:p>
    <w:p w14:paraId="3FC14F11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</w:t>
      </w:r>
      <w:proofErr w:type="spellStart"/>
      <w:r w:rsidRPr="00B65E19">
        <w:t>int</w:t>
      </w:r>
      <w:proofErr w:type="spellEnd"/>
      <w:r w:rsidRPr="00B65E19">
        <w:t xml:space="preserve"> </w:t>
      </w:r>
      <w:proofErr w:type="spellStart"/>
      <w:r w:rsidRPr="00B65E19">
        <w:t>current</w:t>
      </w:r>
      <w:proofErr w:type="spellEnd"/>
      <w:r w:rsidRPr="00B65E19">
        <w:t xml:space="preserve"> = </w:t>
      </w:r>
      <w:proofErr w:type="spellStart"/>
      <w:r w:rsidRPr="00B65E19">
        <w:t>Q.front</w:t>
      </w:r>
      <w:proofErr w:type="spellEnd"/>
      <w:r w:rsidRPr="00B65E19">
        <w:t>(); // Берем первую вершину из очереди</w:t>
      </w:r>
    </w:p>
    <w:p w14:paraId="7603169D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</w:t>
      </w:r>
      <w:proofErr w:type="spellStart"/>
      <w:r w:rsidRPr="00B65E19">
        <w:t>Q.pop</w:t>
      </w:r>
      <w:proofErr w:type="spellEnd"/>
      <w:r w:rsidRPr="00B65E19">
        <w:t>();</w:t>
      </w:r>
    </w:p>
    <w:p w14:paraId="6F878443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</w:t>
      </w:r>
      <w:proofErr w:type="spellStart"/>
      <w:r w:rsidRPr="00B65E19">
        <w:t>printf</w:t>
      </w:r>
      <w:proofErr w:type="spellEnd"/>
      <w:r w:rsidRPr="00B65E19">
        <w:t>("%d ", current + 1);</w:t>
      </w:r>
    </w:p>
    <w:p w14:paraId="3CE9E8AA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</w:t>
      </w:r>
    </w:p>
    <w:p w14:paraId="748F9201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// Проверяем все возможные связи текущей вершины</w:t>
      </w:r>
    </w:p>
    <w:p w14:paraId="42E11ECF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for (int </w:t>
      </w:r>
      <w:proofErr w:type="spellStart"/>
      <w:r w:rsidRPr="00B65E19">
        <w:t>i</w:t>
      </w:r>
      <w:proofErr w:type="spellEnd"/>
      <w:r w:rsidRPr="00B65E19">
        <w:t xml:space="preserve"> = 0; </w:t>
      </w:r>
      <w:proofErr w:type="spellStart"/>
      <w:r w:rsidRPr="00B65E19">
        <w:t>i</w:t>
      </w:r>
      <w:proofErr w:type="spellEnd"/>
      <w:r w:rsidRPr="00B65E19">
        <w:t xml:space="preserve"> &lt; size; </w:t>
      </w:r>
      <w:proofErr w:type="spellStart"/>
      <w:r w:rsidRPr="00B65E19">
        <w:t>i</w:t>
      </w:r>
      <w:proofErr w:type="spellEnd"/>
      <w:r w:rsidRPr="00B65E19">
        <w:t>++) {</w:t>
      </w:r>
    </w:p>
    <w:p w14:paraId="5167BB26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if (</w:t>
      </w:r>
      <w:proofErr w:type="spellStart"/>
      <w:r w:rsidRPr="00B65E19">
        <w:t>graph_pointer</w:t>
      </w:r>
      <w:proofErr w:type="spellEnd"/>
      <w:r w:rsidRPr="00B65E19">
        <w:t>[</w:t>
      </w:r>
      <w:proofErr w:type="spellStart"/>
      <w:r w:rsidRPr="00B65E19">
        <w:t>i</w:t>
      </w:r>
      <w:proofErr w:type="spellEnd"/>
      <w:r w:rsidRPr="00B65E19">
        <w:t>][current] &gt; 0) { // Если есть ребро</w:t>
      </w:r>
    </w:p>
    <w:p w14:paraId="13837361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// Вычисляем новое расстояние</w:t>
      </w:r>
    </w:p>
    <w:p w14:paraId="34EE0A29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int </w:t>
      </w:r>
      <w:proofErr w:type="spellStart"/>
      <w:r w:rsidRPr="00B65E19">
        <w:t>new_dist</w:t>
      </w:r>
      <w:proofErr w:type="spellEnd"/>
      <w:r w:rsidRPr="00B65E19">
        <w:t xml:space="preserve"> = DIST[current] + </w:t>
      </w:r>
      <w:proofErr w:type="spellStart"/>
      <w:r w:rsidRPr="00B65E19">
        <w:t>graph_pointer</w:t>
      </w:r>
      <w:proofErr w:type="spellEnd"/>
      <w:r w:rsidRPr="00B65E19">
        <w:t>[</w:t>
      </w:r>
      <w:proofErr w:type="spellStart"/>
      <w:r w:rsidRPr="00B65E19">
        <w:t>i</w:t>
      </w:r>
      <w:proofErr w:type="spellEnd"/>
      <w:r w:rsidRPr="00B65E19">
        <w:t>][current];</w:t>
      </w:r>
    </w:p>
    <w:p w14:paraId="2B088A08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</w:t>
      </w:r>
      <w:proofErr w:type="spellStart"/>
      <w:r w:rsidRPr="00B65E19">
        <w:t>if</w:t>
      </w:r>
      <w:proofErr w:type="spellEnd"/>
      <w:r w:rsidRPr="00B65E19">
        <w:t xml:space="preserve"> (</w:t>
      </w:r>
      <w:proofErr w:type="spellStart"/>
      <w:r w:rsidRPr="00B65E19">
        <w:t>new_dist</w:t>
      </w:r>
      <w:proofErr w:type="spellEnd"/>
      <w:r w:rsidRPr="00B65E19">
        <w:t xml:space="preserve"> &lt; DIST[i]) { // Если новое расстояние меньше</w:t>
      </w:r>
    </w:p>
    <w:p w14:paraId="01A42529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    DIST[i] = </w:t>
      </w:r>
      <w:proofErr w:type="spellStart"/>
      <w:r w:rsidRPr="00B65E19">
        <w:t>new_dist</w:t>
      </w:r>
      <w:proofErr w:type="spellEnd"/>
      <w:r w:rsidRPr="00B65E19">
        <w:t>; // Обновляем расстояние</w:t>
      </w:r>
    </w:p>
    <w:p w14:paraId="1132379E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    // Если вершина еще не в очереди, добавляем её</w:t>
      </w:r>
    </w:p>
    <w:p w14:paraId="4E8C51D6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    if (find(Q._</w:t>
      </w:r>
      <w:proofErr w:type="spellStart"/>
      <w:r w:rsidRPr="00B65E19">
        <w:t>Get_container</w:t>
      </w:r>
      <w:proofErr w:type="spellEnd"/>
      <w:r w:rsidRPr="00B65E19">
        <w:t>().begin(), Q._</w:t>
      </w:r>
      <w:proofErr w:type="spellStart"/>
      <w:r w:rsidRPr="00B65E19">
        <w:t>Get_container</w:t>
      </w:r>
      <w:proofErr w:type="spellEnd"/>
      <w:r w:rsidRPr="00B65E19">
        <w:t xml:space="preserve">().end(), </w:t>
      </w:r>
      <w:proofErr w:type="spellStart"/>
      <w:r w:rsidRPr="00B65E19">
        <w:t>i</w:t>
      </w:r>
      <w:proofErr w:type="spellEnd"/>
      <w:r w:rsidRPr="00B65E19">
        <w:t>) == Q._</w:t>
      </w:r>
      <w:proofErr w:type="spellStart"/>
      <w:r w:rsidRPr="00B65E19">
        <w:t>Get_container</w:t>
      </w:r>
      <w:proofErr w:type="spellEnd"/>
      <w:r w:rsidRPr="00B65E19">
        <w:t>().end()) {</w:t>
      </w:r>
    </w:p>
    <w:p w14:paraId="782C4EE0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        </w:t>
      </w:r>
      <w:proofErr w:type="spellStart"/>
      <w:r w:rsidRPr="00B65E19">
        <w:t>Q.push</w:t>
      </w:r>
      <w:proofErr w:type="spellEnd"/>
      <w:r w:rsidRPr="00B65E19">
        <w:t>(i);</w:t>
      </w:r>
    </w:p>
    <w:p w14:paraId="56DADE83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    }</w:t>
      </w:r>
    </w:p>
    <w:p w14:paraId="25971A3D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    }</w:t>
      </w:r>
    </w:p>
    <w:p w14:paraId="30D6570D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    }</w:t>
      </w:r>
    </w:p>
    <w:p w14:paraId="29D64CBD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    }</w:t>
      </w:r>
    </w:p>
    <w:p w14:paraId="1D4ABF49" w14:textId="77777777" w:rsidR="00B65E19" w:rsidRPr="00B65E19" w:rsidRDefault="00B65E19" w:rsidP="00844D02">
      <w:pPr>
        <w:pStyle w:val="afb"/>
        <w:spacing w:line="276" w:lineRule="auto"/>
      </w:pPr>
      <w:r w:rsidRPr="00B65E19">
        <w:t xml:space="preserve">    }</w:t>
      </w:r>
    </w:p>
    <w:p w14:paraId="57991814" w14:textId="77777777" w:rsidR="00B65E19" w:rsidRPr="00B65E19" w:rsidRDefault="00B65E19" w:rsidP="00844D02">
      <w:pPr>
        <w:pStyle w:val="afb"/>
        <w:spacing w:line="276" w:lineRule="auto"/>
      </w:pPr>
      <w:r w:rsidRPr="00B65E19">
        <w:t>}</w:t>
      </w:r>
    </w:p>
    <w:p w14:paraId="273D98D3" w14:textId="77777777" w:rsidR="00B65E19" w:rsidRPr="00B65E19" w:rsidRDefault="00B65E19" w:rsidP="00844D02">
      <w:pPr>
        <w:pStyle w:val="TNR"/>
        <w:spacing w:line="276" w:lineRule="auto"/>
        <w:ind w:left="348" w:firstLine="708"/>
      </w:pPr>
      <w:r w:rsidRPr="00B65E19">
        <w:t>Основные этапы работы алгоритма:</w:t>
      </w:r>
    </w:p>
    <w:p w14:paraId="011C9D2A" w14:textId="77777777" w:rsidR="00B65E19" w:rsidRPr="00B65E19" w:rsidRDefault="00B65E19" w:rsidP="004D0BD5">
      <w:pPr>
        <w:pStyle w:val="TNR"/>
        <w:numPr>
          <w:ilvl w:val="0"/>
          <w:numId w:val="9"/>
        </w:numPr>
        <w:tabs>
          <w:tab w:val="clear" w:pos="720"/>
          <w:tab w:val="num" w:pos="1068"/>
        </w:tabs>
        <w:spacing w:line="276" w:lineRule="auto"/>
        <w:ind w:left="1068"/>
      </w:pPr>
      <w:r w:rsidRPr="00B65E19">
        <w:t>Инициализация:</w:t>
      </w:r>
    </w:p>
    <w:p w14:paraId="41C604D0" w14:textId="77777777" w:rsidR="00B65E19" w:rsidRPr="00B65E19" w:rsidRDefault="00B65E19" w:rsidP="004D0BD5">
      <w:pPr>
        <w:pStyle w:val="TNR"/>
        <w:numPr>
          <w:ilvl w:val="0"/>
          <w:numId w:val="13"/>
        </w:numPr>
        <w:spacing w:line="276" w:lineRule="auto"/>
      </w:pPr>
      <w:r w:rsidRPr="00B65E19">
        <w:t>Создается очередь для BFS</w:t>
      </w:r>
    </w:p>
    <w:p w14:paraId="64B36E03" w14:textId="77777777" w:rsidR="00B65E19" w:rsidRPr="00B65E19" w:rsidRDefault="00B65E19" w:rsidP="004D0BD5">
      <w:pPr>
        <w:pStyle w:val="TNR"/>
        <w:numPr>
          <w:ilvl w:val="0"/>
          <w:numId w:val="13"/>
        </w:numPr>
        <w:spacing w:line="276" w:lineRule="auto"/>
      </w:pPr>
      <w:r w:rsidRPr="00B65E19">
        <w:t>Все расстояния устанавливаются в бесконечность (INT_MAX)</w:t>
      </w:r>
    </w:p>
    <w:p w14:paraId="52905536" w14:textId="77777777" w:rsidR="00B65E19" w:rsidRPr="00B65E19" w:rsidRDefault="00B65E19" w:rsidP="004D0BD5">
      <w:pPr>
        <w:pStyle w:val="TNR"/>
        <w:numPr>
          <w:ilvl w:val="0"/>
          <w:numId w:val="13"/>
        </w:numPr>
        <w:spacing w:line="276" w:lineRule="auto"/>
      </w:pPr>
      <w:r w:rsidRPr="00B65E19">
        <w:lastRenderedPageBreak/>
        <w:t>Расстояние до начальной вершины устанавливается в 0</w:t>
      </w:r>
    </w:p>
    <w:p w14:paraId="0621D695" w14:textId="77777777" w:rsidR="00B65E19" w:rsidRPr="00B65E19" w:rsidRDefault="00B65E19" w:rsidP="004D0BD5">
      <w:pPr>
        <w:pStyle w:val="TNR"/>
        <w:numPr>
          <w:ilvl w:val="0"/>
          <w:numId w:val="10"/>
        </w:numPr>
        <w:tabs>
          <w:tab w:val="clear" w:pos="720"/>
          <w:tab w:val="num" w:pos="1068"/>
        </w:tabs>
        <w:spacing w:line="276" w:lineRule="auto"/>
        <w:ind w:left="1068"/>
      </w:pPr>
      <w:r w:rsidRPr="00B65E19">
        <w:t>Основной цикл:</w:t>
      </w:r>
    </w:p>
    <w:p w14:paraId="5B31BD10" w14:textId="77777777" w:rsidR="00B65E19" w:rsidRPr="00B65E19" w:rsidRDefault="00B65E19" w:rsidP="004D0BD5">
      <w:pPr>
        <w:pStyle w:val="TNR"/>
        <w:numPr>
          <w:ilvl w:val="0"/>
          <w:numId w:val="14"/>
        </w:numPr>
        <w:spacing w:line="276" w:lineRule="auto"/>
      </w:pPr>
      <w:r w:rsidRPr="00B65E19">
        <w:t>Берется вершина из очереди</w:t>
      </w:r>
    </w:p>
    <w:p w14:paraId="1E2EEBBA" w14:textId="77777777" w:rsidR="00B65E19" w:rsidRPr="00B65E19" w:rsidRDefault="00B65E19" w:rsidP="004D0BD5">
      <w:pPr>
        <w:pStyle w:val="TNR"/>
        <w:numPr>
          <w:ilvl w:val="0"/>
          <w:numId w:val="14"/>
        </w:numPr>
        <w:spacing w:line="276" w:lineRule="auto"/>
      </w:pPr>
      <w:r w:rsidRPr="00B65E19">
        <w:t>Для каждого соседа этой вершины:</w:t>
      </w:r>
    </w:p>
    <w:p w14:paraId="0915FB0B" w14:textId="77777777" w:rsidR="00B65E19" w:rsidRPr="00B65E19" w:rsidRDefault="00B65E19" w:rsidP="004D0BD5">
      <w:pPr>
        <w:pStyle w:val="TNR"/>
        <w:numPr>
          <w:ilvl w:val="1"/>
          <w:numId w:val="14"/>
        </w:numPr>
        <w:spacing w:line="276" w:lineRule="auto"/>
      </w:pPr>
      <w:r w:rsidRPr="00B65E19">
        <w:t>Вычисляется новое расстояние (текущее + вес ребра)</w:t>
      </w:r>
    </w:p>
    <w:p w14:paraId="2B4C7884" w14:textId="77777777" w:rsidR="00B65E19" w:rsidRPr="00B65E19" w:rsidRDefault="00B65E19" w:rsidP="004D0BD5">
      <w:pPr>
        <w:pStyle w:val="TNR"/>
        <w:numPr>
          <w:ilvl w:val="1"/>
          <w:numId w:val="14"/>
        </w:numPr>
        <w:spacing w:line="276" w:lineRule="auto"/>
      </w:pPr>
      <w:r w:rsidRPr="00B65E19">
        <w:t>Если новое расстояние меньше существующего:</w:t>
      </w:r>
    </w:p>
    <w:p w14:paraId="2FB8172D" w14:textId="77777777" w:rsidR="00B65E19" w:rsidRPr="00B65E19" w:rsidRDefault="00B65E19" w:rsidP="004D0BD5">
      <w:pPr>
        <w:pStyle w:val="TNR"/>
        <w:numPr>
          <w:ilvl w:val="2"/>
          <w:numId w:val="14"/>
        </w:numPr>
        <w:spacing w:line="276" w:lineRule="auto"/>
      </w:pPr>
      <w:r w:rsidRPr="00B65E19">
        <w:t>Обновляется расстояние</w:t>
      </w:r>
    </w:p>
    <w:p w14:paraId="445DEE2B" w14:textId="77777777" w:rsidR="00B65E19" w:rsidRPr="00B65E19" w:rsidRDefault="00B65E19" w:rsidP="004D0BD5">
      <w:pPr>
        <w:pStyle w:val="TNR"/>
        <w:numPr>
          <w:ilvl w:val="2"/>
          <w:numId w:val="14"/>
        </w:numPr>
        <w:spacing w:line="276" w:lineRule="auto"/>
      </w:pPr>
      <w:r w:rsidRPr="00B65E19">
        <w:t>Вершина добавляется в очередь (если её там еще нет)</w:t>
      </w:r>
    </w:p>
    <w:p w14:paraId="6286B2C6" w14:textId="77777777" w:rsidR="00B65E19" w:rsidRPr="00B65E19" w:rsidRDefault="00B65E19" w:rsidP="004D0BD5">
      <w:pPr>
        <w:pStyle w:val="TNR"/>
        <w:numPr>
          <w:ilvl w:val="0"/>
          <w:numId w:val="11"/>
        </w:numPr>
        <w:tabs>
          <w:tab w:val="clear" w:pos="720"/>
          <w:tab w:val="num" w:pos="1068"/>
        </w:tabs>
        <w:spacing w:line="276" w:lineRule="auto"/>
        <w:ind w:left="1068"/>
      </w:pPr>
      <w:r w:rsidRPr="00B65E19">
        <w:t>Результат:</w:t>
      </w:r>
    </w:p>
    <w:p w14:paraId="648536E3" w14:textId="77777777" w:rsidR="00B65E19" w:rsidRPr="00B65E19" w:rsidRDefault="00B65E19" w:rsidP="004D0BD5">
      <w:pPr>
        <w:pStyle w:val="TNR"/>
        <w:numPr>
          <w:ilvl w:val="0"/>
          <w:numId w:val="15"/>
        </w:numPr>
        <w:spacing w:line="276" w:lineRule="auto"/>
      </w:pPr>
      <w:r w:rsidRPr="00B65E19">
        <w:t>Массив DIST содержит кратчайшие расстояния от начальной вершины до всех остальных</w:t>
      </w:r>
    </w:p>
    <w:p w14:paraId="65977DF3" w14:textId="77777777" w:rsidR="00B65E19" w:rsidRPr="00B65E19" w:rsidRDefault="00B65E19" w:rsidP="004D0BD5">
      <w:pPr>
        <w:pStyle w:val="TNR"/>
        <w:numPr>
          <w:ilvl w:val="0"/>
          <w:numId w:val="15"/>
        </w:numPr>
        <w:spacing w:line="276" w:lineRule="auto"/>
      </w:pPr>
      <w:r w:rsidRPr="00B65E19">
        <w:t>Если DIST[i] = INT_MAX, значит вершина i недостижима</w:t>
      </w:r>
    </w:p>
    <w:p w14:paraId="7FC7CB29" w14:textId="77777777" w:rsidR="00B65E19" w:rsidRPr="00B65E19" w:rsidRDefault="00B65E19" w:rsidP="00844D02">
      <w:pPr>
        <w:pStyle w:val="TNR"/>
        <w:spacing w:line="276" w:lineRule="auto"/>
        <w:ind w:left="348" w:firstLine="708"/>
      </w:pPr>
      <w:r w:rsidRPr="00B65E19">
        <w:t>Этот алгоритм является модификацией классического BFS для работы с взвешенным графом и поиска кратчайших путей.</w:t>
      </w:r>
    </w:p>
    <w:p w14:paraId="3D7F32E7" w14:textId="53D0A056" w:rsidR="00C04036" w:rsidRDefault="00C04036" w:rsidP="009B4A8E">
      <w:pPr>
        <w:pStyle w:val="TNR"/>
        <w:ind w:firstLine="708"/>
      </w:pPr>
    </w:p>
    <w:p w14:paraId="73737CAA" w14:textId="77777777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30826D89" w14:textId="020F27CF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2 приведён результат работы программы №1.2.</w:t>
      </w:r>
    </w:p>
    <w:p w14:paraId="05A3DA9D" w14:textId="6431F3D1" w:rsidR="00C04036" w:rsidRDefault="00B65E19" w:rsidP="00C84179">
      <w:pPr>
        <w:pStyle w:val="TNR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6B638F4F" wp14:editId="657DC99A">
            <wp:extent cx="4076700" cy="414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9DD" w14:textId="27CEA0B2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 – результат работы программы №1.2</w:t>
      </w:r>
    </w:p>
    <w:p w14:paraId="540DEB73" w14:textId="77777777" w:rsidR="00C04036" w:rsidRPr="00F16B65" w:rsidRDefault="00C04036" w:rsidP="00C04036">
      <w:pPr>
        <w:pStyle w:val="TNR"/>
      </w:pPr>
    </w:p>
    <w:p w14:paraId="607BB315" w14:textId="246A4CA5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032C4150" w14:textId="567F0814" w:rsidR="008542D6" w:rsidRDefault="001E5F6E" w:rsidP="00844D02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 w:rsidRPr="001E5F6E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1. </w:t>
      </w:r>
      <w:r w:rsid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</w:t>
      </w:r>
      <w:r w:rsidR="00AD6AF3" w:rsidRP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предел</w:t>
      </w:r>
      <w:r w:rsid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ение</w:t>
      </w:r>
      <w:r w:rsidR="00AD6AF3" w:rsidRP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радиус</w:t>
      </w:r>
      <w:r w:rsid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а</w:t>
      </w:r>
      <w:r w:rsidR="00AD6AF3" w:rsidRP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и диаметр</w:t>
      </w:r>
      <w:r w:rsid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а для </w:t>
      </w:r>
      <w:r w:rsidR="00AD6AF3" w:rsidRP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ориентированного и не ориентированного</w:t>
      </w:r>
      <w:r w:rsid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графов</w:t>
      </w:r>
    </w:p>
    <w:p w14:paraId="048C3103" w14:textId="77777777" w:rsidR="00A16807" w:rsidRPr="00A16807" w:rsidRDefault="00A16807" w:rsidP="004D0BD5">
      <w:pPr>
        <w:pStyle w:val="afb"/>
        <w:numPr>
          <w:ilvl w:val="0"/>
          <w:numId w:val="16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Функция 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find_radius_and_diameter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 является основной для поиска радиуса и диаметра. Она использует несколько шагов:</w:t>
      </w:r>
    </w:p>
    <w:p w14:paraId="1140EFBF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void </w:t>
      </w:r>
      <w:proofErr w:type="spellStart"/>
      <w:r w:rsidRPr="00A16807">
        <w:t>find_radius_and_diameter</w:t>
      </w:r>
      <w:proofErr w:type="spellEnd"/>
      <w:r w:rsidRPr="00A16807">
        <w:t>(int size, int_fast8_t** graph, int* radius, int* diameter) {</w:t>
      </w:r>
    </w:p>
    <w:p w14:paraId="033A39F3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Создание</w:t>
      </w:r>
      <w:proofErr w:type="spellEnd"/>
      <w:r w:rsidRPr="00A16807">
        <w:t xml:space="preserve"> </w:t>
      </w:r>
      <w:proofErr w:type="spellStart"/>
      <w:r w:rsidRPr="00A16807">
        <w:t>матрицы</w:t>
      </w:r>
      <w:proofErr w:type="spellEnd"/>
      <w:r w:rsidRPr="00A16807">
        <w:t xml:space="preserve"> </w:t>
      </w:r>
      <w:proofErr w:type="spellStart"/>
      <w:r w:rsidRPr="00A16807">
        <w:t>расстояний</w:t>
      </w:r>
      <w:proofErr w:type="spellEnd"/>
    </w:p>
    <w:p w14:paraId="6BCDBE4C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int** </w:t>
      </w:r>
      <w:proofErr w:type="spellStart"/>
      <w:r w:rsidRPr="00A16807">
        <w:t>dist_matrix</w:t>
      </w:r>
      <w:proofErr w:type="spellEnd"/>
      <w:r w:rsidRPr="00A16807">
        <w:t xml:space="preserve"> = (int**)malloc(</w:t>
      </w:r>
      <w:proofErr w:type="spellStart"/>
      <w:r w:rsidRPr="00A16807">
        <w:t>sizeof</w:t>
      </w:r>
      <w:proofErr w:type="spellEnd"/>
      <w:r w:rsidRPr="00A16807">
        <w:t>(int*) * size);</w:t>
      </w:r>
    </w:p>
    <w:p w14:paraId="4F0A4B18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for (int </w:t>
      </w:r>
      <w:proofErr w:type="spellStart"/>
      <w:r w:rsidRPr="00A16807">
        <w:t>i</w:t>
      </w:r>
      <w:proofErr w:type="spellEnd"/>
      <w:r w:rsidRPr="00A16807">
        <w:t xml:space="preserve"> = 0; </w:t>
      </w:r>
      <w:proofErr w:type="spellStart"/>
      <w:r w:rsidRPr="00A16807">
        <w:t>i</w:t>
      </w:r>
      <w:proofErr w:type="spellEnd"/>
      <w:r w:rsidRPr="00A16807">
        <w:t xml:space="preserve"> &lt; size; </w:t>
      </w:r>
      <w:proofErr w:type="spellStart"/>
      <w:r w:rsidRPr="00A16807">
        <w:t>i</w:t>
      </w:r>
      <w:proofErr w:type="spellEnd"/>
      <w:r w:rsidRPr="00A16807">
        <w:t>++) {</w:t>
      </w:r>
    </w:p>
    <w:p w14:paraId="58EFAE42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</w:t>
      </w:r>
      <w:proofErr w:type="spellStart"/>
      <w:r w:rsidRPr="00A16807">
        <w:t>dist_matrix</w:t>
      </w:r>
      <w:proofErr w:type="spellEnd"/>
      <w:r w:rsidRPr="00A16807">
        <w:t>[</w:t>
      </w:r>
      <w:proofErr w:type="spellStart"/>
      <w:r w:rsidRPr="00A16807">
        <w:t>i</w:t>
      </w:r>
      <w:proofErr w:type="spellEnd"/>
      <w:r w:rsidRPr="00A16807">
        <w:t>] = (int*)malloc(</w:t>
      </w:r>
      <w:proofErr w:type="spellStart"/>
      <w:r w:rsidRPr="00A16807">
        <w:t>sizeof</w:t>
      </w:r>
      <w:proofErr w:type="spellEnd"/>
      <w:r w:rsidRPr="00A16807">
        <w:t>(int) * size);</w:t>
      </w:r>
    </w:p>
    <w:p w14:paraId="7DFD124F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}</w:t>
      </w:r>
    </w:p>
    <w:p w14:paraId="70B455F6" w14:textId="77777777" w:rsidR="00A16807" w:rsidRPr="00A16807" w:rsidRDefault="00A16807" w:rsidP="00844D02">
      <w:pPr>
        <w:pStyle w:val="afb"/>
        <w:spacing w:line="276" w:lineRule="auto"/>
      </w:pPr>
    </w:p>
    <w:p w14:paraId="5152A28C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Применение</w:t>
      </w:r>
      <w:proofErr w:type="spellEnd"/>
      <w:r w:rsidRPr="00A16807">
        <w:t xml:space="preserve"> </w:t>
      </w:r>
      <w:proofErr w:type="spellStart"/>
      <w:r w:rsidRPr="00A16807">
        <w:t>алгоритма</w:t>
      </w:r>
      <w:proofErr w:type="spellEnd"/>
      <w:r w:rsidRPr="00A16807">
        <w:t xml:space="preserve"> </w:t>
      </w:r>
      <w:proofErr w:type="spellStart"/>
      <w:r w:rsidRPr="00A16807">
        <w:t>Флойда-Уоршелла</w:t>
      </w:r>
      <w:proofErr w:type="spellEnd"/>
    </w:p>
    <w:p w14:paraId="6A32A927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</w:t>
      </w:r>
      <w:proofErr w:type="spellStart"/>
      <w:r w:rsidRPr="00A16807">
        <w:t>floyd_warshall</w:t>
      </w:r>
      <w:proofErr w:type="spellEnd"/>
      <w:r w:rsidRPr="00A16807">
        <w:t xml:space="preserve">(size, graph, </w:t>
      </w:r>
      <w:proofErr w:type="spellStart"/>
      <w:r w:rsidRPr="00A16807">
        <w:t>dist_matrix</w:t>
      </w:r>
      <w:proofErr w:type="spellEnd"/>
      <w:r w:rsidRPr="00A16807">
        <w:t>);</w:t>
      </w:r>
    </w:p>
    <w:p w14:paraId="34902445" w14:textId="77777777" w:rsidR="00A16807" w:rsidRPr="00A16807" w:rsidRDefault="00A16807" w:rsidP="00844D02">
      <w:pPr>
        <w:pStyle w:val="afb"/>
        <w:spacing w:line="276" w:lineRule="auto"/>
      </w:pPr>
    </w:p>
    <w:p w14:paraId="18CC4283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*radius = INT_MAX;</w:t>
      </w:r>
    </w:p>
    <w:p w14:paraId="6F204E17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*diameter = 0;</w:t>
      </w:r>
    </w:p>
    <w:p w14:paraId="4560B287" w14:textId="77777777" w:rsidR="00A16807" w:rsidRPr="00A16807" w:rsidRDefault="00A16807" w:rsidP="00844D02">
      <w:pPr>
        <w:pStyle w:val="afb"/>
        <w:spacing w:line="276" w:lineRule="auto"/>
      </w:pPr>
    </w:p>
    <w:p w14:paraId="29ADCDB8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Находим</w:t>
      </w:r>
      <w:proofErr w:type="spellEnd"/>
      <w:r w:rsidRPr="00A16807">
        <w:t xml:space="preserve"> </w:t>
      </w:r>
      <w:proofErr w:type="spellStart"/>
      <w:r w:rsidRPr="00A16807">
        <w:t>минимальный</w:t>
      </w:r>
      <w:proofErr w:type="spellEnd"/>
      <w:r w:rsidRPr="00A16807">
        <w:t xml:space="preserve"> и </w:t>
      </w:r>
      <w:proofErr w:type="spellStart"/>
      <w:r w:rsidRPr="00A16807">
        <w:t>максимальный</w:t>
      </w:r>
      <w:proofErr w:type="spellEnd"/>
      <w:r w:rsidRPr="00A16807">
        <w:t xml:space="preserve"> </w:t>
      </w:r>
      <w:proofErr w:type="spellStart"/>
      <w:r w:rsidRPr="00A16807">
        <w:t>эксцентриситет</w:t>
      </w:r>
      <w:proofErr w:type="spellEnd"/>
    </w:p>
    <w:p w14:paraId="0BB9DC2C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for (int </w:t>
      </w:r>
      <w:proofErr w:type="spellStart"/>
      <w:r w:rsidRPr="00A16807">
        <w:t>i</w:t>
      </w:r>
      <w:proofErr w:type="spellEnd"/>
      <w:r w:rsidRPr="00A16807">
        <w:t xml:space="preserve"> = 0; </w:t>
      </w:r>
      <w:proofErr w:type="spellStart"/>
      <w:r w:rsidRPr="00A16807">
        <w:t>i</w:t>
      </w:r>
      <w:proofErr w:type="spellEnd"/>
      <w:r w:rsidRPr="00A16807">
        <w:t xml:space="preserve"> &lt; size; </w:t>
      </w:r>
      <w:proofErr w:type="spellStart"/>
      <w:r w:rsidRPr="00A16807">
        <w:t>i</w:t>
      </w:r>
      <w:proofErr w:type="spellEnd"/>
      <w:r w:rsidRPr="00A16807">
        <w:t>++) {</w:t>
      </w:r>
    </w:p>
    <w:p w14:paraId="74402CAB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int </w:t>
      </w:r>
      <w:proofErr w:type="spellStart"/>
      <w:r w:rsidRPr="00A16807">
        <w:t>ecc</w:t>
      </w:r>
      <w:proofErr w:type="spellEnd"/>
      <w:r w:rsidRPr="00A16807">
        <w:t xml:space="preserve"> = eccentricity(</w:t>
      </w:r>
      <w:proofErr w:type="spellStart"/>
      <w:r w:rsidRPr="00A16807">
        <w:t>i</w:t>
      </w:r>
      <w:proofErr w:type="spellEnd"/>
      <w:r w:rsidRPr="00A16807">
        <w:t xml:space="preserve">, size, </w:t>
      </w:r>
      <w:proofErr w:type="spellStart"/>
      <w:r w:rsidRPr="00A16807">
        <w:t>dist_matrix</w:t>
      </w:r>
      <w:proofErr w:type="spellEnd"/>
      <w:r w:rsidRPr="00A16807">
        <w:t>);</w:t>
      </w:r>
    </w:p>
    <w:p w14:paraId="5CFE8E29" w14:textId="77777777" w:rsidR="00A16807" w:rsidRPr="00A16807" w:rsidRDefault="00A16807" w:rsidP="00844D02">
      <w:pPr>
        <w:pStyle w:val="afb"/>
        <w:spacing w:line="276" w:lineRule="auto"/>
      </w:pPr>
      <w:r w:rsidRPr="00A16807">
        <w:lastRenderedPageBreak/>
        <w:t xml:space="preserve">        if (</w:t>
      </w:r>
      <w:proofErr w:type="spellStart"/>
      <w:r w:rsidRPr="00A16807">
        <w:t>ecc</w:t>
      </w:r>
      <w:proofErr w:type="spellEnd"/>
      <w:r w:rsidRPr="00A16807">
        <w:t xml:space="preserve"> != 0) {</w:t>
      </w:r>
    </w:p>
    <w:p w14:paraId="2CA0A66B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    if (</w:t>
      </w:r>
      <w:proofErr w:type="spellStart"/>
      <w:r w:rsidRPr="00A16807">
        <w:t>ecc</w:t>
      </w:r>
      <w:proofErr w:type="spellEnd"/>
      <w:r w:rsidRPr="00A16807">
        <w:t xml:space="preserve"> &lt; *radius) *radius = </w:t>
      </w:r>
      <w:proofErr w:type="spellStart"/>
      <w:r w:rsidRPr="00A16807">
        <w:t>ecc</w:t>
      </w:r>
      <w:proofErr w:type="spellEnd"/>
      <w:r w:rsidRPr="00A16807">
        <w:t>;</w:t>
      </w:r>
    </w:p>
    <w:p w14:paraId="2A1D2373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    if (</w:t>
      </w:r>
      <w:proofErr w:type="spellStart"/>
      <w:r w:rsidRPr="00A16807">
        <w:t>ecc</w:t>
      </w:r>
      <w:proofErr w:type="spellEnd"/>
      <w:r w:rsidRPr="00A16807">
        <w:t xml:space="preserve"> &gt; *diameter) *diameter = </w:t>
      </w:r>
      <w:proofErr w:type="spellStart"/>
      <w:r w:rsidRPr="00A16807">
        <w:t>ecc</w:t>
      </w:r>
      <w:proofErr w:type="spellEnd"/>
      <w:r w:rsidRPr="00A16807">
        <w:t>;</w:t>
      </w:r>
    </w:p>
    <w:p w14:paraId="3AE5BEAE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}</w:t>
      </w:r>
    </w:p>
    <w:p w14:paraId="1AD0F321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}</w:t>
      </w:r>
    </w:p>
    <w:p w14:paraId="5D0BEB44" w14:textId="77777777" w:rsidR="00A16807" w:rsidRPr="00A16807" w:rsidRDefault="00A16807" w:rsidP="00844D02">
      <w:pPr>
        <w:pStyle w:val="afb"/>
        <w:spacing w:line="276" w:lineRule="auto"/>
      </w:pPr>
      <w:r w:rsidRPr="00A16807">
        <w:t>}</w:t>
      </w:r>
    </w:p>
    <w:p w14:paraId="2D4D64F9" w14:textId="77777777" w:rsidR="00A16807" w:rsidRPr="00A16807" w:rsidRDefault="00A16807" w:rsidP="004D0BD5">
      <w:pPr>
        <w:pStyle w:val="afb"/>
        <w:numPr>
          <w:ilvl w:val="0"/>
          <w:numId w:val="17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Алгоритм использует функцию 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floyd_warshall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 для нахождения кратчайших путей между всеми парами вершин:</w:t>
      </w:r>
    </w:p>
    <w:p w14:paraId="0D27730F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void </w:t>
      </w:r>
      <w:proofErr w:type="spellStart"/>
      <w:r w:rsidRPr="00A16807">
        <w:t>floyd_warshall</w:t>
      </w:r>
      <w:proofErr w:type="spellEnd"/>
      <w:r w:rsidRPr="00A16807">
        <w:t>(int size, int_fast8_t** graph, int** distances) {</w:t>
      </w:r>
    </w:p>
    <w:p w14:paraId="3D75CEAE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Инициализация</w:t>
      </w:r>
      <w:proofErr w:type="spellEnd"/>
      <w:r w:rsidRPr="00A16807">
        <w:t xml:space="preserve"> </w:t>
      </w:r>
      <w:proofErr w:type="spellStart"/>
      <w:r w:rsidRPr="00A16807">
        <w:t>матрицы</w:t>
      </w:r>
      <w:proofErr w:type="spellEnd"/>
      <w:r w:rsidRPr="00A16807">
        <w:t xml:space="preserve"> </w:t>
      </w:r>
      <w:proofErr w:type="spellStart"/>
      <w:r w:rsidRPr="00A16807">
        <w:t>расстояний</w:t>
      </w:r>
      <w:proofErr w:type="spellEnd"/>
    </w:p>
    <w:p w14:paraId="6B86C6F2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Поиск</w:t>
      </w:r>
      <w:proofErr w:type="spellEnd"/>
      <w:r w:rsidRPr="00A16807">
        <w:t xml:space="preserve"> </w:t>
      </w:r>
      <w:proofErr w:type="spellStart"/>
      <w:r w:rsidRPr="00A16807">
        <w:t>кратчайших</w:t>
      </w:r>
      <w:proofErr w:type="spellEnd"/>
      <w:r w:rsidRPr="00A16807">
        <w:t xml:space="preserve"> </w:t>
      </w:r>
      <w:proofErr w:type="spellStart"/>
      <w:r w:rsidRPr="00A16807">
        <w:t>путей</w:t>
      </w:r>
      <w:proofErr w:type="spellEnd"/>
      <w:r w:rsidRPr="00A16807">
        <w:t xml:space="preserve"> </w:t>
      </w:r>
      <w:proofErr w:type="spellStart"/>
      <w:r w:rsidRPr="00A16807">
        <w:t>между</w:t>
      </w:r>
      <w:proofErr w:type="spellEnd"/>
      <w:r w:rsidRPr="00A16807">
        <w:t xml:space="preserve"> </w:t>
      </w:r>
      <w:proofErr w:type="spellStart"/>
      <w:r w:rsidRPr="00A16807">
        <w:t>всеми</w:t>
      </w:r>
      <w:proofErr w:type="spellEnd"/>
      <w:r w:rsidRPr="00A16807">
        <w:t xml:space="preserve"> </w:t>
      </w:r>
      <w:proofErr w:type="spellStart"/>
      <w:r w:rsidRPr="00A16807">
        <w:t>парами</w:t>
      </w:r>
      <w:proofErr w:type="spellEnd"/>
      <w:r w:rsidRPr="00A16807">
        <w:t xml:space="preserve"> </w:t>
      </w:r>
      <w:proofErr w:type="spellStart"/>
      <w:r w:rsidRPr="00A16807">
        <w:t>вершин</w:t>
      </w:r>
      <w:proofErr w:type="spellEnd"/>
    </w:p>
    <w:p w14:paraId="2C8B14AC" w14:textId="77777777" w:rsidR="00A16807" w:rsidRPr="00A16807" w:rsidRDefault="00A16807" w:rsidP="00844D02">
      <w:pPr>
        <w:pStyle w:val="afb"/>
        <w:spacing w:line="276" w:lineRule="auto"/>
      </w:pPr>
      <w:r w:rsidRPr="00A16807">
        <w:t>}</w:t>
      </w:r>
    </w:p>
    <w:p w14:paraId="6EA4CD8B" w14:textId="77777777" w:rsidR="00A16807" w:rsidRPr="00A16807" w:rsidRDefault="00A16807" w:rsidP="004D0BD5">
      <w:pPr>
        <w:pStyle w:val="afb"/>
        <w:numPr>
          <w:ilvl w:val="0"/>
          <w:numId w:val="18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Функция 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eccentricity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 вычисляет эксцентриситет вершины:</w:t>
      </w:r>
    </w:p>
    <w:p w14:paraId="436E3D24" w14:textId="77777777" w:rsidR="00A16807" w:rsidRPr="00A16807" w:rsidRDefault="00A16807" w:rsidP="00844D02">
      <w:pPr>
        <w:pStyle w:val="afb"/>
        <w:spacing w:line="276" w:lineRule="auto"/>
      </w:pPr>
      <w:r w:rsidRPr="00A16807">
        <w:t>int eccentricity(int vertex, int size, int** distances) {</w:t>
      </w:r>
    </w:p>
    <w:p w14:paraId="772C5A6D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int </w:t>
      </w:r>
      <w:proofErr w:type="spellStart"/>
      <w:r w:rsidRPr="00A16807">
        <w:t>max_distance</w:t>
      </w:r>
      <w:proofErr w:type="spellEnd"/>
      <w:r w:rsidRPr="00A16807">
        <w:t xml:space="preserve"> = 0;</w:t>
      </w:r>
    </w:p>
    <w:p w14:paraId="7B960B51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for (int </w:t>
      </w:r>
      <w:proofErr w:type="spellStart"/>
      <w:r w:rsidRPr="00A16807">
        <w:t>i</w:t>
      </w:r>
      <w:proofErr w:type="spellEnd"/>
      <w:r w:rsidRPr="00A16807">
        <w:t xml:space="preserve"> = 0; </w:t>
      </w:r>
      <w:proofErr w:type="spellStart"/>
      <w:r w:rsidRPr="00A16807">
        <w:t>i</w:t>
      </w:r>
      <w:proofErr w:type="spellEnd"/>
      <w:r w:rsidRPr="00A16807">
        <w:t xml:space="preserve"> &lt; size; </w:t>
      </w:r>
      <w:proofErr w:type="spellStart"/>
      <w:r w:rsidRPr="00A16807">
        <w:t>i</w:t>
      </w:r>
      <w:proofErr w:type="spellEnd"/>
      <w:r w:rsidRPr="00A16807">
        <w:t>++) {</w:t>
      </w:r>
    </w:p>
    <w:p w14:paraId="463D2F37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if (distances[vertex][</w:t>
      </w:r>
      <w:proofErr w:type="spellStart"/>
      <w:r w:rsidRPr="00A16807">
        <w:t>i</w:t>
      </w:r>
      <w:proofErr w:type="spellEnd"/>
      <w:r w:rsidRPr="00A16807">
        <w:t xml:space="preserve">] != INT_MAX &amp;&amp; </w:t>
      </w:r>
    </w:p>
    <w:p w14:paraId="34493682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    distances[vertex][</w:t>
      </w:r>
      <w:proofErr w:type="spellStart"/>
      <w:r w:rsidRPr="00A16807">
        <w:t>i</w:t>
      </w:r>
      <w:proofErr w:type="spellEnd"/>
      <w:r w:rsidRPr="00A16807">
        <w:t xml:space="preserve">] &gt; </w:t>
      </w:r>
      <w:proofErr w:type="spellStart"/>
      <w:r w:rsidRPr="00A16807">
        <w:t>max_distance</w:t>
      </w:r>
      <w:proofErr w:type="spellEnd"/>
      <w:r w:rsidRPr="00A16807">
        <w:t>) {</w:t>
      </w:r>
    </w:p>
    <w:p w14:paraId="77BCF7C8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    </w:t>
      </w:r>
      <w:proofErr w:type="spellStart"/>
      <w:r w:rsidRPr="00A16807">
        <w:t>max_distance</w:t>
      </w:r>
      <w:proofErr w:type="spellEnd"/>
      <w:r w:rsidRPr="00A16807">
        <w:t xml:space="preserve"> = distances[vertex][</w:t>
      </w:r>
      <w:proofErr w:type="spellStart"/>
      <w:r w:rsidRPr="00A16807">
        <w:t>i</w:t>
      </w:r>
      <w:proofErr w:type="spellEnd"/>
      <w:r w:rsidRPr="00A16807">
        <w:t>];</w:t>
      </w:r>
    </w:p>
    <w:p w14:paraId="277ABCB4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}</w:t>
      </w:r>
    </w:p>
    <w:p w14:paraId="2AA60169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}</w:t>
      </w:r>
    </w:p>
    <w:p w14:paraId="3D90DF94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return </w:t>
      </w:r>
      <w:proofErr w:type="spellStart"/>
      <w:r w:rsidRPr="00A16807">
        <w:t>max_distance</w:t>
      </w:r>
      <w:proofErr w:type="spellEnd"/>
      <w:r w:rsidRPr="00A16807">
        <w:t>;</w:t>
      </w:r>
    </w:p>
    <w:p w14:paraId="79DE00B6" w14:textId="77777777" w:rsidR="00A16807" w:rsidRPr="00A16807" w:rsidRDefault="00A16807" w:rsidP="00844D02">
      <w:pPr>
        <w:pStyle w:val="afb"/>
        <w:spacing w:line="276" w:lineRule="auto"/>
      </w:pPr>
      <w:r w:rsidRPr="00A16807">
        <w:t>}</w:t>
      </w:r>
    </w:p>
    <w:p w14:paraId="54CE3F0D" w14:textId="77777777" w:rsidR="00A16807" w:rsidRPr="00A16807" w:rsidRDefault="00A16807" w:rsidP="00844D02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Основные понятия:</w:t>
      </w:r>
    </w:p>
    <w:p w14:paraId="0755B629" w14:textId="77777777" w:rsidR="00A16807" w:rsidRPr="00A16807" w:rsidRDefault="00A16807" w:rsidP="004D0BD5">
      <w:pPr>
        <w:pStyle w:val="afb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Эксцентриситет вершины - это максимальное расстояние от данной вершины до любой другой вершины графа</w:t>
      </w:r>
    </w:p>
    <w:p w14:paraId="7E39ED9A" w14:textId="77777777" w:rsidR="00A16807" w:rsidRPr="00A16807" w:rsidRDefault="00A16807" w:rsidP="004D0BD5">
      <w:pPr>
        <w:pStyle w:val="afb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Радиус графа - минимальный эксцентриситет среди всех вершин</w:t>
      </w:r>
    </w:p>
    <w:p w14:paraId="0F5D1B51" w14:textId="77777777" w:rsidR="00A16807" w:rsidRPr="00A16807" w:rsidRDefault="00A16807" w:rsidP="004D0BD5">
      <w:pPr>
        <w:pStyle w:val="afb"/>
        <w:numPr>
          <w:ilvl w:val="0"/>
          <w:numId w:val="20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Диаметр графа - максимальный эксцентриситет среди всех вершин</w:t>
      </w:r>
    </w:p>
    <w:p w14:paraId="01EDBB56" w14:textId="77777777" w:rsidR="00A16807" w:rsidRPr="00A16807" w:rsidRDefault="00A16807" w:rsidP="00844D02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Алгоритм работает следующим образом:</w:t>
      </w:r>
    </w:p>
    <w:p w14:paraId="18387B9B" w14:textId="77777777" w:rsidR="00A16807" w:rsidRPr="00A16807" w:rsidRDefault="00A16807" w:rsidP="004D0BD5">
      <w:pPr>
        <w:pStyle w:val="afb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Создаёт матрицу расстояний</w:t>
      </w:r>
    </w:p>
    <w:p w14:paraId="49EAA6FA" w14:textId="77777777" w:rsidR="00A16807" w:rsidRPr="00A16807" w:rsidRDefault="00A16807" w:rsidP="004D0BD5">
      <w:pPr>
        <w:pStyle w:val="afb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Находит все кратчайшие пути с помощью алгоритма Флойда-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Уоршелла</w:t>
      </w:r>
      <w:proofErr w:type="spellEnd"/>
    </w:p>
    <w:p w14:paraId="4A14A21B" w14:textId="77777777" w:rsidR="00A16807" w:rsidRPr="00A16807" w:rsidRDefault="00A16807" w:rsidP="004D0BD5">
      <w:pPr>
        <w:pStyle w:val="afb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Вычисляет эксцентриситет для каждой вершины</w:t>
      </w:r>
    </w:p>
    <w:p w14:paraId="149BC51F" w14:textId="77777777" w:rsidR="00A16807" w:rsidRPr="00A16807" w:rsidRDefault="00A16807" w:rsidP="004D0BD5">
      <w:pPr>
        <w:pStyle w:val="afb"/>
        <w:numPr>
          <w:ilvl w:val="0"/>
          <w:numId w:val="19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Находит минимальный (радиус) и максимальный (диаметр) эксцентриситет</w:t>
      </w:r>
    </w:p>
    <w:p w14:paraId="324E1122" w14:textId="77777777" w:rsidR="008542D6" w:rsidRPr="008542D6" w:rsidRDefault="008542D6" w:rsidP="008542D6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</w:p>
    <w:p w14:paraId="259ED039" w14:textId="58A6D107" w:rsidR="00A16807" w:rsidRDefault="00A16807" w:rsidP="008542D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12ADEDD6" w14:textId="130FA94E" w:rsidR="00A16807" w:rsidRDefault="00A16807" w:rsidP="00844D02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2</w:t>
      </w:r>
      <w:r w:rsidRPr="001E5F6E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</w:t>
      </w:r>
      <w:r w:rsidRP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предел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ение</w:t>
      </w:r>
      <w:r w:rsidRP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 w:rsidRPr="00A1680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подмножества периферийных и центральных вершин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для </w:t>
      </w:r>
      <w:r w:rsidRPr="00AD6AF3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ориентированного и не ориентированного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графов</w:t>
      </w:r>
    </w:p>
    <w:p w14:paraId="3731914D" w14:textId="77777777" w:rsidR="00A16807" w:rsidRPr="00A16807" w:rsidRDefault="00A16807" w:rsidP="00844D02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 программе периферийные и центральные вершины определяются с помощью двух функций:</w:t>
      </w:r>
    </w:p>
    <w:p w14:paraId="03A0037A" w14:textId="77777777" w:rsidR="00A16807" w:rsidRPr="00A16807" w:rsidRDefault="00A16807" w:rsidP="004D0BD5">
      <w:pPr>
        <w:pStyle w:val="afb"/>
        <w:numPr>
          <w:ilvl w:val="0"/>
          <w:numId w:val="21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Функция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поиска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периферийных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вершин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2CB22441" w14:textId="77777777" w:rsidR="00A16807" w:rsidRPr="00A16807" w:rsidRDefault="00A16807" w:rsidP="00844D02">
      <w:pPr>
        <w:pStyle w:val="afb"/>
        <w:spacing w:line="276" w:lineRule="auto"/>
      </w:pPr>
      <w:r w:rsidRPr="00A16807">
        <w:lastRenderedPageBreak/>
        <w:t xml:space="preserve">void </w:t>
      </w:r>
      <w:proofErr w:type="spellStart"/>
      <w:r w:rsidRPr="00A16807">
        <w:t>find_peripheral_vertices</w:t>
      </w:r>
      <w:proofErr w:type="spellEnd"/>
      <w:r w:rsidRPr="00A16807">
        <w:t>(int size, int_fast8_t** graph, int diameter) {</w:t>
      </w:r>
    </w:p>
    <w:p w14:paraId="4925AFA6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Создание</w:t>
      </w:r>
      <w:proofErr w:type="spellEnd"/>
      <w:r w:rsidRPr="00A16807">
        <w:t xml:space="preserve"> </w:t>
      </w:r>
      <w:proofErr w:type="spellStart"/>
      <w:r w:rsidRPr="00A16807">
        <w:t>матрицы</w:t>
      </w:r>
      <w:proofErr w:type="spellEnd"/>
      <w:r w:rsidRPr="00A16807">
        <w:t xml:space="preserve"> </w:t>
      </w:r>
      <w:proofErr w:type="spellStart"/>
      <w:r w:rsidRPr="00A16807">
        <w:t>расстояний</w:t>
      </w:r>
      <w:proofErr w:type="spellEnd"/>
    </w:p>
    <w:p w14:paraId="45D04B92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int** </w:t>
      </w:r>
      <w:proofErr w:type="spellStart"/>
      <w:r w:rsidRPr="00A16807">
        <w:t>dist_matrix</w:t>
      </w:r>
      <w:proofErr w:type="spellEnd"/>
      <w:r w:rsidRPr="00A16807">
        <w:t xml:space="preserve"> = (int**)malloc(</w:t>
      </w:r>
      <w:proofErr w:type="spellStart"/>
      <w:r w:rsidRPr="00A16807">
        <w:t>sizeof</w:t>
      </w:r>
      <w:proofErr w:type="spellEnd"/>
      <w:r w:rsidRPr="00A16807">
        <w:t>(int*) * size);</w:t>
      </w:r>
    </w:p>
    <w:p w14:paraId="62EFF8D4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for (int </w:t>
      </w:r>
      <w:proofErr w:type="spellStart"/>
      <w:r w:rsidRPr="00A16807">
        <w:t>i</w:t>
      </w:r>
      <w:proofErr w:type="spellEnd"/>
      <w:r w:rsidRPr="00A16807">
        <w:t xml:space="preserve"> = 0; </w:t>
      </w:r>
      <w:proofErr w:type="spellStart"/>
      <w:r w:rsidRPr="00A16807">
        <w:t>i</w:t>
      </w:r>
      <w:proofErr w:type="spellEnd"/>
      <w:r w:rsidRPr="00A16807">
        <w:t xml:space="preserve"> &lt; size; </w:t>
      </w:r>
      <w:proofErr w:type="spellStart"/>
      <w:r w:rsidRPr="00A16807">
        <w:t>i</w:t>
      </w:r>
      <w:proofErr w:type="spellEnd"/>
      <w:r w:rsidRPr="00A16807">
        <w:t>++) {</w:t>
      </w:r>
    </w:p>
    <w:p w14:paraId="2B29C039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</w:t>
      </w:r>
      <w:proofErr w:type="spellStart"/>
      <w:r w:rsidRPr="00A16807">
        <w:t>dist_matrix</w:t>
      </w:r>
      <w:proofErr w:type="spellEnd"/>
      <w:r w:rsidRPr="00A16807">
        <w:t>[</w:t>
      </w:r>
      <w:proofErr w:type="spellStart"/>
      <w:r w:rsidRPr="00A16807">
        <w:t>i</w:t>
      </w:r>
      <w:proofErr w:type="spellEnd"/>
      <w:r w:rsidRPr="00A16807">
        <w:t>] = (int*)malloc(</w:t>
      </w:r>
      <w:proofErr w:type="spellStart"/>
      <w:r w:rsidRPr="00A16807">
        <w:t>sizeof</w:t>
      </w:r>
      <w:proofErr w:type="spellEnd"/>
      <w:r w:rsidRPr="00A16807">
        <w:t>(int) * size);</w:t>
      </w:r>
    </w:p>
    <w:p w14:paraId="7BC01110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}</w:t>
      </w:r>
    </w:p>
    <w:p w14:paraId="125B8229" w14:textId="77777777" w:rsidR="00A16807" w:rsidRPr="00A16807" w:rsidRDefault="00A16807" w:rsidP="00844D02">
      <w:pPr>
        <w:pStyle w:val="afb"/>
        <w:spacing w:line="276" w:lineRule="auto"/>
      </w:pPr>
    </w:p>
    <w:p w14:paraId="5B9D0F5F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Применение</w:t>
      </w:r>
      <w:proofErr w:type="spellEnd"/>
      <w:r w:rsidRPr="00A16807">
        <w:t xml:space="preserve"> </w:t>
      </w:r>
      <w:proofErr w:type="spellStart"/>
      <w:r w:rsidRPr="00A16807">
        <w:t>алгоритма</w:t>
      </w:r>
      <w:proofErr w:type="spellEnd"/>
      <w:r w:rsidRPr="00A16807">
        <w:t xml:space="preserve"> </w:t>
      </w:r>
      <w:proofErr w:type="spellStart"/>
      <w:r w:rsidRPr="00A16807">
        <w:t>Флойда-Уоршелла</w:t>
      </w:r>
      <w:proofErr w:type="spellEnd"/>
    </w:p>
    <w:p w14:paraId="33639D5C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</w:t>
      </w:r>
      <w:proofErr w:type="spellStart"/>
      <w:r w:rsidRPr="00A16807">
        <w:t>floyd_warshall</w:t>
      </w:r>
      <w:proofErr w:type="spellEnd"/>
      <w:r w:rsidRPr="00A16807">
        <w:t xml:space="preserve">(size, graph, </w:t>
      </w:r>
      <w:proofErr w:type="spellStart"/>
      <w:r w:rsidRPr="00A16807">
        <w:t>dist_matrix</w:t>
      </w:r>
      <w:proofErr w:type="spellEnd"/>
      <w:r w:rsidRPr="00A16807">
        <w:t>);</w:t>
      </w:r>
    </w:p>
    <w:p w14:paraId="0F9890D7" w14:textId="77777777" w:rsidR="00A16807" w:rsidRPr="00A16807" w:rsidRDefault="00A16807" w:rsidP="00844D02">
      <w:pPr>
        <w:pStyle w:val="afb"/>
        <w:spacing w:line="276" w:lineRule="auto"/>
      </w:pPr>
    </w:p>
    <w:p w14:paraId="6AF94758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Поиск</w:t>
      </w:r>
      <w:proofErr w:type="spellEnd"/>
      <w:r w:rsidRPr="00A16807">
        <w:t xml:space="preserve"> </w:t>
      </w:r>
      <w:proofErr w:type="spellStart"/>
      <w:r w:rsidRPr="00A16807">
        <w:t>вершин</w:t>
      </w:r>
      <w:proofErr w:type="spellEnd"/>
      <w:r w:rsidRPr="00A16807">
        <w:t xml:space="preserve"> с </w:t>
      </w:r>
      <w:proofErr w:type="spellStart"/>
      <w:r w:rsidRPr="00A16807">
        <w:t>эксцентриситетом</w:t>
      </w:r>
      <w:proofErr w:type="spellEnd"/>
      <w:r w:rsidRPr="00A16807">
        <w:t xml:space="preserve"> </w:t>
      </w:r>
      <w:proofErr w:type="spellStart"/>
      <w:r w:rsidRPr="00A16807">
        <w:t>равным</w:t>
      </w:r>
      <w:proofErr w:type="spellEnd"/>
      <w:r w:rsidRPr="00A16807">
        <w:t xml:space="preserve"> </w:t>
      </w:r>
      <w:proofErr w:type="spellStart"/>
      <w:r w:rsidRPr="00A16807">
        <w:t>диаметру</w:t>
      </w:r>
      <w:proofErr w:type="spellEnd"/>
    </w:p>
    <w:p w14:paraId="7832E07E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</w:t>
      </w:r>
      <w:proofErr w:type="spellStart"/>
      <w:r w:rsidRPr="00A16807">
        <w:t>printf</w:t>
      </w:r>
      <w:proofErr w:type="spellEnd"/>
      <w:r w:rsidRPr="00A16807">
        <w:t>("</w:t>
      </w:r>
      <w:proofErr w:type="spellStart"/>
      <w:r w:rsidRPr="00A16807">
        <w:t>Периферийные</w:t>
      </w:r>
      <w:proofErr w:type="spellEnd"/>
      <w:r w:rsidRPr="00A16807">
        <w:t xml:space="preserve"> </w:t>
      </w:r>
      <w:proofErr w:type="spellStart"/>
      <w:r w:rsidRPr="00A16807">
        <w:t>вершины</w:t>
      </w:r>
      <w:proofErr w:type="spellEnd"/>
      <w:r w:rsidRPr="00A16807">
        <w:t>: ");</w:t>
      </w:r>
    </w:p>
    <w:p w14:paraId="52DB46C5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for (int </w:t>
      </w:r>
      <w:proofErr w:type="spellStart"/>
      <w:r w:rsidRPr="00A16807">
        <w:t>i</w:t>
      </w:r>
      <w:proofErr w:type="spellEnd"/>
      <w:r w:rsidRPr="00A16807">
        <w:t xml:space="preserve"> = 0; </w:t>
      </w:r>
      <w:proofErr w:type="spellStart"/>
      <w:r w:rsidRPr="00A16807">
        <w:t>i</w:t>
      </w:r>
      <w:proofErr w:type="spellEnd"/>
      <w:r w:rsidRPr="00A16807">
        <w:t xml:space="preserve"> &lt; size; </w:t>
      </w:r>
      <w:proofErr w:type="spellStart"/>
      <w:r w:rsidRPr="00A16807">
        <w:t>i</w:t>
      </w:r>
      <w:proofErr w:type="spellEnd"/>
      <w:r w:rsidRPr="00A16807">
        <w:t>++) {</w:t>
      </w:r>
    </w:p>
    <w:p w14:paraId="4136DD4A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int </w:t>
      </w:r>
      <w:proofErr w:type="spellStart"/>
      <w:r w:rsidRPr="00A16807">
        <w:t>eccentr</w:t>
      </w:r>
      <w:proofErr w:type="spellEnd"/>
      <w:r w:rsidRPr="00A16807">
        <w:t xml:space="preserve"> = eccentricity(</w:t>
      </w:r>
      <w:proofErr w:type="spellStart"/>
      <w:r w:rsidRPr="00A16807">
        <w:t>i</w:t>
      </w:r>
      <w:proofErr w:type="spellEnd"/>
      <w:r w:rsidRPr="00A16807">
        <w:t xml:space="preserve">, size, </w:t>
      </w:r>
      <w:proofErr w:type="spellStart"/>
      <w:r w:rsidRPr="00A16807">
        <w:t>dist_matrix</w:t>
      </w:r>
      <w:proofErr w:type="spellEnd"/>
      <w:r w:rsidRPr="00A16807">
        <w:t>);</w:t>
      </w:r>
    </w:p>
    <w:p w14:paraId="70D44509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if (</w:t>
      </w:r>
      <w:proofErr w:type="spellStart"/>
      <w:r w:rsidRPr="00A16807">
        <w:t>eccentr</w:t>
      </w:r>
      <w:proofErr w:type="spellEnd"/>
      <w:r w:rsidRPr="00A16807">
        <w:t xml:space="preserve"> == diameter) {</w:t>
      </w:r>
    </w:p>
    <w:p w14:paraId="1A694C5A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    </w:t>
      </w:r>
      <w:proofErr w:type="spellStart"/>
      <w:r w:rsidRPr="00A16807">
        <w:t>printf</w:t>
      </w:r>
      <w:proofErr w:type="spellEnd"/>
      <w:r w:rsidRPr="00A16807">
        <w:t xml:space="preserve">("%d ", </w:t>
      </w:r>
      <w:proofErr w:type="spellStart"/>
      <w:r w:rsidRPr="00A16807">
        <w:t>i</w:t>
      </w:r>
      <w:proofErr w:type="spellEnd"/>
      <w:r w:rsidRPr="00A16807">
        <w:t xml:space="preserve"> + 1);</w:t>
      </w:r>
    </w:p>
    <w:p w14:paraId="54A2E9B1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}</w:t>
      </w:r>
    </w:p>
    <w:p w14:paraId="08EC12B5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}</w:t>
      </w:r>
    </w:p>
    <w:p w14:paraId="63965057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</w:t>
      </w:r>
      <w:proofErr w:type="spellStart"/>
      <w:r w:rsidRPr="00A16807">
        <w:t>printf</w:t>
      </w:r>
      <w:proofErr w:type="spellEnd"/>
      <w:r w:rsidRPr="00A16807">
        <w:t>("\n");</w:t>
      </w:r>
    </w:p>
    <w:p w14:paraId="1895085A" w14:textId="77777777" w:rsidR="00A16807" w:rsidRPr="00A16807" w:rsidRDefault="00A16807" w:rsidP="00844D02">
      <w:pPr>
        <w:pStyle w:val="afb"/>
        <w:spacing w:line="276" w:lineRule="auto"/>
      </w:pPr>
      <w:r w:rsidRPr="00A16807">
        <w:t>}</w:t>
      </w:r>
    </w:p>
    <w:p w14:paraId="286E2A01" w14:textId="77777777" w:rsidR="00A16807" w:rsidRPr="00A16807" w:rsidRDefault="00A16807" w:rsidP="004D0BD5">
      <w:pPr>
        <w:pStyle w:val="afb"/>
        <w:numPr>
          <w:ilvl w:val="0"/>
          <w:numId w:val="22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Функция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поиска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центральных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вершин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254E42E1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void </w:t>
      </w:r>
      <w:proofErr w:type="spellStart"/>
      <w:r w:rsidRPr="00A16807">
        <w:t>find_central_vertices</w:t>
      </w:r>
      <w:proofErr w:type="spellEnd"/>
      <w:r w:rsidRPr="00A16807">
        <w:t>(int size, int_fast8_t** graph, int radius) {</w:t>
      </w:r>
    </w:p>
    <w:p w14:paraId="46687566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Создание</w:t>
      </w:r>
      <w:proofErr w:type="spellEnd"/>
      <w:r w:rsidRPr="00A16807">
        <w:t xml:space="preserve"> </w:t>
      </w:r>
      <w:proofErr w:type="spellStart"/>
      <w:r w:rsidRPr="00A16807">
        <w:t>матрицы</w:t>
      </w:r>
      <w:proofErr w:type="spellEnd"/>
      <w:r w:rsidRPr="00A16807">
        <w:t xml:space="preserve"> </w:t>
      </w:r>
      <w:proofErr w:type="spellStart"/>
      <w:r w:rsidRPr="00A16807">
        <w:t>расстояний</w:t>
      </w:r>
      <w:proofErr w:type="spellEnd"/>
    </w:p>
    <w:p w14:paraId="306CA4B8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int** </w:t>
      </w:r>
      <w:proofErr w:type="spellStart"/>
      <w:r w:rsidRPr="00A16807">
        <w:t>dist_matrix</w:t>
      </w:r>
      <w:proofErr w:type="spellEnd"/>
      <w:r w:rsidRPr="00A16807">
        <w:t xml:space="preserve"> = (int**)malloc(</w:t>
      </w:r>
      <w:proofErr w:type="spellStart"/>
      <w:r w:rsidRPr="00A16807">
        <w:t>sizeof</w:t>
      </w:r>
      <w:proofErr w:type="spellEnd"/>
      <w:r w:rsidRPr="00A16807">
        <w:t>(int*) * size);</w:t>
      </w:r>
    </w:p>
    <w:p w14:paraId="52F7F871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for (int </w:t>
      </w:r>
      <w:proofErr w:type="spellStart"/>
      <w:r w:rsidRPr="00A16807">
        <w:t>i</w:t>
      </w:r>
      <w:proofErr w:type="spellEnd"/>
      <w:r w:rsidRPr="00A16807">
        <w:t xml:space="preserve"> = 0; </w:t>
      </w:r>
      <w:proofErr w:type="spellStart"/>
      <w:r w:rsidRPr="00A16807">
        <w:t>i</w:t>
      </w:r>
      <w:proofErr w:type="spellEnd"/>
      <w:r w:rsidRPr="00A16807">
        <w:t xml:space="preserve"> &lt; size; </w:t>
      </w:r>
      <w:proofErr w:type="spellStart"/>
      <w:r w:rsidRPr="00A16807">
        <w:t>i</w:t>
      </w:r>
      <w:proofErr w:type="spellEnd"/>
      <w:r w:rsidRPr="00A16807">
        <w:t>++) {</w:t>
      </w:r>
    </w:p>
    <w:p w14:paraId="0E02D97A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</w:t>
      </w:r>
      <w:proofErr w:type="spellStart"/>
      <w:r w:rsidRPr="00A16807">
        <w:t>dist_matrix</w:t>
      </w:r>
      <w:proofErr w:type="spellEnd"/>
      <w:r w:rsidRPr="00A16807">
        <w:t>[</w:t>
      </w:r>
      <w:proofErr w:type="spellStart"/>
      <w:r w:rsidRPr="00A16807">
        <w:t>i</w:t>
      </w:r>
      <w:proofErr w:type="spellEnd"/>
      <w:r w:rsidRPr="00A16807">
        <w:t>] = (int*)malloc(</w:t>
      </w:r>
      <w:proofErr w:type="spellStart"/>
      <w:r w:rsidRPr="00A16807">
        <w:t>sizeof</w:t>
      </w:r>
      <w:proofErr w:type="spellEnd"/>
      <w:r w:rsidRPr="00A16807">
        <w:t>(int) * size);</w:t>
      </w:r>
    </w:p>
    <w:p w14:paraId="1E5DC94E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}</w:t>
      </w:r>
    </w:p>
    <w:p w14:paraId="0F0080B8" w14:textId="77777777" w:rsidR="00A16807" w:rsidRPr="00A16807" w:rsidRDefault="00A16807" w:rsidP="00844D02">
      <w:pPr>
        <w:pStyle w:val="afb"/>
        <w:spacing w:line="276" w:lineRule="auto"/>
      </w:pPr>
    </w:p>
    <w:p w14:paraId="2156BBFB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Применение</w:t>
      </w:r>
      <w:proofErr w:type="spellEnd"/>
      <w:r w:rsidRPr="00A16807">
        <w:t xml:space="preserve"> </w:t>
      </w:r>
      <w:proofErr w:type="spellStart"/>
      <w:r w:rsidRPr="00A16807">
        <w:t>алгоритма</w:t>
      </w:r>
      <w:proofErr w:type="spellEnd"/>
      <w:r w:rsidRPr="00A16807">
        <w:t xml:space="preserve"> </w:t>
      </w:r>
      <w:proofErr w:type="spellStart"/>
      <w:r w:rsidRPr="00A16807">
        <w:t>Флойда-Уоршелла</w:t>
      </w:r>
      <w:proofErr w:type="spellEnd"/>
    </w:p>
    <w:p w14:paraId="17765B50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</w:t>
      </w:r>
      <w:proofErr w:type="spellStart"/>
      <w:r w:rsidRPr="00A16807">
        <w:t>floyd_warshall</w:t>
      </w:r>
      <w:proofErr w:type="spellEnd"/>
      <w:r w:rsidRPr="00A16807">
        <w:t xml:space="preserve">(size, graph, </w:t>
      </w:r>
      <w:proofErr w:type="spellStart"/>
      <w:r w:rsidRPr="00A16807">
        <w:t>dist_matrix</w:t>
      </w:r>
      <w:proofErr w:type="spellEnd"/>
      <w:r w:rsidRPr="00A16807">
        <w:t>);</w:t>
      </w:r>
    </w:p>
    <w:p w14:paraId="3299B859" w14:textId="77777777" w:rsidR="00A16807" w:rsidRPr="00A16807" w:rsidRDefault="00A16807" w:rsidP="00844D02">
      <w:pPr>
        <w:pStyle w:val="afb"/>
        <w:spacing w:line="276" w:lineRule="auto"/>
      </w:pPr>
    </w:p>
    <w:p w14:paraId="4E41EF38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// </w:t>
      </w:r>
      <w:proofErr w:type="spellStart"/>
      <w:r w:rsidRPr="00A16807">
        <w:t>Поиск</w:t>
      </w:r>
      <w:proofErr w:type="spellEnd"/>
      <w:r w:rsidRPr="00A16807">
        <w:t xml:space="preserve"> </w:t>
      </w:r>
      <w:proofErr w:type="spellStart"/>
      <w:r w:rsidRPr="00A16807">
        <w:t>вершин</w:t>
      </w:r>
      <w:proofErr w:type="spellEnd"/>
      <w:r w:rsidRPr="00A16807">
        <w:t xml:space="preserve"> с </w:t>
      </w:r>
      <w:proofErr w:type="spellStart"/>
      <w:r w:rsidRPr="00A16807">
        <w:t>эксцентриситетом</w:t>
      </w:r>
      <w:proofErr w:type="spellEnd"/>
      <w:r w:rsidRPr="00A16807">
        <w:t xml:space="preserve"> </w:t>
      </w:r>
      <w:proofErr w:type="spellStart"/>
      <w:r w:rsidRPr="00A16807">
        <w:t>равным</w:t>
      </w:r>
      <w:proofErr w:type="spellEnd"/>
      <w:r w:rsidRPr="00A16807">
        <w:t xml:space="preserve"> </w:t>
      </w:r>
      <w:proofErr w:type="spellStart"/>
      <w:r w:rsidRPr="00A16807">
        <w:t>радиусу</w:t>
      </w:r>
      <w:proofErr w:type="spellEnd"/>
    </w:p>
    <w:p w14:paraId="52831CB9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</w:t>
      </w:r>
      <w:proofErr w:type="spellStart"/>
      <w:r w:rsidRPr="00A16807">
        <w:t>printf</w:t>
      </w:r>
      <w:proofErr w:type="spellEnd"/>
      <w:r w:rsidRPr="00A16807">
        <w:t>("</w:t>
      </w:r>
      <w:proofErr w:type="spellStart"/>
      <w:r w:rsidRPr="00A16807">
        <w:t>Центральные</w:t>
      </w:r>
      <w:proofErr w:type="spellEnd"/>
      <w:r w:rsidRPr="00A16807">
        <w:t xml:space="preserve"> </w:t>
      </w:r>
      <w:proofErr w:type="spellStart"/>
      <w:r w:rsidRPr="00A16807">
        <w:t>вершины</w:t>
      </w:r>
      <w:proofErr w:type="spellEnd"/>
      <w:r w:rsidRPr="00A16807">
        <w:t>: ");</w:t>
      </w:r>
    </w:p>
    <w:p w14:paraId="0AF1B5D5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for (int </w:t>
      </w:r>
      <w:proofErr w:type="spellStart"/>
      <w:r w:rsidRPr="00A16807">
        <w:t>i</w:t>
      </w:r>
      <w:proofErr w:type="spellEnd"/>
      <w:r w:rsidRPr="00A16807">
        <w:t xml:space="preserve"> = 0; </w:t>
      </w:r>
      <w:proofErr w:type="spellStart"/>
      <w:r w:rsidRPr="00A16807">
        <w:t>i</w:t>
      </w:r>
      <w:proofErr w:type="spellEnd"/>
      <w:r w:rsidRPr="00A16807">
        <w:t xml:space="preserve"> &lt; size; </w:t>
      </w:r>
      <w:proofErr w:type="spellStart"/>
      <w:r w:rsidRPr="00A16807">
        <w:t>i</w:t>
      </w:r>
      <w:proofErr w:type="spellEnd"/>
      <w:r w:rsidRPr="00A16807">
        <w:t>++) {</w:t>
      </w:r>
    </w:p>
    <w:p w14:paraId="75D970EF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int </w:t>
      </w:r>
      <w:proofErr w:type="spellStart"/>
      <w:r w:rsidRPr="00A16807">
        <w:t>eccentr</w:t>
      </w:r>
      <w:proofErr w:type="spellEnd"/>
      <w:r w:rsidRPr="00A16807">
        <w:t xml:space="preserve"> = eccentricity(</w:t>
      </w:r>
      <w:proofErr w:type="spellStart"/>
      <w:r w:rsidRPr="00A16807">
        <w:t>i</w:t>
      </w:r>
      <w:proofErr w:type="spellEnd"/>
      <w:r w:rsidRPr="00A16807">
        <w:t xml:space="preserve">, size, </w:t>
      </w:r>
      <w:proofErr w:type="spellStart"/>
      <w:r w:rsidRPr="00A16807">
        <w:t>dist_matrix</w:t>
      </w:r>
      <w:proofErr w:type="spellEnd"/>
      <w:r w:rsidRPr="00A16807">
        <w:t>);</w:t>
      </w:r>
    </w:p>
    <w:p w14:paraId="31CE88BF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if (</w:t>
      </w:r>
      <w:proofErr w:type="spellStart"/>
      <w:r w:rsidRPr="00A16807">
        <w:t>eccentr</w:t>
      </w:r>
      <w:proofErr w:type="spellEnd"/>
      <w:r w:rsidRPr="00A16807">
        <w:t xml:space="preserve"> == radius) {</w:t>
      </w:r>
    </w:p>
    <w:p w14:paraId="5B60CE0B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    </w:t>
      </w:r>
      <w:proofErr w:type="spellStart"/>
      <w:r w:rsidRPr="00A16807">
        <w:t>printf</w:t>
      </w:r>
      <w:proofErr w:type="spellEnd"/>
      <w:r w:rsidRPr="00A16807">
        <w:t xml:space="preserve">("%d ", </w:t>
      </w:r>
      <w:proofErr w:type="spellStart"/>
      <w:r w:rsidRPr="00A16807">
        <w:t>i</w:t>
      </w:r>
      <w:proofErr w:type="spellEnd"/>
      <w:r w:rsidRPr="00A16807">
        <w:t xml:space="preserve"> + 1);</w:t>
      </w:r>
    </w:p>
    <w:p w14:paraId="2BCD60DA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    }</w:t>
      </w:r>
    </w:p>
    <w:p w14:paraId="01095168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}</w:t>
      </w:r>
    </w:p>
    <w:p w14:paraId="5D84BDD3" w14:textId="77777777" w:rsidR="00A16807" w:rsidRPr="00A16807" w:rsidRDefault="00A16807" w:rsidP="00844D02">
      <w:pPr>
        <w:pStyle w:val="afb"/>
        <w:spacing w:line="276" w:lineRule="auto"/>
      </w:pPr>
      <w:r w:rsidRPr="00A16807">
        <w:t xml:space="preserve">    </w:t>
      </w:r>
      <w:proofErr w:type="spellStart"/>
      <w:r w:rsidRPr="00A16807">
        <w:t>printf</w:t>
      </w:r>
      <w:proofErr w:type="spellEnd"/>
      <w:r w:rsidRPr="00A16807">
        <w:t>("\n");</w:t>
      </w:r>
    </w:p>
    <w:p w14:paraId="48732696" w14:textId="77777777" w:rsidR="00A16807" w:rsidRPr="00A16807" w:rsidRDefault="00A16807" w:rsidP="00844D02">
      <w:pPr>
        <w:pStyle w:val="afb"/>
        <w:spacing w:line="276" w:lineRule="auto"/>
      </w:pPr>
      <w:r w:rsidRPr="00A16807">
        <w:t>}</w:t>
      </w:r>
    </w:p>
    <w:p w14:paraId="049C331E" w14:textId="77777777" w:rsidR="00A16807" w:rsidRPr="00A16807" w:rsidRDefault="00A16807" w:rsidP="00844D02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Основные принципы определения:</w:t>
      </w:r>
    </w:p>
    <w:p w14:paraId="7761CB94" w14:textId="77777777" w:rsidR="00A16807" w:rsidRPr="00A16807" w:rsidRDefault="00A16807" w:rsidP="004D0BD5">
      <w:pPr>
        <w:pStyle w:val="afb"/>
        <w:numPr>
          <w:ilvl w:val="0"/>
          <w:numId w:val="23"/>
        </w:numPr>
        <w:tabs>
          <w:tab w:val="clear" w:pos="720"/>
          <w:tab w:val="num" w:pos="1068"/>
        </w:tabs>
        <w:spacing w:line="276" w:lineRule="auto"/>
        <w:ind w:left="106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Периферийные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вершины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7DCBEA1E" w14:textId="77777777" w:rsidR="00A16807" w:rsidRPr="00A16807" w:rsidRDefault="00A16807" w:rsidP="004D0BD5">
      <w:pPr>
        <w:pStyle w:val="afb"/>
        <w:numPr>
          <w:ilvl w:val="0"/>
          <w:numId w:val="24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Это вершины, эксцентриситет которых равен диаметру графа</w:t>
      </w:r>
    </w:p>
    <w:p w14:paraId="12E17CC2" w14:textId="77777777" w:rsidR="00A16807" w:rsidRPr="00A16807" w:rsidRDefault="00A16807" w:rsidP="004D0BD5">
      <w:pPr>
        <w:pStyle w:val="afb"/>
        <w:numPr>
          <w:ilvl w:val="0"/>
          <w:numId w:val="24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Имеют максимальное расстояние до самой удалённой вершины</w:t>
      </w:r>
    </w:p>
    <w:p w14:paraId="6F7BDBB1" w14:textId="77777777" w:rsidR="00A16807" w:rsidRPr="00A16807" w:rsidRDefault="00A16807" w:rsidP="004D0BD5">
      <w:pPr>
        <w:pStyle w:val="afb"/>
        <w:numPr>
          <w:ilvl w:val="0"/>
          <w:numId w:val="24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lastRenderedPageBreak/>
        <w:t>Находятся путём сравнения эксцентриситета каждой вершины с диаметром</w:t>
      </w:r>
    </w:p>
    <w:p w14:paraId="7DA7FE7F" w14:textId="77777777" w:rsidR="00A16807" w:rsidRPr="00A16807" w:rsidRDefault="00A16807" w:rsidP="004D0BD5">
      <w:pPr>
        <w:pStyle w:val="afb"/>
        <w:numPr>
          <w:ilvl w:val="0"/>
          <w:numId w:val="25"/>
        </w:numPr>
        <w:tabs>
          <w:tab w:val="clear" w:pos="720"/>
          <w:tab w:val="num" w:pos="1068"/>
        </w:tabs>
        <w:spacing w:line="276" w:lineRule="auto"/>
        <w:ind w:left="106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Центральные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вершины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30DB4F3D" w14:textId="77777777" w:rsidR="00A16807" w:rsidRPr="00A16807" w:rsidRDefault="00A16807" w:rsidP="004D0BD5">
      <w:pPr>
        <w:pStyle w:val="afb"/>
        <w:numPr>
          <w:ilvl w:val="0"/>
          <w:numId w:val="26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Это вершины, эксцентриситет которых равен радиусу графа</w:t>
      </w:r>
    </w:p>
    <w:p w14:paraId="687BAFCC" w14:textId="77777777" w:rsidR="00A16807" w:rsidRPr="00A16807" w:rsidRDefault="00A16807" w:rsidP="004D0BD5">
      <w:pPr>
        <w:pStyle w:val="afb"/>
        <w:numPr>
          <w:ilvl w:val="0"/>
          <w:numId w:val="26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Имеют минимальное расстояние до самой удалённой вершины</w:t>
      </w:r>
    </w:p>
    <w:p w14:paraId="6C1420BD" w14:textId="77777777" w:rsidR="00A16807" w:rsidRPr="00A16807" w:rsidRDefault="00A16807" w:rsidP="004D0BD5">
      <w:pPr>
        <w:pStyle w:val="afb"/>
        <w:numPr>
          <w:ilvl w:val="0"/>
          <w:numId w:val="26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Находятся путём сравнения эксцентриситета каждой вершины с радиусом</w:t>
      </w:r>
    </w:p>
    <w:p w14:paraId="5B38E79F" w14:textId="77777777" w:rsidR="00A16807" w:rsidRPr="00A16807" w:rsidRDefault="00A16807" w:rsidP="00844D02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Алгоритм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для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обоих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случаев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311AAD6F" w14:textId="77777777" w:rsidR="00A16807" w:rsidRPr="00A16807" w:rsidRDefault="00A16807" w:rsidP="004D0BD5">
      <w:pPr>
        <w:pStyle w:val="afb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Создаёт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матрицу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расстояний</w:t>
      </w:r>
      <w:proofErr w:type="spellEnd"/>
    </w:p>
    <w:p w14:paraId="677C39AA" w14:textId="77777777" w:rsidR="00A16807" w:rsidRPr="00A16807" w:rsidRDefault="00A16807" w:rsidP="004D0BD5">
      <w:pPr>
        <w:pStyle w:val="afb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Применяет алгоритм Флойда-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Уоршелла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 xml:space="preserve"> для нахождения кратчайших путей</w:t>
      </w:r>
    </w:p>
    <w:p w14:paraId="23BD0D65" w14:textId="77777777" w:rsidR="00A16807" w:rsidRPr="00A16807" w:rsidRDefault="00A16807" w:rsidP="004D0BD5">
      <w:pPr>
        <w:pStyle w:val="afb"/>
        <w:numPr>
          <w:ilvl w:val="0"/>
          <w:numId w:val="27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Для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каждой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вершины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26B79EFB" w14:textId="77777777" w:rsidR="00A16807" w:rsidRPr="00A16807" w:rsidRDefault="00A16807" w:rsidP="004D0BD5">
      <w:pPr>
        <w:pStyle w:val="afb"/>
        <w:numPr>
          <w:ilvl w:val="1"/>
          <w:numId w:val="27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Вычисляет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её</w:t>
      </w:r>
      <w:proofErr w:type="spellEnd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A16807">
        <w:rPr>
          <w:rFonts w:ascii="Times New Roman" w:eastAsia="Times New Roman" w:hAnsi="Times New Roman" w:cs="Times New Roman"/>
          <w:bCs/>
          <w:color w:val="000000"/>
          <w:sz w:val="28"/>
        </w:rPr>
        <w:t>эксцентриситет</w:t>
      </w:r>
      <w:proofErr w:type="spellEnd"/>
    </w:p>
    <w:p w14:paraId="6D5ABB01" w14:textId="77777777" w:rsidR="00A16807" w:rsidRPr="00A16807" w:rsidRDefault="00A16807" w:rsidP="004D0BD5">
      <w:pPr>
        <w:pStyle w:val="afb"/>
        <w:numPr>
          <w:ilvl w:val="1"/>
          <w:numId w:val="27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Сравнивает с радиусом (для центральных) или диаметром (для периферийных)</w:t>
      </w:r>
    </w:p>
    <w:p w14:paraId="4CC4FB91" w14:textId="77777777" w:rsidR="00A16807" w:rsidRPr="00A16807" w:rsidRDefault="00A16807" w:rsidP="004D0BD5">
      <w:pPr>
        <w:pStyle w:val="afb"/>
        <w:numPr>
          <w:ilvl w:val="1"/>
          <w:numId w:val="27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Если совпадает - включает вершину в соответствующее подмножество</w:t>
      </w:r>
    </w:p>
    <w:p w14:paraId="3BF3BA39" w14:textId="77777777" w:rsidR="00A16807" w:rsidRPr="00A16807" w:rsidRDefault="00A16807" w:rsidP="00844D02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A16807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Результатом работы этих функций является вывод номеров вершин, принадлежащих к периферийным или центральным подмножествам.</w:t>
      </w:r>
    </w:p>
    <w:p w14:paraId="5ADED3C0" w14:textId="77777777" w:rsidR="00A16807" w:rsidRPr="00A16807" w:rsidRDefault="00A16807" w:rsidP="00A16807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</w:p>
    <w:p w14:paraId="7F3FD3FC" w14:textId="4EB8E10F" w:rsidR="00F319A1" w:rsidRDefault="0029618D" w:rsidP="00A1680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0A0C4D36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286F88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№2.</w:t>
      </w:r>
    </w:p>
    <w:p w14:paraId="5ADF12ED" w14:textId="07068010" w:rsidR="00F319A1" w:rsidRDefault="00AD6AF3" w:rsidP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</w:rPr>
        <w:lastRenderedPageBreak/>
        <w:drawing>
          <wp:inline distT="0" distB="0" distL="0" distR="0" wp14:anchorId="1F6BA37B" wp14:editId="175C0F4D">
            <wp:extent cx="5372100" cy="529559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0169" cy="53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457" w14:textId="74D9CC06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B46998">
        <w:rPr>
          <w:sz w:val="24"/>
        </w:rPr>
        <w:t>3</w:t>
      </w:r>
      <w:r>
        <w:rPr>
          <w:sz w:val="24"/>
        </w:rPr>
        <w:t xml:space="preserve"> – результат работы программы №2</w:t>
      </w:r>
    </w:p>
    <w:p w14:paraId="2085B0B9" w14:textId="45483354" w:rsidR="00B46998" w:rsidRDefault="00B46998">
      <w:pPr>
        <w:pStyle w:val="TNR"/>
      </w:pPr>
    </w:p>
    <w:p w14:paraId="5196DFC8" w14:textId="01E0C820" w:rsidR="00A16807" w:rsidRDefault="00A16807" w:rsidP="00A1680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3</w:t>
      </w:r>
    </w:p>
    <w:p w14:paraId="4A825411" w14:textId="7D8AD296" w:rsidR="00637898" w:rsidRDefault="00A16807" w:rsidP="00844D02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З</w:t>
      </w:r>
      <w:r w:rsidRPr="00A16807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апуск программы с параметрами командной строки</w:t>
      </w:r>
    </w:p>
    <w:p w14:paraId="26BF4A01" w14:textId="77777777" w:rsidR="00844D02" w:rsidRPr="00844D02" w:rsidRDefault="00844D02" w:rsidP="004D0BD5">
      <w:pPr>
        <w:pStyle w:val="afb"/>
        <w:numPr>
          <w:ilvl w:val="0"/>
          <w:numId w:val="28"/>
        </w:numPr>
        <w:tabs>
          <w:tab w:val="clear" w:pos="720"/>
          <w:tab w:val="num" w:pos="1068"/>
        </w:tabs>
        <w:spacing w:line="276" w:lineRule="auto"/>
        <w:ind w:left="106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Формат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запуска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1386CD13" w14:textId="77777777" w:rsidR="00844D02" w:rsidRPr="00844D02" w:rsidRDefault="00844D02" w:rsidP="00844D02">
      <w:pPr>
        <w:pStyle w:val="afb"/>
        <w:spacing w:line="276" w:lineRule="auto"/>
        <w:ind w:left="1056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program.exe -w [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yes|no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] -o [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yes|no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]</w:t>
      </w:r>
    </w:p>
    <w:p w14:paraId="35761B09" w14:textId="77777777" w:rsidR="00844D02" w:rsidRPr="00844D02" w:rsidRDefault="00844D02" w:rsidP="004D0BD5">
      <w:pPr>
        <w:pStyle w:val="afb"/>
        <w:numPr>
          <w:ilvl w:val="0"/>
          <w:numId w:val="29"/>
        </w:numPr>
        <w:tabs>
          <w:tab w:val="clear" w:pos="720"/>
          <w:tab w:val="num" w:pos="1068"/>
        </w:tabs>
        <w:spacing w:line="276" w:lineRule="auto"/>
        <w:ind w:left="106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Параметры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командной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строки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0EF7E68A" w14:textId="77777777" w:rsidR="00844D02" w:rsidRPr="00844D02" w:rsidRDefault="00844D02" w:rsidP="004D0BD5">
      <w:pPr>
        <w:pStyle w:val="afb"/>
        <w:numPr>
          <w:ilvl w:val="0"/>
          <w:numId w:val="30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-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w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 xml:space="preserve"> 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yes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|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no 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- определяет, будет ли граф взвешенным (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yes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) или невзвешенным (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no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)</w:t>
      </w:r>
    </w:p>
    <w:p w14:paraId="5753ED6F" w14:textId="77777777" w:rsidR="00844D02" w:rsidRPr="00844D02" w:rsidRDefault="00844D02" w:rsidP="004D0BD5">
      <w:pPr>
        <w:pStyle w:val="afb"/>
        <w:numPr>
          <w:ilvl w:val="0"/>
          <w:numId w:val="30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-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o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 xml:space="preserve"> 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yes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|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no 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- определяет, будет ли граф ориентированным (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yes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) или неориентированным (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no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)</w:t>
      </w:r>
    </w:p>
    <w:p w14:paraId="49C8A918" w14:textId="77777777" w:rsidR="00844D02" w:rsidRPr="00844D02" w:rsidRDefault="00844D02" w:rsidP="004D0BD5">
      <w:pPr>
        <w:pStyle w:val="afb"/>
        <w:numPr>
          <w:ilvl w:val="0"/>
          <w:numId w:val="31"/>
        </w:numPr>
        <w:tabs>
          <w:tab w:val="clear" w:pos="720"/>
          <w:tab w:val="num" w:pos="1068"/>
        </w:tabs>
        <w:spacing w:line="276" w:lineRule="auto"/>
        <w:ind w:left="106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Примеры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запуска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320BDB88" w14:textId="77777777" w:rsidR="00844D02" w:rsidRPr="00844D02" w:rsidRDefault="00844D02" w:rsidP="00844D02">
      <w:pPr>
        <w:pStyle w:val="afb"/>
        <w:spacing w:line="276" w:lineRule="auto"/>
      </w:pPr>
      <w:r w:rsidRPr="00844D02">
        <w:t xml:space="preserve">program.exe -w yes -o no  // </w:t>
      </w:r>
      <w:proofErr w:type="spellStart"/>
      <w:r w:rsidRPr="00844D02">
        <w:t>создаст</w:t>
      </w:r>
      <w:proofErr w:type="spellEnd"/>
      <w:r w:rsidRPr="00844D02">
        <w:t xml:space="preserve"> </w:t>
      </w:r>
      <w:proofErr w:type="spellStart"/>
      <w:r w:rsidRPr="00844D02">
        <w:t>взвешенный</w:t>
      </w:r>
      <w:proofErr w:type="spellEnd"/>
      <w:r w:rsidRPr="00844D02">
        <w:t xml:space="preserve"> </w:t>
      </w:r>
      <w:proofErr w:type="spellStart"/>
      <w:r w:rsidRPr="00844D02">
        <w:t>неориентированный</w:t>
      </w:r>
      <w:proofErr w:type="spellEnd"/>
      <w:r w:rsidRPr="00844D02">
        <w:t xml:space="preserve"> </w:t>
      </w:r>
      <w:proofErr w:type="spellStart"/>
      <w:r w:rsidRPr="00844D02">
        <w:t>граф</w:t>
      </w:r>
      <w:proofErr w:type="spellEnd"/>
    </w:p>
    <w:p w14:paraId="0BF1B3C5" w14:textId="77777777" w:rsidR="00844D02" w:rsidRPr="00844D02" w:rsidRDefault="00844D02" w:rsidP="00844D02">
      <w:pPr>
        <w:pStyle w:val="afb"/>
        <w:spacing w:line="276" w:lineRule="auto"/>
      </w:pPr>
      <w:r w:rsidRPr="00844D02">
        <w:t xml:space="preserve">program.exe -w no -o yes  // </w:t>
      </w:r>
      <w:proofErr w:type="spellStart"/>
      <w:r w:rsidRPr="00844D02">
        <w:t>создаст</w:t>
      </w:r>
      <w:proofErr w:type="spellEnd"/>
      <w:r w:rsidRPr="00844D02">
        <w:t xml:space="preserve"> </w:t>
      </w:r>
      <w:proofErr w:type="spellStart"/>
      <w:r w:rsidRPr="00844D02">
        <w:t>невзвешенный</w:t>
      </w:r>
      <w:proofErr w:type="spellEnd"/>
      <w:r w:rsidRPr="00844D02">
        <w:t xml:space="preserve"> </w:t>
      </w:r>
      <w:proofErr w:type="spellStart"/>
      <w:r w:rsidRPr="00844D02">
        <w:t>ориентированный</w:t>
      </w:r>
      <w:proofErr w:type="spellEnd"/>
      <w:r w:rsidRPr="00844D02">
        <w:t xml:space="preserve"> </w:t>
      </w:r>
      <w:proofErr w:type="spellStart"/>
      <w:r w:rsidRPr="00844D02">
        <w:t>граф</w:t>
      </w:r>
      <w:proofErr w:type="spellEnd"/>
    </w:p>
    <w:p w14:paraId="528A4B5B" w14:textId="77777777" w:rsidR="00844D02" w:rsidRPr="00844D02" w:rsidRDefault="00844D02" w:rsidP="004D0BD5">
      <w:pPr>
        <w:pStyle w:val="afb"/>
        <w:numPr>
          <w:ilvl w:val="0"/>
          <w:numId w:val="32"/>
        </w:numPr>
        <w:tabs>
          <w:tab w:val="clear" w:pos="720"/>
          <w:tab w:val="num" w:pos="1068"/>
        </w:tabs>
        <w:spacing w:line="276" w:lineRule="auto"/>
        <w:ind w:left="106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Проверка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аргументов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1E79C424" w14:textId="77777777" w:rsidR="00844D02" w:rsidRPr="00844D02" w:rsidRDefault="00844D02" w:rsidP="004D0BD5">
      <w:pPr>
        <w:pStyle w:val="afb"/>
        <w:numPr>
          <w:ilvl w:val="0"/>
          <w:numId w:val="33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lastRenderedPageBreak/>
        <w:t>Программа ожидает ровно 4 аргумента (не считая имени программы)</w:t>
      </w:r>
    </w:p>
    <w:p w14:paraId="40666A00" w14:textId="77777777" w:rsidR="00844D02" w:rsidRPr="00844D02" w:rsidRDefault="00844D02" w:rsidP="004D0BD5">
      <w:pPr>
        <w:pStyle w:val="afb"/>
        <w:numPr>
          <w:ilvl w:val="0"/>
          <w:numId w:val="33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 xml:space="preserve">Если количество аргументов неверное или они некорректны, выводится справка (функция 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print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_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guide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())</w:t>
      </w:r>
    </w:p>
    <w:p w14:paraId="33FD626F" w14:textId="77777777" w:rsidR="00844D02" w:rsidRPr="00844D02" w:rsidRDefault="00844D02" w:rsidP="004D0BD5">
      <w:pPr>
        <w:pStyle w:val="afb"/>
        <w:numPr>
          <w:ilvl w:val="0"/>
          <w:numId w:val="34"/>
        </w:numPr>
        <w:tabs>
          <w:tab w:val="clear" w:pos="720"/>
          <w:tab w:val="num" w:pos="1068"/>
        </w:tabs>
        <w:spacing w:line="276" w:lineRule="auto"/>
        <w:ind w:left="106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Результат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работы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1AB60D66" w14:textId="77777777" w:rsidR="00844D02" w:rsidRPr="00844D02" w:rsidRDefault="00844D02" w:rsidP="004D0BD5">
      <w:pPr>
        <w:pStyle w:val="afb"/>
        <w:numPr>
          <w:ilvl w:val="0"/>
          <w:numId w:val="35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Создает матрицу смежности графа заданного типа</w:t>
      </w:r>
    </w:p>
    <w:p w14:paraId="552CCA0F" w14:textId="77777777" w:rsidR="00844D02" w:rsidRPr="00844D02" w:rsidRDefault="00844D02" w:rsidP="004D0BD5">
      <w:pPr>
        <w:pStyle w:val="afb"/>
        <w:numPr>
          <w:ilvl w:val="0"/>
          <w:numId w:val="35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Выводит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её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на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экран</w:t>
      </w:r>
      <w:proofErr w:type="spellEnd"/>
    </w:p>
    <w:p w14:paraId="325090A5" w14:textId="77777777" w:rsidR="00844D02" w:rsidRPr="00844D02" w:rsidRDefault="00844D02" w:rsidP="004D0BD5">
      <w:pPr>
        <w:pStyle w:val="afb"/>
        <w:numPr>
          <w:ilvl w:val="0"/>
          <w:numId w:val="35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Вычисляет и выводит радиус и диаметр графа</w:t>
      </w:r>
    </w:p>
    <w:p w14:paraId="57C9D2B2" w14:textId="77777777" w:rsidR="00844D02" w:rsidRPr="00844D02" w:rsidRDefault="00844D02" w:rsidP="004D0BD5">
      <w:pPr>
        <w:pStyle w:val="afb"/>
        <w:numPr>
          <w:ilvl w:val="0"/>
          <w:numId w:val="35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Находит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периферийные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и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центральные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вершины</w:t>
      </w:r>
      <w:proofErr w:type="spellEnd"/>
    </w:p>
    <w:p w14:paraId="74A4DED0" w14:textId="77777777" w:rsidR="00844D02" w:rsidRPr="00844D02" w:rsidRDefault="00844D02" w:rsidP="004D0BD5">
      <w:pPr>
        <w:pStyle w:val="afb"/>
        <w:numPr>
          <w:ilvl w:val="0"/>
          <w:numId w:val="36"/>
        </w:numPr>
        <w:tabs>
          <w:tab w:val="clear" w:pos="720"/>
          <w:tab w:val="num" w:pos="1068"/>
        </w:tabs>
        <w:spacing w:line="276" w:lineRule="auto"/>
        <w:ind w:left="106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Константы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программы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:</w:t>
      </w:r>
    </w:p>
    <w:p w14:paraId="7404BDD5" w14:textId="77777777" w:rsidR="00844D02" w:rsidRPr="00844D02" w:rsidRDefault="00844D02" w:rsidP="004D0BD5">
      <w:pPr>
        <w:pStyle w:val="afb"/>
        <w:numPr>
          <w:ilvl w:val="0"/>
          <w:numId w:val="37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</w:rPr>
      </w:pP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Size_graph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 (6) -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размер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создаваемого</w:t>
      </w:r>
      <w:proofErr w:type="spellEnd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proofErr w:type="spellStart"/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графа</w:t>
      </w:r>
      <w:proofErr w:type="spellEnd"/>
    </w:p>
    <w:p w14:paraId="74F38059" w14:textId="77777777" w:rsidR="00844D02" w:rsidRPr="00844D02" w:rsidRDefault="00844D02" w:rsidP="004D0BD5">
      <w:pPr>
        <w:pStyle w:val="afb"/>
        <w:numPr>
          <w:ilvl w:val="0"/>
          <w:numId w:val="37"/>
        </w:numPr>
        <w:tabs>
          <w:tab w:val="clear" w:pos="1080"/>
          <w:tab w:val="num" w:pos="1068"/>
        </w:tabs>
        <w:spacing w:line="276" w:lineRule="auto"/>
        <w:ind w:left="142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Edge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_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</w:rPr>
        <w:t>probability </w:t>
      </w: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(50) - вероятность создания ребра между вершинами в процентах</w:t>
      </w:r>
    </w:p>
    <w:p w14:paraId="3C8FCCCB" w14:textId="77777777" w:rsidR="00844D02" w:rsidRPr="00844D02" w:rsidRDefault="00844D02" w:rsidP="00844D02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44D02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Если программа запущена без аргументов или с неправильными аргументами, она выведет инструкцию по использованию.</w:t>
      </w:r>
    </w:p>
    <w:p w14:paraId="51BDBCFA" w14:textId="77777777" w:rsidR="00A16807" w:rsidRPr="00A16807" w:rsidRDefault="00A16807" w:rsidP="00A16807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</w:p>
    <w:p w14:paraId="6066D5DC" w14:textId="77777777" w:rsidR="002D7B4C" w:rsidRDefault="002D7B4C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64273229" w14:textId="7ACCEBFF" w:rsidR="002D7B4C" w:rsidRDefault="002D7B4C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844D02">
        <w:rPr>
          <w:rFonts w:ascii="Times New Roman" w:eastAsia="Times New Roman" w:hAnsi="Times New Roman" w:cs="Times New Roman"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</w:t>
      </w:r>
      <w:r w:rsidR="003908E1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EBC358C" w14:textId="69E71239" w:rsidR="002D7B4C" w:rsidRPr="00844D02" w:rsidRDefault="00844D02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B3071F" wp14:editId="42821F8E">
            <wp:extent cx="5524500" cy="310208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5038" cy="311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FDB" w14:textId="06E92C45" w:rsidR="002D7B4C" w:rsidRDefault="002D7B4C" w:rsidP="002D7B4C">
      <w:pPr>
        <w:pStyle w:val="TNR"/>
        <w:jc w:val="center"/>
      </w:pPr>
      <w:r>
        <w:rPr>
          <w:sz w:val="24"/>
        </w:rPr>
        <w:t xml:space="preserve">Рисунок </w:t>
      </w:r>
      <w:r w:rsidR="00844D02">
        <w:rPr>
          <w:sz w:val="24"/>
        </w:rPr>
        <w:t>4</w:t>
      </w:r>
      <w:r>
        <w:rPr>
          <w:sz w:val="24"/>
        </w:rPr>
        <w:t xml:space="preserve"> – результат работы программы №</w:t>
      </w:r>
      <w:r w:rsidR="003908E1">
        <w:rPr>
          <w:sz w:val="24"/>
        </w:rPr>
        <w:t>3</w:t>
      </w:r>
    </w:p>
    <w:p w14:paraId="4FA2DC7A" w14:textId="77777777" w:rsidR="00637898" w:rsidRDefault="00637898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Выводы</w:t>
      </w:r>
    </w:p>
    <w:p w14:paraId="33137C99" w14:textId="586C8BCB" w:rsidR="00F319A1" w:rsidRPr="00515C60" w:rsidRDefault="002B5440" w:rsidP="002D7B4C">
      <w:pPr>
        <w:pStyle w:val="TNR"/>
        <w:spacing w:line="276" w:lineRule="auto"/>
        <w:ind w:firstLine="708"/>
      </w:pPr>
      <w:r>
        <w:t xml:space="preserve">Был </w:t>
      </w:r>
      <w:r w:rsidR="003D37B7">
        <w:t xml:space="preserve">реализован алгоритм </w:t>
      </w:r>
      <w:r w:rsidR="006772AF">
        <w:t>поиска расстояний</w:t>
      </w:r>
      <w:r w:rsidR="003D37B7">
        <w:t xml:space="preserve"> </w:t>
      </w:r>
      <w:r w:rsidR="006772AF">
        <w:t>в</w:t>
      </w:r>
      <w:r w:rsidR="00D117AD">
        <w:t>о</w:t>
      </w:r>
      <w:r>
        <w:t xml:space="preserve"> </w:t>
      </w:r>
      <w:r w:rsidR="00D117AD">
        <w:t xml:space="preserve">взвешенных </w:t>
      </w:r>
      <w:r w:rsidR="00D117AD">
        <w:t xml:space="preserve">неориентированных и ориентированных </w:t>
      </w:r>
      <w:r>
        <w:t>графа</w:t>
      </w:r>
      <w:r w:rsidR="006772AF">
        <w:t>х</w:t>
      </w:r>
      <w:r w:rsidR="00D117AD">
        <w:t>,</w:t>
      </w:r>
      <w:r w:rsidR="006772AF">
        <w:t xml:space="preserve"> </w:t>
      </w:r>
      <w:r w:rsidR="00D117AD">
        <w:t>определения радиуса, диаметра, центральных и периферийных вершин</w:t>
      </w:r>
      <w:r>
        <w:t>,</w:t>
      </w:r>
      <w:r w:rsidR="002D7B4C">
        <w:t xml:space="preserve"> а также был</w:t>
      </w:r>
      <w:r w:rsidR="00D117AD">
        <w:t>а</w:t>
      </w:r>
      <w:r w:rsidR="002D7B4C">
        <w:t xml:space="preserve"> </w:t>
      </w:r>
      <w:r w:rsidR="00D117AD">
        <w:t>осуществлена</w:t>
      </w:r>
      <w:r w:rsidR="00D117AD">
        <w:t xml:space="preserve"> возможность запуска программы с параметрами командной строки</w:t>
      </w:r>
      <w:r w:rsidR="003D37B7">
        <w:t>.</w:t>
      </w:r>
    </w:p>
    <w:sectPr w:rsidR="00F319A1" w:rsidRPr="00515C60" w:rsidSect="005B3FF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20A63" w14:textId="77777777" w:rsidR="004D0BD5" w:rsidRDefault="004D0BD5">
      <w:pPr>
        <w:spacing w:after="0" w:line="240" w:lineRule="auto"/>
      </w:pPr>
      <w:r>
        <w:separator/>
      </w:r>
    </w:p>
  </w:endnote>
  <w:endnote w:type="continuationSeparator" w:id="0">
    <w:p w14:paraId="7C2D3DA2" w14:textId="77777777" w:rsidR="004D0BD5" w:rsidRDefault="004D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0CDDE" w14:textId="77777777" w:rsidR="004D0BD5" w:rsidRDefault="004D0BD5">
      <w:pPr>
        <w:spacing w:after="0" w:line="240" w:lineRule="auto"/>
      </w:pPr>
      <w:r>
        <w:separator/>
      </w:r>
    </w:p>
  </w:footnote>
  <w:footnote w:type="continuationSeparator" w:id="0">
    <w:p w14:paraId="2266300C" w14:textId="77777777" w:rsidR="004D0BD5" w:rsidRDefault="004D0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415"/>
    <w:multiLevelType w:val="multilevel"/>
    <w:tmpl w:val="21785B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522BFB"/>
    <w:multiLevelType w:val="multilevel"/>
    <w:tmpl w:val="341205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350354C"/>
    <w:multiLevelType w:val="multilevel"/>
    <w:tmpl w:val="D14E5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D256C"/>
    <w:multiLevelType w:val="multilevel"/>
    <w:tmpl w:val="A7ECAE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C1681C"/>
    <w:multiLevelType w:val="multilevel"/>
    <w:tmpl w:val="95BC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54946"/>
    <w:multiLevelType w:val="multilevel"/>
    <w:tmpl w:val="93D4A3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32866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7" w15:restartNumberingAfterBreak="0">
    <w:nsid w:val="1BB70023"/>
    <w:multiLevelType w:val="multilevel"/>
    <w:tmpl w:val="CA70A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A690F"/>
    <w:multiLevelType w:val="multilevel"/>
    <w:tmpl w:val="B338E9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06C0D3C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10" w15:restartNumberingAfterBreak="0">
    <w:nsid w:val="25491573"/>
    <w:multiLevelType w:val="multilevel"/>
    <w:tmpl w:val="44ACFA5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70950E9"/>
    <w:multiLevelType w:val="multilevel"/>
    <w:tmpl w:val="B824B5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85B60DB"/>
    <w:multiLevelType w:val="multilevel"/>
    <w:tmpl w:val="F6EC64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32035"/>
    <w:multiLevelType w:val="multilevel"/>
    <w:tmpl w:val="9D7AC9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0310F63"/>
    <w:multiLevelType w:val="multilevel"/>
    <w:tmpl w:val="F75662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E3657"/>
    <w:multiLevelType w:val="multilevel"/>
    <w:tmpl w:val="C0AE8D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347E3"/>
    <w:multiLevelType w:val="multilevel"/>
    <w:tmpl w:val="444A57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3D82B11"/>
    <w:multiLevelType w:val="multilevel"/>
    <w:tmpl w:val="7FCC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6B0FF4"/>
    <w:multiLevelType w:val="multilevel"/>
    <w:tmpl w:val="82742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33DAA"/>
    <w:multiLevelType w:val="multilevel"/>
    <w:tmpl w:val="E1368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D765D2"/>
    <w:multiLevelType w:val="multilevel"/>
    <w:tmpl w:val="CF408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452047"/>
    <w:multiLevelType w:val="multilevel"/>
    <w:tmpl w:val="3398D67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4617299D"/>
    <w:multiLevelType w:val="multilevel"/>
    <w:tmpl w:val="A7A607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B2354FF"/>
    <w:multiLevelType w:val="multilevel"/>
    <w:tmpl w:val="2760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5E3CBC"/>
    <w:multiLevelType w:val="multilevel"/>
    <w:tmpl w:val="6198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6" w15:restartNumberingAfterBreak="0">
    <w:nsid w:val="5D217921"/>
    <w:multiLevelType w:val="multilevel"/>
    <w:tmpl w:val="F68AA5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EA47C82"/>
    <w:multiLevelType w:val="multilevel"/>
    <w:tmpl w:val="94EA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681231"/>
    <w:multiLevelType w:val="multilevel"/>
    <w:tmpl w:val="2C82F2C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624368DD"/>
    <w:multiLevelType w:val="hybridMultilevel"/>
    <w:tmpl w:val="92BEF3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D51041A"/>
    <w:multiLevelType w:val="multilevel"/>
    <w:tmpl w:val="EF402C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D576042"/>
    <w:multiLevelType w:val="multilevel"/>
    <w:tmpl w:val="F9865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5750F7"/>
    <w:multiLevelType w:val="multilevel"/>
    <w:tmpl w:val="CB806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29411D"/>
    <w:multiLevelType w:val="multilevel"/>
    <w:tmpl w:val="6C3A8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301291"/>
    <w:multiLevelType w:val="multilevel"/>
    <w:tmpl w:val="D158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89735F"/>
    <w:multiLevelType w:val="multilevel"/>
    <w:tmpl w:val="A3C2B4E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78EC4ED3"/>
    <w:multiLevelType w:val="multilevel"/>
    <w:tmpl w:val="65A4DC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25"/>
    <w:lvlOverride w:ilvl="0">
      <w:startOverride w:val="1"/>
    </w:lvlOverride>
  </w:num>
  <w:num w:numId="3">
    <w:abstractNumId w:val="9"/>
  </w:num>
  <w:num w:numId="4">
    <w:abstractNumId w:val="28"/>
  </w:num>
  <w:num w:numId="5">
    <w:abstractNumId w:val="31"/>
  </w:num>
  <w:num w:numId="6">
    <w:abstractNumId w:val="17"/>
  </w:num>
  <w:num w:numId="7">
    <w:abstractNumId w:val="27"/>
  </w:num>
  <w:num w:numId="8">
    <w:abstractNumId w:val="2"/>
  </w:num>
  <w:num w:numId="9">
    <w:abstractNumId w:val="4"/>
  </w:num>
  <w:num w:numId="10">
    <w:abstractNumId w:val="20"/>
  </w:num>
  <w:num w:numId="11">
    <w:abstractNumId w:val="33"/>
  </w:num>
  <w:num w:numId="12">
    <w:abstractNumId w:val="10"/>
  </w:num>
  <w:num w:numId="13">
    <w:abstractNumId w:val="16"/>
  </w:num>
  <w:num w:numId="14">
    <w:abstractNumId w:val="29"/>
  </w:num>
  <w:num w:numId="15">
    <w:abstractNumId w:val="0"/>
  </w:num>
  <w:num w:numId="16">
    <w:abstractNumId w:val="34"/>
  </w:num>
  <w:num w:numId="17">
    <w:abstractNumId w:val="15"/>
  </w:num>
  <w:num w:numId="18">
    <w:abstractNumId w:val="12"/>
  </w:num>
  <w:num w:numId="19">
    <w:abstractNumId w:val="35"/>
  </w:num>
  <w:num w:numId="20">
    <w:abstractNumId w:val="30"/>
  </w:num>
  <w:num w:numId="21">
    <w:abstractNumId w:val="24"/>
  </w:num>
  <w:num w:numId="22">
    <w:abstractNumId w:val="7"/>
  </w:num>
  <w:num w:numId="23">
    <w:abstractNumId w:val="23"/>
  </w:num>
  <w:num w:numId="24">
    <w:abstractNumId w:val="22"/>
  </w:num>
  <w:num w:numId="25">
    <w:abstractNumId w:val="18"/>
  </w:num>
  <w:num w:numId="26">
    <w:abstractNumId w:val="13"/>
  </w:num>
  <w:num w:numId="27">
    <w:abstractNumId w:val="21"/>
  </w:num>
  <w:num w:numId="28">
    <w:abstractNumId w:val="19"/>
  </w:num>
  <w:num w:numId="29">
    <w:abstractNumId w:val="14"/>
  </w:num>
  <w:num w:numId="30">
    <w:abstractNumId w:val="11"/>
  </w:num>
  <w:num w:numId="31">
    <w:abstractNumId w:val="5"/>
  </w:num>
  <w:num w:numId="32">
    <w:abstractNumId w:val="32"/>
  </w:num>
  <w:num w:numId="33">
    <w:abstractNumId w:val="8"/>
  </w:num>
  <w:num w:numId="34">
    <w:abstractNumId w:val="3"/>
  </w:num>
  <w:num w:numId="35">
    <w:abstractNumId w:val="1"/>
  </w:num>
  <w:num w:numId="36">
    <w:abstractNumId w:val="36"/>
  </w:num>
  <w:num w:numId="37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A1"/>
    <w:rsid w:val="000522B7"/>
    <w:rsid w:val="00067C7F"/>
    <w:rsid w:val="00071911"/>
    <w:rsid w:val="00080F12"/>
    <w:rsid w:val="00085EB2"/>
    <w:rsid w:val="00115BE4"/>
    <w:rsid w:val="00130675"/>
    <w:rsid w:val="001C72D1"/>
    <w:rsid w:val="001E5F6E"/>
    <w:rsid w:val="001F2012"/>
    <w:rsid w:val="00220C6F"/>
    <w:rsid w:val="002330D8"/>
    <w:rsid w:val="00252FC9"/>
    <w:rsid w:val="0026320C"/>
    <w:rsid w:val="00286F88"/>
    <w:rsid w:val="0029618D"/>
    <w:rsid w:val="002B5440"/>
    <w:rsid w:val="002D7B4C"/>
    <w:rsid w:val="00304168"/>
    <w:rsid w:val="00323B47"/>
    <w:rsid w:val="00361839"/>
    <w:rsid w:val="003908E1"/>
    <w:rsid w:val="003B116E"/>
    <w:rsid w:val="003D37B7"/>
    <w:rsid w:val="00443D4D"/>
    <w:rsid w:val="004D0BD5"/>
    <w:rsid w:val="00515C60"/>
    <w:rsid w:val="005714D9"/>
    <w:rsid w:val="00583624"/>
    <w:rsid w:val="005B3FFC"/>
    <w:rsid w:val="00637898"/>
    <w:rsid w:val="006772AF"/>
    <w:rsid w:val="006C113D"/>
    <w:rsid w:val="006D1992"/>
    <w:rsid w:val="00734A63"/>
    <w:rsid w:val="00761A40"/>
    <w:rsid w:val="007F14A1"/>
    <w:rsid w:val="00844D02"/>
    <w:rsid w:val="008542D6"/>
    <w:rsid w:val="008A547D"/>
    <w:rsid w:val="008D4C58"/>
    <w:rsid w:val="008E336B"/>
    <w:rsid w:val="00901301"/>
    <w:rsid w:val="00966410"/>
    <w:rsid w:val="009679E8"/>
    <w:rsid w:val="009B21AE"/>
    <w:rsid w:val="009B2BC7"/>
    <w:rsid w:val="009B4A8E"/>
    <w:rsid w:val="009F32FF"/>
    <w:rsid w:val="00A16807"/>
    <w:rsid w:val="00A23979"/>
    <w:rsid w:val="00A62D57"/>
    <w:rsid w:val="00AB71EB"/>
    <w:rsid w:val="00AC7EE1"/>
    <w:rsid w:val="00AD6AF3"/>
    <w:rsid w:val="00AD7D3E"/>
    <w:rsid w:val="00B46998"/>
    <w:rsid w:val="00B65E19"/>
    <w:rsid w:val="00BC485E"/>
    <w:rsid w:val="00BE4EF8"/>
    <w:rsid w:val="00C0000D"/>
    <w:rsid w:val="00C04036"/>
    <w:rsid w:val="00C11D9B"/>
    <w:rsid w:val="00C15CD8"/>
    <w:rsid w:val="00C50637"/>
    <w:rsid w:val="00C84179"/>
    <w:rsid w:val="00CA3529"/>
    <w:rsid w:val="00CC5FBF"/>
    <w:rsid w:val="00D01769"/>
    <w:rsid w:val="00D06C6F"/>
    <w:rsid w:val="00D117AD"/>
    <w:rsid w:val="00D350AE"/>
    <w:rsid w:val="00D82D2F"/>
    <w:rsid w:val="00DB6F01"/>
    <w:rsid w:val="00DE2317"/>
    <w:rsid w:val="00E076D7"/>
    <w:rsid w:val="00E2441E"/>
    <w:rsid w:val="00E431FF"/>
    <w:rsid w:val="00E45E3D"/>
    <w:rsid w:val="00F16B65"/>
    <w:rsid w:val="00F319A1"/>
    <w:rsid w:val="00F37BA7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07"/>
    <w:rPr>
      <w:rFonts w:ascii="Liberation Sans" w:eastAsia="Liberation Sans" w:hAnsi="Liberation Sans" w:cs="Liberation Sans"/>
      <w:sz w:val="20"/>
      <w:szCs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0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link w:val="af9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fb">
    <w:name w:val="код"/>
    <w:basedOn w:val="af8"/>
    <w:link w:val="afc"/>
    <w:qFormat/>
    <w:rsid w:val="00E076D7"/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Без интервала Знак"/>
    <w:basedOn w:val="a0"/>
    <w:link w:val="af8"/>
    <w:uiPriority w:val="1"/>
    <w:rsid w:val="00E076D7"/>
    <w:rPr>
      <w:rFonts w:ascii="Liberation Sans" w:eastAsia="Liberation Sans" w:hAnsi="Liberation Sans" w:cs="Liberation Sans"/>
      <w:sz w:val="20"/>
      <w:szCs w:val="20"/>
    </w:rPr>
  </w:style>
  <w:style w:type="character" w:customStyle="1" w:styleId="afc">
    <w:name w:val="код Знак"/>
    <w:basedOn w:val="af9"/>
    <w:link w:val="afb"/>
    <w:rsid w:val="00E076D7"/>
    <w:rPr>
      <w:rFonts w:ascii="Courier New" w:eastAsia="Liberation Sans" w:hAnsi="Courier New" w:cs="Courier New"/>
      <w:sz w:val="24"/>
      <w:szCs w:val="24"/>
      <w:lang w:val="en-US"/>
    </w:rPr>
  </w:style>
  <w:style w:type="paragraph" w:customStyle="1" w:styleId="1">
    <w:name w:val="список1"/>
    <w:basedOn w:val="a"/>
    <w:rsid w:val="0058362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1D9B"/>
    <w:pPr>
      <w:spacing w:after="0"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D9B"/>
    <w:rPr>
      <w:rFonts w:ascii="Consolas" w:eastAsia="Liberation Sans" w:hAnsi="Consolas" w:cs="Liberation Sans"/>
      <w:sz w:val="20"/>
      <w:szCs w:val="20"/>
    </w:rPr>
  </w:style>
  <w:style w:type="paragraph" w:styleId="afd">
    <w:name w:val="Normal (Web)"/>
    <w:basedOn w:val="a"/>
    <w:uiPriority w:val="99"/>
    <w:semiHidden/>
    <w:unhideWhenUsed/>
    <w:rsid w:val="00252F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12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29</cp:revision>
  <dcterms:created xsi:type="dcterms:W3CDTF">2024-09-21T13:35:00Z</dcterms:created>
  <dcterms:modified xsi:type="dcterms:W3CDTF">2024-12-03T22:47:00Z</dcterms:modified>
</cp:coreProperties>
</file>