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5C5F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79D8145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7191C46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0029234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53C0023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29DE1D4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915F7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AC4A0A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453CE2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6E18A3E1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4253D64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2550AFEC" w14:textId="0DBF84EB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лабораторной работе №</w:t>
      </w:r>
      <w:r w:rsidR="007F14A1">
        <w:rPr>
          <w:rFonts w:ascii="Times New Roman" w:eastAsia="Times New Roman" w:hAnsi="Times New Roman" w:cs="Times New Roman"/>
          <w:color w:val="000000"/>
          <w:sz w:val="32"/>
        </w:rPr>
        <w:t>4</w:t>
      </w:r>
    </w:p>
    <w:p w14:paraId="2379BED0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курсу «Логика и основы алгоритмизации в инженерных задачах»</w:t>
      </w:r>
    </w:p>
    <w:p w14:paraId="1099EF62" w14:textId="1301ADD8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</w:t>
      </w:r>
      <w:r w:rsidR="007F14A1" w:rsidRPr="007F14A1">
        <w:rPr>
          <w:rFonts w:ascii="Times New Roman" w:eastAsia="Times New Roman" w:hAnsi="Times New Roman" w:cs="Times New Roman"/>
          <w:bCs/>
          <w:color w:val="000000"/>
          <w:sz w:val="32"/>
        </w:rPr>
        <w:t>Бинарное дерево поиска</w:t>
      </w:r>
      <w:r>
        <w:rPr>
          <w:rFonts w:ascii="Times New Roman" w:eastAsia="Times New Roman" w:hAnsi="Times New Roman" w:cs="Times New Roman"/>
          <w:color w:val="000000"/>
          <w:sz w:val="32"/>
        </w:rPr>
        <w:t>»</w:t>
      </w:r>
    </w:p>
    <w:p w14:paraId="7C81307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032CD8A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6A7FC0D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2164AA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Выполнили </w:t>
      </w:r>
    </w:p>
    <w:p w14:paraId="6C3AE93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студенты группы 23ВВВ2:</w:t>
      </w:r>
    </w:p>
    <w:p w14:paraId="0EC318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6D8F70D6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E8C47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26C6EE4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 А.</w:t>
      </w:r>
    </w:p>
    <w:p w14:paraId="38AF6E09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14:paraId="3D1D261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224BEE0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55F6F43B" w14:textId="1F3F327E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  <w:rPr>
          <w:color w:val="000000"/>
        </w:rPr>
      </w:pPr>
      <w:r>
        <w:rPr>
          <w:color w:val="000000"/>
        </w:rPr>
        <w:t> </w:t>
      </w:r>
    </w:p>
    <w:p w14:paraId="5680CA30" w14:textId="77777777" w:rsidR="008A59D2" w:rsidRDefault="008A59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bookmarkStart w:id="0" w:name="_GoBack"/>
      <w:bookmarkEnd w:id="0"/>
    </w:p>
    <w:p w14:paraId="7E04610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090B7BC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5B75D116" w14:textId="77777777" w:rsidR="007F14A1" w:rsidRDefault="0029618D" w:rsidP="00DE2317">
      <w:pPr>
        <w:pStyle w:val="TNR"/>
        <w:spacing w:line="276" w:lineRule="auto"/>
        <w:ind w:firstLine="708"/>
      </w:pPr>
      <w:r>
        <w:rPr>
          <w:b/>
        </w:rPr>
        <w:lastRenderedPageBreak/>
        <w:t>Цель работы:</w:t>
      </w:r>
      <w:r>
        <w:t xml:space="preserve"> </w:t>
      </w:r>
      <w:r w:rsidR="007F14A1" w:rsidRPr="007F14A1">
        <w:t>Изучить структуру и основные операции бинарного дерева поиска, реализовать алгоритмы поиска и модификации дерева на языке C, а также проанализировать эффективность поиска в бинарном дереве.</w:t>
      </w:r>
    </w:p>
    <w:p w14:paraId="4563A5AC" w14:textId="35500FAB" w:rsidR="00F319A1" w:rsidRDefault="0029618D" w:rsidP="00DE2317">
      <w:pPr>
        <w:pStyle w:val="TNR"/>
        <w:spacing w:line="276" w:lineRule="auto"/>
        <w:ind w:firstLine="708"/>
        <w:rPr>
          <w:b/>
          <w:bCs/>
        </w:rPr>
      </w:pPr>
      <w:r>
        <w:rPr>
          <w:b/>
          <w:bCs/>
        </w:rPr>
        <w:t xml:space="preserve">Задание 1: </w:t>
      </w:r>
    </w:p>
    <w:p w14:paraId="51FFDB61" w14:textId="30485F5B" w:rsidR="007F14A1" w:rsidRDefault="007F14A1" w:rsidP="007F14A1">
      <w:pPr>
        <w:pStyle w:val="TNR"/>
        <w:spacing w:line="276" w:lineRule="auto"/>
        <w:ind w:left="720"/>
      </w:pPr>
      <w:r w:rsidRPr="007F14A1">
        <w:t>Реализовать алгоритм поиска вводимого с клавиатуры значения в уже созданном дереве.</w:t>
      </w:r>
    </w:p>
    <w:p w14:paraId="177FCB02" w14:textId="6D2D98A7" w:rsidR="007F14A1" w:rsidRDefault="007F14A1" w:rsidP="007F14A1">
      <w:pPr>
        <w:pStyle w:val="TNR"/>
        <w:spacing w:line="276" w:lineRule="auto"/>
        <w:ind w:firstLine="708"/>
        <w:rPr>
          <w:b/>
          <w:bCs/>
        </w:rPr>
      </w:pPr>
      <w:r>
        <w:rPr>
          <w:b/>
          <w:bCs/>
        </w:rPr>
        <w:t xml:space="preserve">Задание 2: </w:t>
      </w:r>
    </w:p>
    <w:p w14:paraId="637EEE10" w14:textId="2896BE66" w:rsidR="007F14A1" w:rsidRPr="007F14A1" w:rsidRDefault="007F14A1" w:rsidP="007F14A1">
      <w:pPr>
        <w:pStyle w:val="TNR"/>
        <w:spacing w:line="276" w:lineRule="auto"/>
        <w:ind w:left="720"/>
      </w:pPr>
      <w:r w:rsidRPr="007F14A1">
        <w:t>Реализовать функцию подсчёта числа вхождений заданного элемента в дерево.</w:t>
      </w:r>
    </w:p>
    <w:p w14:paraId="5B95A752" w14:textId="63184E86" w:rsidR="00F319A1" w:rsidRDefault="0029618D" w:rsidP="00DE2317">
      <w:pPr>
        <w:pStyle w:val="TNR"/>
        <w:spacing w:line="276" w:lineRule="auto"/>
        <w:ind w:left="708"/>
        <w:rPr>
          <w:b/>
          <w:bCs/>
        </w:rPr>
      </w:pPr>
      <w:r>
        <w:rPr>
          <w:b/>
          <w:bCs/>
          <w:color w:val="FF0000"/>
        </w:rPr>
        <w:t>*</w:t>
      </w:r>
      <w:r>
        <w:rPr>
          <w:b/>
          <w:bCs/>
        </w:rPr>
        <w:t xml:space="preserve">Задание </w:t>
      </w:r>
      <w:r w:rsidR="007F14A1">
        <w:rPr>
          <w:b/>
          <w:bCs/>
        </w:rPr>
        <w:t>3</w:t>
      </w:r>
      <w:r>
        <w:rPr>
          <w:b/>
          <w:bCs/>
        </w:rPr>
        <w:t xml:space="preserve">: </w:t>
      </w:r>
    </w:p>
    <w:p w14:paraId="1740EBB4" w14:textId="3482943C" w:rsidR="00F319A1" w:rsidRDefault="007F14A1">
      <w:pPr>
        <w:pStyle w:val="TNR"/>
        <w:spacing w:line="276" w:lineRule="auto"/>
        <w:ind w:firstLine="708"/>
      </w:pPr>
      <w:r w:rsidRPr="007F14A1">
        <w:t>Изменить функцию добавления элементов для исключения добавления одинаковых символов.</w:t>
      </w:r>
    </w:p>
    <w:p w14:paraId="309F15FC" w14:textId="4D697938" w:rsidR="00F319A1" w:rsidRDefault="0029618D" w:rsidP="00DE2317">
      <w:pPr>
        <w:pStyle w:val="TNR"/>
        <w:spacing w:line="276" w:lineRule="auto"/>
        <w:ind w:firstLine="708"/>
      </w:pPr>
      <w:r>
        <w:rPr>
          <w:b/>
          <w:bCs/>
          <w:color w:val="FF0000"/>
        </w:rPr>
        <w:t>*</w:t>
      </w:r>
      <w:r>
        <w:rPr>
          <w:b/>
          <w:bCs/>
        </w:rPr>
        <w:t xml:space="preserve">Задание </w:t>
      </w:r>
      <w:r w:rsidR="007F14A1">
        <w:rPr>
          <w:b/>
          <w:bCs/>
        </w:rPr>
        <w:t>4</w:t>
      </w:r>
      <w:r>
        <w:rPr>
          <w:b/>
          <w:bCs/>
        </w:rPr>
        <w:t>:</w:t>
      </w:r>
    </w:p>
    <w:p w14:paraId="621B23DC" w14:textId="4E3401C6" w:rsidR="00F319A1" w:rsidRDefault="00220C6F">
      <w:pPr>
        <w:pStyle w:val="TNR"/>
        <w:spacing w:line="276" w:lineRule="auto"/>
        <w:ind w:firstLine="708"/>
      </w:pPr>
      <w:r w:rsidRPr="00220C6F">
        <w:t>Оценить сложность процедуры поиска по значению в бинарном дереве.</w:t>
      </w:r>
    </w:p>
    <w:p w14:paraId="463B9B6B" w14:textId="77777777" w:rsidR="00F319A1" w:rsidRDefault="00F319A1">
      <w:pPr>
        <w:pStyle w:val="TNR"/>
      </w:pPr>
    </w:p>
    <w:p w14:paraId="77C6324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Ход работы</w:t>
      </w:r>
    </w:p>
    <w:p w14:paraId="0984E3C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1</w:t>
      </w:r>
    </w:p>
    <w:p w14:paraId="4A22420C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</w:p>
    <w:p w14:paraId="1F4CA585" w14:textId="0D5D5CA1" w:rsidR="00F319A1" w:rsidRDefault="00220C6F" w:rsidP="00DE2317">
      <w:pPr>
        <w:pStyle w:val="TNR"/>
        <w:ind w:firstLine="349"/>
      </w:pPr>
      <w:r>
        <w:t>П</w:t>
      </w:r>
      <w:r w:rsidRPr="00220C6F">
        <w:t>рограмма реализует бинарное дерево поиска и предоставляет функциональность для создания дерева, его вывода и поиска значений в нем.</w:t>
      </w:r>
      <w:r w:rsidR="0029618D">
        <w:t xml:space="preserve"> </w:t>
      </w:r>
      <w:r>
        <w:t xml:space="preserve">Она </w:t>
      </w:r>
      <w:r w:rsidRPr="00220C6F">
        <w:t>позволяет пользователю создать дерево, визуализировать его структуру и выполнять поиск значений в построенном дереве</w:t>
      </w:r>
      <w:r>
        <w:t xml:space="preserve">. </w:t>
      </w:r>
      <w:r w:rsidR="0029618D">
        <w:t xml:space="preserve">Программа </w:t>
      </w:r>
      <w:r w:rsidR="009B2BC7">
        <w:t>работает</w:t>
      </w:r>
      <w:r w:rsidR="0029618D">
        <w:t xml:space="preserve"> следующим образом:</w:t>
      </w:r>
    </w:p>
    <w:p w14:paraId="01A1B104" w14:textId="77777777" w:rsidR="009B2BC7" w:rsidRPr="009B2BC7" w:rsidRDefault="009B2BC7" w:rsidP="009B2BC7">
      <w:pPr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Структура Node:</w:t>
      </w:r>
      <w:r w:rsidRPr="009B2BC7">
        <w:rPr>
          <w:rFonts w:ascii="Times New Roman" w:eastAsia="Times New Roman" w:hAnsi="Times New Roman" w:cs="Times New Roman"/>
          <w:color w:val="000000"/>
          <w:sz w:val="28"/>
        </w:rPr>
        <w:br/>
        <w:t>Определяет узел дерева, содержащий данные (int data) и указатели на левого и правого потомков.</w:t>
      </w:r>
    </w:p>
    <w:p w14:paraId="331091C3" w14:textId="77777777" w:rsidR="009B2BC7" w:rsidRPr="009B2BC7" w:rsidRDefault="009B2BC7" w:rsidP="009B2BC7">
      <w:pPr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Функция CreateTree:</w:t>
      </w:r>
    </w:p>
    <w:p w14:paraId="1DB4BF3C" w14:textId="77777777" w:rsidR="009B2BC7" w:rsidRPr="009B2BC7" w:rsidRDefault="009B2BC7" w:rsidP="009B2BC7">
      <w:pPr>
        <w:numPr>
          <w:ilvl w:val="1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Создает новый узел, если текущий узел (r) пустой.</w:t>
      </w:r>
    </w:p>
    <w:p w14:paraId="3A191429" w14:textId="77777777" w:rsidR="009B2BC7" w:rsidRPr="009B2BC7" w:rsidRDefault="009B2BC7" w:rsidP="009B2BC7">
      <w:pPr>
        <w:numPr>
          <w:ilvl w:val="1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Если корень (root) пустой, новый узел становится корнем.</w:t>
      </w:r>
    </w:p>
    <w:p w14:paraId="6F27434B" w14:textId="77777777" w:rsidR="009B2BC7" w:rsidRPr="009B2BC7" w:rsidRDefault="009B2BC7" w:rsidP="009B2BC7">
      <w:pPr>
        <w:numPr>
          <w:ilvl w:val="1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Иначе, новый узел добавляется как левый или правый потомок в зависимости от значения.</w:t>
      </w:r>
    </w:p>
    <w:p w14:paraId="504D8709" w14:textId="77777777" w:rsidR="009B2BC7" w:rsidRPr="009B2BC7" w:rsidRDefault="009B2BC7" w:rsidP="009B2BC7">
      <w:pPr>
        <w:numPr>
          <w:ilvl w:val="1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lastRenderedPageBreak/>
        <w:t>Рекурсивно вызывается для добавления узлов глубже в дерево.</w:t>
      </w:r>
    </w:p>
    <w:p w14:paraId="49424899" w14:textId="77777777" w:rsidR="009B2BC7" w:rsidRPr="009B2BC7" w:rsidRDefault="009B2BC7" w:rsidP="009B2BC7">
      <w:pPr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Функция print_tree:</w:t>
      </w:r>
    </w:p>
    <w:p w14:paraId="0EE7F7BE" w14:textId="77777777" w:rsidR="009B2BC7" w:rsidRPr="009B2BC7" w:rsidRDefault="009B2BC7" w:rsidP="009B2BC7">
      <w:pPr>
        <w:numPr>
          <w:ilvl w:val="1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Рекурсивно выводит дерево в повернутом виде (правое поддерево сверху, левое снизу).</w:t>
      </w:r>
    </w:p>
    <w:p w14:paraId="7417E58C" w14:textId="77777777" w:rsidR="009B2BC7" w:rsidRPr="009B2BC7" w:rsidRDefault="009B2BC7" w:rsidP="009B2BC7">
      <w:pPr>
        <w:numPr>
          <w:ilvl w:val="1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Использует отступы для визуализации уровней дерева.</w:t>
      </w:r>
    </w:p>
    <w:p w14:paraId="53CE2E89" w14:textId="77777777" w:rsidR="009B2BC7" w:rsidRPr="009B2BC7" w:rsidRDefault="009B2BC7" w:rsidP="009B2BC7">
      <w:pPr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Функция search:</w:t>
      </w:r>
    </w:p>
    <w:p w14:paraId="27DC0F38" w14:textId="77777777" w:rsidR="009B2BC7" w:rsidRPr="009B2BC7" w:rsidRDefault="009B2BC7" w:rsidP="009B2BC7">
      <w:pPr>
        <w:numPr>
          <w:ilvl w:val="1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Рекурсивно ищет заданное значение в дереве.</w:t>
      </w:r>
    </w:p>
    <w:p w14:paraId="40409BD4" w14:textId="77777777" w:rsidR="009B2BC7" w:rsidRPr="009B2BC7" w:rsidRDefault="009B2BC7" w:rsidP="009B2BC7">
      <w:pPr>
        <w:numPr>
          <w:ilvl w:val="1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Возвращает указатель на найденный узел или NULL, если значение не найдено.</w:t>
      </w:r>
    </w:p>
    <w:p w14:paraId="09A6EE9C" w14:textId="77777777" w:rsidR="009B2BC7" w:rsidRPr="009B2BC7" w:rsidRDefault="009B2BC7" w:rsidP="009B2BC7">
      <w:pPr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Функция main:</w:t>
      </w:r>
    </w:p>
    <w:p w14:paraId="641C7AEF" w14:textId="77777777" w:rsidR="009B2BC7" w:rsidRPr="009B2BC7" w:rsidRDefault="009B2BC7" w:rsidP="009B2BC7">
      <w:pPr>
        <w:numPr>
          <w:ilvl w:val="1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Позволяет пользователю вводить числа для создания дерева.</w:t>
      </w:r>
    </w:p>
    <w:p w14:paraId="33A51FBB" w14:textId="77777777" w:rsidR="009B2BC7" w:rsidRPr="009B2BC7" w:rsidRDefault="009B2BC7" w:rsidP="009B2BC7">
      <w:pPr>
        <w:numPr>
          <w:ilvl w:val="1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Выводит построенное дерево.</w:t>
      </w:r>
    </w:p>
    <w:p w14:paraId="60BF1AE7" w14:textId="77777777" w:rsidR="009B2BC7" w:rsidRPr="009B2BC7" w:rsidRDefault="009B2BC7" w:rsidP="009B2BC7">
      <w:pPr>
        <w:numPr>
          <w:ilvl w:val="1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Предоставляет интерфейс для поиска значений в дереве.</w:t>
      </w:r>
    </w:p>
    <w:p w14:paraId="54FF4082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Листинг программы смотрите в Приложении А.</w:t>
      </w:r>
    </w:p>
    <w:p w14:paraId="5F5A930A" w14:textId="77777777" w:rsidR="00F319A1" w:rsidRDefault="00F319A1">
      <w:pPr>
        <w:pStyle w:val="TNR"/>
      </w:pPr>
    </w:p>
    <w:p w14:paraId="30C7E257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F42F92C" w14:textId="06C27DB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</w:t>
      </w:r>
      <w:r w:rsidR="009B2BC7"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№1.</w:t>
      </w:r>
    </w:p>
    <w:p w14:paraId="7A83BA13" w14:textId="561538DB" w:rsidR="00F319A1" w:rsidRDefault="009B2BC7" w:rsidP="009B2BC7">
      <w:pPr>
        <w:pStyle w:val="TNR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1F6F6A" wp14:editId="1B02127F">
            <wp:extent cx="4171950" cy="458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76F2" w14:textId="12235E6D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1 – результат работы программы №1</w:t>
      </w:r>
    </w:p>
    <w:p w14:paraId="4F8FF375" w14:textId="77777777" w:rsidR="00F319A1" w:rsidRDefault="00F319A1">
      <w:pPr>
        <w:pStyle w:val="TNR"/>
      </w:pPr>
    </w:p>
    <w:p w14:paraId="607BB315" w14:textId="437836E8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2</w:t>
      </w:r>
    </w:p>
    <w:p w14:paraId="0492214C" w14:textId="2059E667" w:rsidR="00F319A1" w:rsidRDefault="0029618D" w:rsidP="00AC7EE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</w:p>
    <w:p w14:paraId="75140CF7" w14:textId="1436077C" w:rsidR="00F319A1" w:rsidRDefault="0029618D" w:rsidP="00DB6F01">
      <w:pPr>
        <w:pStyle w:val="TNR"/>
        <w:ind w:firstLine="708"/>
      </w:pPr>
      <w:r>
        <w:t xml:space="preserve">Программа </w:t>
      </w:r>
      <w:r w:rsidR="00AC7EE1">
        <w:t>для данного задания основана на программе для задания 1</w:t>
      </w:r>
      <w:r>
        <w:t xml:space="preserve">. </w:t>
      </w:r>
      <w:r w:rsidR="00323B47">
        <w:t xml:space="preserve">В функцию </w:t>
      </w:r>
      <w:r w:rsidR="00323B47" w:rsidRPr="009B2BC7">
        <w:t>search</w:t>
      </w:r>
      <w:r w:rsidR="00323B47">
        <w:t xml:space="preserve">() было добавлено дополнительное условие, в котором </w:t>
      </w:r>
      <w:r w:rsidR="00DB6F01">
        <w:t xml:space="preserve">подсчитывается </w:t>
      </w:r>
      <w:r w:rsidR="00DB6F01" w:rsidRPr="00DB6F01">
        <w:t>числ</w:t>
      </w:r>
      <w:r w:rsidR="00DB6F01">
        <w:t>о</w:t>
      </w:r>
      <w:r w:rsidR="00DB6F01" w:rsidRPr="00DB6F01">
        <w:t xml:space="preserve"> вхождений заданного элемента в дерево</w:t>
      </w:r>
      <w:r w:rsidR="00DB6F01">
        <w:t>.</w:t>
      </w:r>
    </w:p>
    <w:p w14:paraId="4013E10B" w14:textId="77777777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  <w:lang w:val="en-US"/>
        </w:rPr>
      </w:pPr>
      <w:r w:rsidRPr="00DB6F01">
        <w:rPr>
          <w:rFonts w:ascii="Courier New" w:hAnsi="Courier New" w:cs="Courier New"/>
          <w:sz w:val="24"/>
          <w:szCs w:val="24"/>
          <w:lang w:val="en-US"/>
        </w:rPr>
        <w:t>if (root-&gt;data == value)</w:t>
      </w:r>
    </w:p>
    <w:p w14:paraId="55AD3664" w14:textId="77777777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  <w:lang w:val="en-US"/>
        </w:rPr>
      </w:pPr>
      <w:r w:rsidRPr="00DB6F0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0C7A89" w14:textId="77777777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  <w:lang w:val="en-US"/>
        </w:rPr>
      </w:pPr>
      <w:r w:rsidRPr="00DB6F01">
        <w:rPr>
          <w:rFonts w:ascii="Courier New" w:hAnsi="Courier New" w:cs="Courier New"/>
          <w:sz w:val="24"/>
          <w:szCs w:val="24"/>
          <w:lang w:val="en-US"/>
        </w:rPr>
        <w:t xml:space="preserve">    (*count)++;</w:t>
      </w:r>
    </w:p>
    <w:p w14:paraId="06C5BC4E" w14:textId="77777777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  <w:lang w:val="en-US"/>
        </w:rPr>
      </w:pPr>
      <w:r w:rsidRPr="00DB6F01">
        <w:rPr>
          <w:rFonts w:ascii="Courier New" w:hAnsi="Courier New" w:cs="Courier New"/>
          <w:sz w:val="24"/>
          <w:szCs w:val="24"/>
          <w:lang w:val="en-US"/>
        </w:rPr>
        <w:t xml:space="preserve">    search(root-&gt;left, value, count);</w:t>
      </w:r>
    </w:p>
    <w:p w14:paraId="6AD5AA6A" w14:textId="77777777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  <w:lang w:val="en-US"/>
        </w:rPr>
      </w:pPr>
      <w:r w:rsidRPr="00DB6F01">
        <w:rPr>
          <w:rFonts w:ascii="Courier New" w:hAnsi="Courier New" w:cs="Courier New"/>
          <w:sz w:val="24"/>
          <w:szCs w:val="24"/>
          <w:lang w:val="en-US"/>
        </w:rPr>
        <w:t xml:space="preserve">    search(root-&gt;right, value, count);</w:t>
      </w:r>
    </w:p>
    <w:p w14:paraId="21F7998C" w14:textId="77777777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</w:rPr>
      </w:pPr>
      <w:r w:rsidRPr="00DB6F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B6F01">
        <w:rPr>
          <w:rFonts w:ascii="Courier New" w:hAnsi="Courier New" w:cs="Courier New"/>
          <w:sz w:val="24"/>
          <w:szCs w:val="24"/>
        </w:rPr>
        <w:t>return 1;</w:t>
      </w:r>
    </w:p>
    <w:p w14:paraId="7976A466" w14:textId="32CA5F36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</w:rPr>
      </w:pPr>
      <w:r w:rsidRPr="00DB6F01">
        <w:rPr>
          <w:rFonts w:ascii="Courier New" w:hAnsi="Courier New" w:cs="Courier New"/>
          <w:sz w:val="24"/>
          <w:szCs w:val="24"/>
        </w:rPr>
        <w:t>}</w:t>
      </w:r>
    </w:p>
    <w:p w14:paraId="035216C2" w14:textId="77777777" w:rsidR="00F319A1" w:rsidRDefault="0029618D" w:rsidP="00067C7F">
      <w:pPr>
        <w:pStyle w:val="TNR"/>
        <w:spacing w:line="360" w:lineRule="auto"/>
        <w:ind w:firstLine="708"/>
      </w:pPr>
      <w:r>
        <w:t>Листинг программы смотрите в Приложении В.</w:t>
      </w:r>
    </w:p>
    <w:p w14:paraId="7F3FD3FC" w14:textId="77777777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8792721" w14:textId="2971F37C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DB6F0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№2.</w:t>
      </w:r>
    </w:p>
    <w:p w14:paraId="5ADF12ED" w14:textId="0CC2310F" w:rsidR="00F319A1" w:rsidRDefault="00DB6F01" w:rsidP="00DB6F0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369971" wp14:editId="43A95DE4">
            <wp:extent cx="4162425" cy="426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457" w14:textId="477654BF" w:rsidR="00F319A1" w:rsidRDefault="0029618D">
      <w:pPr>
        <w:pStyle w:val="TNR"/>
        <w:jc w:val="center"/>
      </w:pPr>
      <w:r>
        <w:rPr>
          <w:sz w:val="24"/>
        </w:rPr>
        <w:t xml:space="preserve">Рисунок </w:t>
      </w:r>
      <w:r w:rsidR="00DB6F01">
        <w:rPr>
          <w:sz w:val="24"/>
        </w:rPr>
        <w:t>2</w:t>
      </w:r>
      <w:r>
        <w:rPr>
          <w:sz w:val="24"/>
        </w:rPr>
        <w:t xml:space="preserve"> – результат работы программы №2</w:t>
      </w:r>
    </w:p>
    <w:p w14:paraId="17135C96" w14:textId="77777777" w:rsidR="00DB6F01" w:rsidRDefault="00DB6F0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Style w:val="TNRcharacter"/>
          <w:b/>
          <w:bCs/>
          <w:color w:val="FF0000"/>
          <w:sz w:val="32"/>
          <w:szCs w:val="32"/>
        </w:rPr>
      </w:pPr>
    </w:p>
    <w:p w14:paraId="2075BA12" w14:textId="10E0B1D8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Style w:val="TNRcharacter"/>
          <w:b/>
          <w:bCs/>
          <w:color w:val="FF0000"/>
          <w:sz w:val="32"/>
          <w:szCs w:val="32"/>
        </w:rPr>
        <w:t>*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3</w:t>
      </w:r>
    </w:p>
    <w:p w14:paraId="5F6FFD8F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</w:p>
    <w:p w14:paraId="665F398E" w14:textId="6962CAA3" w:rsidR="00F319A1" w:rsidRDefault="005714D9" w:rsidP="00DE2317">
      <w:pPr>
        <w:pStyle w:val="TNR"/>
        <w:ind w:left="349" w:firstLine="359"/>
      </w:pPr>
      <w:r>
        <w:t xml:space="preserve">Программа для данного задания основана на программе для задания 1. </w:t>
      </w:r>
    </w:p>
    <w:p w14:paraId="0E04CA8D" w14:textId="68012E2A" w:rsidR="00734A63" w:rsidRDefault="00734A63" w:rsidP="00DE2317">
      <w:pPr>
        <w:pStyle w:val="TNR"/>
        <w:ind w:left="349" w:firstLine="359"/>
      </w:pPr>
      <w:r>
        <w:t>Была изменена функция</w:t>
      </w:r>
      <w:r w:rsidRPr="00734A63">
        <w:t> CreateTree()</w:t>
      </w:r>
      <w:r>
        <w:t>:</w:t>
      </w:r>
    </w:p>
    <w:p w14:paraId="421D2BC2" w14:textId="77777777" w:rsidR="00734A63" w:rsidRPr="00734A63" w:rsidRDefault="00734A63" w:rsidP="00734A63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ind w:left="1068"/>
      </w:pPr>
      <w:r w:rsidRPr="00734A63">
        <w:t>Когда функция находит подходящее место для вставки нового узла (когда r == NULL), она создает новый узел и заполняет его данными.</w:t>
      </w:r>
    </w:p>
    <w:p w14:paraId="742499C6" w14:textId="77777777" w:rsidR="00734A63" w:rsidRPr="00734A63" w:rsidRDefault="00734A63" w:rsidP="00734A63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ind w:left="1068"/>
      </w:pPr>
      <w:r w:rsidRPr="00734A63">
        <w:t>Затем происходит проверка, является ли этот узел корнем дерева (if (root == NULL) return r;). Если да, то узел просто возвращается как новый корень.</w:t>
      </w:r>
    </w:p>
    <w:p w14:paraId="3B2C3B23" w14:textId="77777777" w:rsidR="00734A63" w:rsidRPr="00734A63" w:rsidRDefault="00734A63" w:rsidP="00734A63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ind w:left="1068"/>
      </w:pPr>
      <w:r w:rsidRPr="00734A63">
        <w:t>Если узел не является корнем, то происходит сравнение значения нового узла со значением текущего корня:</w:t>
      </w:r>
    </w:p>
    <w:p w14:paraId="2AE59172" w14:textId="5E6D8633" w:rsidR="00734A63" w:rsidRPr="00734A63" w:rsidRDefault="00734A63" w:rsidP="00734A63">
      <w:pPr>
        <w:pStyle w:val="TNR"/>
        <w:spacing w:line="240" w:lineRule="auto"/>
        <w:ind w:left="1068"/>
        <w:rPr>
          <w:rFonts w:ascii="Courier New" w:hAnsi="Courier New" w:cs="Courier New"/>
          <w:sz w:val="24"/>
          <w:szCs w:val="24"/>
          <w:lang w:val="en-US"/>
        </w:rPr>
      </w:pPr>
      <w:r w:rsidRPr="00734A63">
        <w:rPr>
          <w:rFonts w:ascii="Courier New" w:hAnsi="Courier New" w:cs="Courier New"/>
          <w:sz w:val="24"/>
          <w:szCs w:val="24"/>
          <w:lang w:val="en-US"/>
        </w:rPr>
        <w:t>if (data &gt; root-&gt;data)</w:t>
      </w:r>
      <w:r w:rsidRPr="006C11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4A63">
        <w:rPr>
          <w:rFonts w:ascii="Courier New" w:hAnsi="Courier New" w:cs="Courier New"/>
          <w:sz w:val="24"/>
          <w:szCs w:val="24"/>
          <w:lang w:val="en-US"/>
        </w:rPr>
        <w:t>root-&gt;left = r;</w:t>
      </w:r>
    </w:p>
    <w:p w14:paraId="44099330" w14:textId="77777777" w:rsidR="00734A63" w:rsidRPr="00734A63" w:rsidRDefault="00734A63" w:rsidP="00734A63">
      <w:pPr>
        <w:pStyle w:val="TNR"/>
        <w:spacing w:line="240" w:lineRule="auto"/>
        <w:ind w:left="1068"/>
        <w:rPr>
          <w:rFonts w:ascii="Courier New" w:hAnsi="Courier New" w:cs="Courier New"/>
          <w:sz w:val="24"/>
          <w:szCs w:val="24"/>
          <w:lang w:val="en-US"/>
        </w:rPr>
      </w:pPr>
      <w:r w:rsidRPr="00734A63">
        <w:rPr>
          <w:rFonts w:ascii="Courier New" w:hAnsi="Courier New" w:cs="Courier New"/>
          <w:sz w:val="24"/>
          <w:szCs w:val="24"/>
          <w:lang w:val="en-US"/>
        </w:rPr>
        <w:t>else if (data &lt; root-&gt;data) root-&gt;right = r;</w:t>
      </w:r>
    </w:p>
    <w:p w14:paraId="3E606AEF" w14:textId="77777777" w:rsidR="00734A63" w:rsidRPr="00734A63" w:rsidRDefault="00734A63" w:rsidP="00734A63">
      <w:pPr>
        <w:pStyle w:val="TNR"/>
        <w:spacing w:line="240" w:lineRule="auto"/>
        <w:ind w:left="1068"/>
        <w:rPr>
          <w:rFonts w:ascii="Courier New" w:hAnsi="Courier New" w:cs="Courier New"/>
          <w:sz w:val="24"/>
          <w:szCs w:val="24"/>
          <w:lang w:val="en-US"/>
        </w:rPr>
      </w:pPr>
      <w:r w:rsidRPr="00734A63">
        <w:rPr>
          <w:rFonts w:ascii="Courier New" w:hAnsi="Courier New" w:cs="Courier New"/>
          <w:sz w:val="24"/>
          <w:szCs w:val="24"/>
          <w:lang w:val="en-US"/>
        </w:rPr>
        <w:t>else {</w:t>
      </w:r>
    </w:p>
    <w:p w14:paraId="13F32C24" w14:textId="0072CF37" w:rsidR="00734A63" w:rsidRPr="00734A63" w:rsidRDefault="00734A63" w:rsidP="00734A63">
      <w:pPr>
        <w:pStyle w:val="TNR"/>
        <w:spacing w:line="240" w:lineRule="auto"/>
        <w:ind w:left="1068"/>
        <w:rPr>
          <w:rFonts w:ascii="Courier New" w:hAnsi="Courier New" w:cs="Courier New"/>
          <w:sz w:val="24"/>
          <w:szCs w:val="24"/>
          <w:lang w:val="en-US"/>
        </w:rPr>
      </w:pPr>
      <w:r w:rsidRPr="00734A63">
        <w:rPr>
          <w:rFonts w:ascii="Courier New" w:hAnsi="Courier New" w:cs="Courier New"/>
          <w:sz w:val="24"/>
          <w:szCs w:val="24"/>
          <w:lang w:val="en-US"/>
        </w:rPr>
        <w:t xml:space="preserve">   free(r);</w:t>
      </w:r>
    </w:p>
    <w:p w14:paraId="72F12855" w14:textId="6F729518" w:rsidR="00734A63" w:rsidRPr="00734A63" w:rsidRDefault="00734A63" w:rsidP="00734A63">
      <w:pPr>
        <w:pStyle w:val="TNR"/>
        <w:spacing w:line="240" w:lineRule="auto"/>
        <w:ind w:left="1068"/>
        <w:rPr>
          <w:rFonts w:ascii="Courier New" w:hAnsi="Courier New" w:cs="Courier New"/>
          <w:sz w:val="24"/>
          <w:szCs w:val="24"/>
          <w:lang w:val="en-US"/>
        </w:rPr>
      </w:pPr>
      <w:r w:rsidRPr="00734A63">
        <w:rPr>
          <w:rFonts w:ascii="Courier New" w:hAnsi="Courier New" w:cs="Courier New"/>
          <w:sz w:val="24"/>
          <w:szCs w:val="24"/>
          <w:lang w:val="en-US"/>
        </w:rPr>
        <w:t xml:space="preserve">   return root;</w:t>
      </w:r>
    </w:p>
    <w:p w14:paraId="28A53B1E" w14:textId="77777777" w:rsidR="00734A63" w:rsidRPr="00734A63" w:rsidRDefault="00734A63" w:rsidP="00734A63">
      <w:pPr>
        <w:pStyle w:val="TNR"/>
        <w:spacing w:line="240" w:lineRule="auto"/>
        <w:ind w:left="1068"/>
        <w:rPr>
          <w:rFonts w:ascii="Courier New" w:hAnsi="Courier New" w:cs="Courier New"/>
          <w:sz w:val="24"/>
          <w:szCs w:val="24"/>
          <w:lang w:val="en-US"/>
        </w:rPr>
      </w:pPr>
      <w:r w:rsidRPr="00734A63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5D9B9A6" w14:textId="06A7B9B5" w:rsidR="00734A63" w:rsidRPr="00734A63" w:rsidRDefault="006C113D" w:rsidP="00734A63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ind w:left="1068"/>
      </w:pPr>
      <w:r>
        <w:t>Основной</w:t>
      </w:r>
      <w:r w:rsidR="00734A63" w:rsidRPr="00734A63">
        <w:t xml:space="preserve"> момент - это блок else. Он срабатывает, когда значение нового узла равно значению текущего корня (data == root-&gt;data). В этом случае:</w:t>
      </w:r>
    </w:p>
    <w:p w14:paraId="6CB407A5" w14:textId="77777777" w:rsidR="00734A63" w:rsidRPr="00734A63" w:rsidRDefault="00734A63" w:rsidP="00734A63">
      <w:pPr>
        <w:pStyle w:val="TNR"/>
        <w:numPr>
          <w:ilvl w:val="1"/>
          <w:numId w:val="38"/>
        </w:numPr>
        <w:tabs>
          <w:tab w:val="clear" w:pos="1440"/>
          <w:tab w:val="num" w:pos="1788"/>
        </w:tabs>
        <w:ind w:left="1788"/>
      </w:pPr>
      <w:r w:rsidRPr="00734A63">
        <w:t>Освобождается память, выделенная для нового узла (free(r)).</w:t>
      </w:r>
    </w:p>
    <w:p w14:paraId="519625D3" w14:textId="77777777" w:rsidR="00734A63" w:rsidRPr="00734A63" w:rsidRDefault="00734A63" w:rsidP="00734A63">
      <w:pPr>
        <w:pStyle w:val="TNR"/>
        <w:numPr>
          <w:ilvl w:val="1"/>
          <w:numId w:val="38"/>
        </w:numPr>
        <w:tabs>
          <w:tab w:val="clear" w:pos="1440"/>
          <w:tab w:val="num" w:pos="1788"/>
        </w:tabs>
        <w:ind w:left="1788"/>
      </w:pPr>
      <w:r w:rsidRPr="00734A63">
        <w:t>Возвращается текущий корень без изменений (return root).</w:t>
      </w:r>
    </w:p>
    <w:p w14:paraId="0835E440" w14:textId="77777777" w:rsidR="00734A63" w:rsidRPr="00734A63" w:rsidRDefault="00734A63" w:rsidP="00734A63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ind w:left="1068"/>
      </w:pPr>
      <w:r w:rsidRPr="00734A63">
        <w:t>Таким образом, если попытаться добавить значение, которое уже существует в дереве, новый узел не будет добавлен, а существующая структура дерева останется без изменений.</w:t>
      </w:r>
    </w:p>
    <w:p w14:paraId="16822180" w14:textId="77777777" w:rsidR="00734A63" w:rsidRPr="00734A63" w:rsidRDefault="00734A63" w:rsidP="00734A63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ind w:left="1068"/>
      </w:pPr>
      <w:r w:rsidRPr="00734A63">
        <w:t>В рекурсивной части функции также проверяется равенство значений, и если значения равны, рекурсия просто прекращается без добавления нового узла.</w:t>
      </w:r>
    </w:p>
    <w:p w14:paraId="723EA307" w14:textId="2D7158B8" w:rsidR="00734A63" w:rsidRDefault="00734A63" w:rsidP="006C113D">
      <w:pPr>
        <w:pStyle w:val="TNR"/>
        <w:ind w:left="349" w:firstLine="359"/>
      </w:pPr>
      <w:r w:rsidRPr="00734A63">
        <w:t xml:space="preserve">Этот </w:t>
      </w:r>
      <w:r w:rsidR="006C113D">
        <w:t>алгоритм</w:t>
      </w:r>
      <w:r w:rsidRPr="00734A63">
        <w:t xml:space="preserve"> гарантирует, что в дереве не будет </w:t>
      </w:r>
      <w:r w:rsidR="006C113D">
        <w:t>повторяющихся значений</w:t>
      </w:r>
      <w:r w:rsidRPr="00734A63">
        <w:t>, так как при попытке добавить уже существующее значение, оно просто игнорируется.</w:t>
      </w:r>
    </w:p>
    <w:p w14:paraId="172C76E5" w14:textId="1CE099A2" w:rsidR="00F319A1" w:rsidRDefault="0029618D" w:rsidP="00067C7F">
      <w:pPr>
        <w:pStyle w:val="TNR"/>
        <w:ind w:firstLine="708"/>
        <w:rPr>
          <w:szCs w:val="28"/>
        </w:rPr>
      </w:pPr>
      <w:r>
        <w:t>Листинг программы смотрите в Приложении С.</w:t>
      </w:r>
    </w:p>
    <w:p w14:paraId="1FD9E597" w14:textId="77777777" w:rsidR="00F319A1" w:rsidRDefault="00F319A1">
      <w:pPr>
        <w:pStyle w:val="TNR"/>
      </w:pPr>
    </w:p>
    <w:p w14:paraId="0549A6C1" w14:textId="77777777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58EE5DE" w14:textId="3053282B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6C113D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№3.</w:t>
      </w:r>
    </w:p>
    <w:p w14:paraId="5A4325B2" w14:textId="7FFB63E3" w:rsidR="00F319A1" w:rsidRDefault="006C113D" w:rsidP="006C113D">
      <w:pPr>
        <w:pStyle w:val="TNR"/>
        <w:jc w:val="center"/>
      </w:pPr>
      <w:r>
        <w:rPr>
          <w:noProof/>
          <w:lang w:eastAsia="ru-RU"/>
        </w:rPr>
        <w:drawing>
          <wp:inline distT="0" distB="0" distL="0" distR="0" wp14:anchorId="5203360D" wp14:editId="603D7ECA">
            <wp:extent cx="4171950" cy="3476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FB79" w14:textId="78DF0C86" w:rsidR="00F319A1" w:rsidRDefault="0029618D">
      <w:pPr>
        <w:pStyle w:val="TNR"/>
        <w:jc w:val="center"/>
      </w:pPr>
      <w:r>
        <w:rPr>
          <w:sz w:val="24"/>
        </w:rPr>
        <w:t xml:space="preserve">Рисунок </w:t>
      </w:r>
      <w:r w:rsidR="006C113D">
        <w:rPr>
          <w:sz w:val="24"/>
        </w:rPr>
        <w:t>3</w:t>
      </w:r>
      <w:r>
        <w:rPr>
          <w:sz w:val="24"/>
        </w:rPr>
        <w:t xml:space="preserve"> – результат работы программы №3</w:t>
      </w:r>
    </w:p>
    <w:p w14:paraId="63013AAE" w14:textId="6A33ED0E" w:rsidR="00F319A1" w:rsidRDefault="00F319A1">
      <w:pPr>
        <w:pStyle w:val="TNR"/>
      </w:pPr>
    </w:p>
    <w:p w14:paraId="651A1A02" w14:textId="3564BC75" w:rsidR="006C113D" w:rsidRDefault="006C113D">
      <w:pPr>
        <w:pStyle w:val="TNR"/>
      </w:pPr>
    </w:p>
    <w:p w14:paraId="5AE9B4CA" w14:textId="6AB14357" w:rsidR="006C113D" w:rsidRDefault="006C113D" w:rsidP="006C1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Style w:val="TNRcharacter"/>
          <w:b/>
          <w:bCs/>
          <w:color w:val="FF0000"/>
          <w:sz w:val="32"/>
          <w:szCs w:val="32"/>
        </w:rPr>
        <w:lastRenderedPageBreak/>
        <w:t>*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4</w:t>
      </w:r>
    </w:p>
    <w:p w14:paraId="749EA666" w14:textId="46FCDEA8" w:rsidR="006C113D" w:rsidRPr="006C113D" w:rsidRDefault="006C113D" w:rsidP="006C113D">
      <w:pPr>
        <w:pStyle w:val="TNR"/>
        <w:ind w:firstLine="708"/>
        <w:rPr>
          <w:b/>
          <w:bCs/>
        </w:rPr>
      </w:pPr>
      <w:r w:rsidRPr="006C113D">
        <w:rPr>
          <w:b/>
          <w:bCs/>
        </w:rPr>
        <w:t>Оцен</w:t>
      </w:r>
      <w:r>
        <w:rPr>
          <w:b/>
          <w:bCs/>
        </w:rPr>
        <w:t>ка</w:t>
      </w:r>
      <w:r w:rsidRPr="006C113D">
        <w:rPr>
          <w:b/>
          <w:bCs/>
        </w:rPr>
        <w:t xml:space="preserve"> сложност</w:t>
      </w:r>
      <w:r>
        <w:rPr>
          <w:b/>
          <w:bCs/>
        </w:rPr>
        <w:t>и</w:t>
      </w:r>
      <w:r w:rsidRPr="006C113D">
        <w:rPr>
          <w:b/>
          <w:bCs/>
        </w:rPr>
        <w:t xml:space="preserve"> процедуры поиска по значению</w:t>
      </w:r>
    </w:p>
    <w:p w14:paraId="02337A49" w14:textId="7F5B3953" w:rsidR="006C113D" w:rsidRDefault="006C113D">
      <w:pPr>
        <w:pStyle w:val="TNR"/>
      </w:pPr>
      <w:r>
        <w:tab/>
      </w:r>
      <w:r w:rsidR="00C15CD8">
        <w:t xml:space="preserve">Поиск по значению осуществляется при помощи функции </w:t>
      </w:r>
      <w:r w:rsidR="00C15CD8">
        <w:rPr>
          <w:lang w:val="en-US"/>
        </w:rPr>
        <w:t>search</w:t>
      </w:r>
      <w:r w:rsidR="00C15CD8" w:rsidRPr="00C15CD8">
        <w:t>():</w:t>
      </w:r>
      <w:r w:rsidR="00C15CD8">
        <w:t xml:space="preserve"> </w:t>
      </w:r>
    </w:p>
    <w:p w14:paraId="72880715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>struct Node* search(struct Node* root, int value)</w:t>
      </w:r>
    </w:p>
    <w:p w14:paraId="6784B52D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27659F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 xml:space="preserve">    if (root == NULL || root-&gt;data == value)</w:t>
      </w:r>
    </w:p>
    <w:p w14:paraId="277282A5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 xml:space="preserve">        return root;</w:t>
      </w:r>
    </w:p>
    <w:p w14:paraId="6F0AAD69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</w:p>
    <w:p w14:paraId="07AB7B33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 xml:space="preserve">    if (value &gt; root-&gt;data)</w:t>
      </w:r>
    </w:p>
    <w:p w14:paraId="58A2164A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 xml:space="preserve">        return search(root-&gt;left, value);</w:t>
      </w:r>
    </w:p>
    <w:p w14:paraId="5D3DE8A7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</w:p>
    <w:p w14:paraId="2B132B5B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 xml:space="preserve">    return search(root-&gt;right, value);</w:t>
      </w:r>
    </w:p>
    <w:p w14:paraId="69B31312" w14:textId="19730FFD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C15CD8">
        <w:rPr>
          <w:rFonts w:ascii="Courier New" w:hAnsi="Courier New" w:cs="Courier New"/>
          <w:sz w:val="24"/>
          <w:szCs w:val="24"/>
        </w:rPr>
        <w:t>}</w:t>
      </w:r>
    </w:p>
    <w:p w14:paraId="12E5D8E3" w14:textId="77777777" w:rsidR="00C15CD8" w:rsidRPr="00C15CD8" w:rsidRDefault="00C15CD8" w:rsidP="00C15CD8">
      <w:pPr>
        <w:pStyle w:val="TNR"/>
        <w:spacing w:line="276" w:lineRule="auto"/>
        <w:ind w:firstLine="708"/>
      </w:pPr>
      <w:r w:rsidRPr="00C15CD8">
        <w:t>Функция search() использует рекурсивный подход для поиска значения в бинарном дереве поиска. В худшем случае, функция может пройти от корня до самого глубокого листа дерева.</w:t>
      </w:r>
    </w:p>
    <w:p w14:paraId="16BE3EDB" w14:textId="77777777" w:rsidR="00C15CD8" w:rsidRPr="00C15CD8" w:rsidRDefault="00C15CD8" w:rsidP="00C15CD8">
      <w:pPr>
        <w:pStyle w:val="TNR"/>
        <w:spacing w:line="276" w:lineRule="auto"/>
        <w:ind w:firstLine="708"/>
      </w:pPr>
      <w:r w:rsidRPr="00C15CD8">
        <w:t>Сложность этой функции зависит от высоты дерева:</w:t>
      </w:r>
    </w:p>
    <w:p w14:paraId="1B7E087D" w14:textId="77777777" w:rsidR="00C15CD8" w:rsidRPr="00C15CD8" w:rsidRDefault="00C15CD8" w:rsidP="00C15CD8">
      <w:pPr>
        <w:pStyle w:val="TNR"/>
        <w:numPr>
          <w:ilvl w:val="0"/>
          <w:numId w:val="39"/>
        </w:numPr>
        <w:spacing w:line="276" w:lineRule="auto"/>
      </w:pPr>
      <w:r w:rsidRPr="00C15CD8">
        <w:t>В лучшем случае (когда искомое значение находится в корне), сложность будет O(1).</w:t>
      </w:r>
    </w:p>
    <w:p w14:paraId="4D186E57" w14:textId="77777777" w:rsidR="00C15CD8" w:rsidRPr="00C15CD8" w:rsidRDefault="00C15CD8" w:rsidP="00C15CD8">
      <w:pPr>
        <w:pStyle w:val="TNR"/>
        <w:numPr>
          <w:ilvl w:val="0"/>
          <w:numId w:val="39"/>
        </w:numPr>
        <w:spacing w:line="276" w:lineRule="auto"/>
      </w:pPr>
      <w:r w:rsidRPr="00C15CD8">
        <w:t>В среднем случае для сбалансированного бинарного дерева поиска, высота дерева будет примерно log(n), где n - количество узлов. Таким образом, средняя сложность будет O(log n).</w:t>
      </w:r>
    </w:p>
    <w:p w14:paraId="3D4DCBA8" w14:textId="77777777" w:rsidR="00C15CD8" w:rsidRPr="00C15CD8" w:rsidRDefault="00C15CD8" w:rsidP="00C15CD8">
      <w:pPr>
        <w:pStyle w:val="TNR"/>
        <w:numPr>
          <w:ilvl w:val="0"/>
          <w:numId w:val="39"/>
        </w:numPr>
        <w:spacing w:line="276" w:lineRule="auto"/>
      </w:pPr>
      <w:r w:rsidRPr="00C15CD8">
        <w:t>В худшем случае, когда дерево вырождается в линейную структуру (например, когда все узлы добавляются в одном направлении), высота дерева может быть равна n, и сложность будет O(n).</w:t>
      </w:r>
    </w:p>
    <w:p w14:paraId="6C8AD3E1" w14:textId="1837A73E" w:rsidR="00C15CD8" w:rsidRPr="00C15CD8" w:rsidRDefault="00C15CD8" w:rsidP="00C15CD8">
      <w:pPr>
        <w:pStyle w:val="TNR"/>
        <w:spacing w:line="276" w:lineRule="auto"/>
        <w:ind w:firstLine="708"/>
      </w:pPr>
      <w:r w:rsidRPr="00C15CD8">
        <w:t>Поскольку в О-символике обычно рассматрива</w:t>
      </w:r>
      <w:r>
        <w:t>ется</w:t>
      </w:r>
      <w:r w:rsidRPr="00C15CD8">
        <w:t xml:space="preserve"> </w:t>
      </w:r>
      <w:r>
        <w:t>наи</w:t>
      </w:r>
      <w:r w:rsidRPr="00C15CD8">
        <w:t>худший случай, сложность функции search() можно оценить как O(h), где h - высота дерева.</w:t>
      </w:r>
    </w:p>
    <w:p w14:paraId="24EF5580" w14:textId="77777777" w:rsidR="00C15CD8" w:rsidRPr="00C15CD8" w:rsidRDefault="00C15CD8" w:rsidP="00C15CD8">
      <w:pPr>
        <w:pStyle w:val="TNR"/>
        <w:spacing w:line="276" w:lineRule="auto"/>
        <w:ind w:firstLine="708"/>
      </w:pPr>
      <w:r w:rsidRPr="00C15CD8">
        <w:t>Итак, общая оценка сложности функции search():</w:t>
      </w:r>
    </w:p>
    <w:p w14:paraId="0CAFE599" w14:textId="77777777" w:rsidR="00C15CD8" w:rsidRPr="00C15CD8" w:rsidRDefault="00C15CD8" w:rsidP="00C15CD8">
      <w:pPr>
        <w:pStyle w:val="TNR"/>
        <w:numPr>
          <w:ilvl w:val="0"/>
          <w:numId w:val="42"/>
        </w:numPr>
        <w:spacing w:line="276" w:lineRule="auto"/>
      </w:pPr>
      <w:r w:rsidRPr="00C15CD8">
        <w:t>O(h), где h - высота дерева</w:t>
      </w:r>
    </w:p>
    <w:p w14:paraId="5307C6BE" w14:textId="77777777" w:rsidR="00C15CD8" w:rsidRPr="00C15CD8" w:rsidRDefault="00C15CD8" w:rsidP="00C15CD8">
      <w:pPr>
        <w:pStyle w:val="TNR"/>
        <w:numPr>
          <w:ilvl w:val="0"/>
          <w:numId w:val="42"/>
        </w:numPr>
        <w:spacing w:line="276" w:lineRule="auto"/>
      </w:pPr>
      <w:r w:rsidRPr="00C15CD8">
        <w:t>O(log n) для сбалансированного дерева</w:t>
      </w:r>
    </w:p>
    <w:p w14:paraId="6C604EA6" w14:textId="77777777" w:rsidR="00C15CD8" w:rsidRPr="00C15CD8" w:rsidRDefault="00C15CD8" w:rsidP="00C15CD8">
      <w:pPr>
        <w:pStyle w:val="TNR"/>
        <w:numPr>
          <w:ilvl w:val="0"/>
          <w:numId w:val="42"/>
        </w:numPr>
        <w:spacing w:line="276" w:lineRule="auto"/>
      </w:pPr>
      <w:r w:rsidRPr="00C15CD8">
        <w:t>O(n) в худшем случае для несбалансированного дерева</w:t>
      </w:r>
    </w:p>
    <w:p w14:paraId="3389CB11" w14:textId="77777777" w:rsidR="006C113D" w:rsidRDefault="006C113D">
      <w:pPr>
        <w:pStyle w:val="TNR"/>
      </w:pPr>
    </w:p>
    <w:p w14:paraId="57118332" w14:textId="77777777" w:rsidR="006C113D" w:rsidRDefault="006C113D">
      <w:pPr>
        <w:pStyle w:val="TNR"/>
      </w:pPr>
    </w:p>
    <w:p w14:paraId="41350A5D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Выводы</w:t>
      </w:r>
    </w:p>
    <w:p w14:paraId="3FF8DC92" w14:textId="3EB2D23D" w:rsidR="00F319A1" w:rsidRDefault="00C15CD8" w:rsidP="00C15CD8">
      <w:pPr>
        <w:pStyle w:val="TNR"/>
        <w:ind w:firstLine="708"/>
      </w:pPr>
      <w:r>
        <w:t>Были и</w:t>
      </w:r>
      <w:r w:rsidRPr="007F14A1">
        <w:t>зуч</w:t>
      </w:r>
      <w:r>
        <w:t>ены</w:t>
      </w:r>
      <w:r w:rsidRPr="007F14A1">
        <w:t xml:space="preserve"> структур</w:t>
      </w:r>
      <w:r>
        <w:t>ы</w:t>
      </w:r>
      <w:r w:rsidRPr="007F14A1">
        <w:t xml:space="preserve"> и основные операции бинарного дерева поиска, реализова</w:t>
      </w:r>
      <w:r>
        <w:t>ны</w:t>
      </w:r>
      <w:r w:rsidRPr="007F14A1">
        <w:t xml:space="preserve"> алгоритмы поиска и модификации дерева, а также </w:t>
      </w:r>
      <w:r>
        <w:t xml:space="preserve">была </w:t>
      </w:r>
      <w:r w:rsidRPr="007F14A1">
        <w:t>проанализиров</w:t>
      </w:r>
      <w:r>
        <w:t>ана</w:t>
      </w:r>
      <w:r w:rsidRPr="007F14A1">
        <w:t xml:space="preserve"> эффективность поиска в бинарном дереве.</w:t>
      </w:r>
    </w:p>
    <w:p w14:paraId="4932AD79" w14:textId="77777777" w:rsidR="00F319A1" w:rsidRDefault="00F319A1">
      <w:pPr>
        <w:pStyle w:val="TNR"/>
      </w:pPr>
    </w:p>
    <w:p w14:paraId="3835CC08" w14:textId="77777777" w:rsidR="00F319A1" w:rsidRDefault="00F319A1">
      <w:pPr>
        <w:pStyle w:val="TNR"/>
      </w:pPr>
    </w:p>
    <w:p w14:paraId="02E116EB" w14:textId="77777777" w:rsidR="00F319A1" w:rsidRDefault="00F319A1">
      <w:pPr>
        <w:pStyle w:val="TNR"/>
      </w:pPr>
    </w:p>
    <w:p w14:paraId="1038D7D7" w14:textId="77777777" w:rsidR="00F319A1" w:rsidRDefault="00F319A1">
      <w:pPr>
        <w:pStyle w:val="TNR"/>
      </w:pPr>
    </w:p>
    <w:p w14:paraId="6FBD1BDC" w14:textId="77777777" w:rsidR="00F319A1" w:rsidRDefault="00F319A1">
      <w:pPr>
        <w:pStyle w:val="TNR"/>
      </w:pPr>
    </w:p>
    <w:p w14:paraId="44E2C613" w14:textId="77777777" w:rsidR="00F319A1" w:rsidRDefault="00F319A1">
      <w:pPr>
        <w:pStyle w:val="TNR"/>
      </w:pPr>
    </w:p>
    <w:p w14:paraId="4AD5AA2F" w14:textId="77777777" w:rsidR="00F319A1" w:rsidRDefault="00F319A1">
      <w:pPr>
        <w:pStyle w:val="TNR"/>
      </w:pPr>
    </w:p>
    <w:p w14:paraId="01EE9A68" w14:textId="77777777" w:rsidR="00F319A1" w:rsidRDefault="00F319A1">
      <w:pPr>
        <w:pStyle w:val="TNR"/>
      </w:pPr>
    </w:p>
    <w:p w14:paraId="39A62647" w14:textId="77777777" w:rsidR="00F319A1" w:rsidRDefault="00F319A1">
      <w:pPr>
        <w:pStyle w:val="TNR"/>
      </w:pPr>
    </w:p>
    <w:p w14:paraId="361748DD" w14:textId="77777777" w:rsidR="00F319A1" w:rsidRDefault="00F319A1">
      <w:pPr>
        <w:pStyle w:val="TNR"/>
      </w:pPr>
    </w:p>
    <w:p w14:paraId="36531350" w14:textId="77777777" w:rsidR="00F319A1" w:rsidRDefault="00F319A1">
      <w:pPr>
        <w:pStyle w:val="TNR"/>
      </w:pPr>
    </w:p>
    <w:p w14:paraId="2C18B36A" w14:textId="77777777" w:rsidR="00F319A1" w:rsidRDefault="00F319A1">
      <w:pPr>
        <w:pStyle w:val="TNR"/>
      </w:pPr>
    </w:p>
    <w:p w14:paraId="4AA7AAB2" w14:textId="77777777" w:rsidR="00F319A1" w:rsidRDefault="00F319A1">
      <w:pPr>
        <w:pStyle w:val="TNR"/>
      </w:pPr>
    </w:p>
    <w:p w14:paraId="1D4C498E" w14:textId="77777777" w:rsidR="00F319A1" w:rsidRDefault="00F319A1">
      <w:pPr>
        <w:pStyle w:val="TNR"/>
      </w:pPr>
    </w:p>
    <w:p w14:paraId="12AE8CBA" w14:textId="77777777" w:rsidR="00F319A1" w:rsidRDefault="00F319A1">
      <w:pPr>
        <w:pStyle w:val="TNR"/>
      </w:pPr>
    </w:p>
    <w:p w14:paraId="4D5981A1" w14:textId="77777777" w:rsidR="00F319A1" w:rsidRDefault="00F319A1">
      <w:pPr>
        <w:pStyle w:val="TNR"/>
      </w:pPr>
    </w:p>
    <w:p w14:paraId="7DCED0F4" w14:textId="77777777" w:rsidR="00F319A1" w:rsidRDefault="00F319A1">
      <w:pPr>
        <w:pStyle w:val="TNR"/>
      </w:pPr>
    </w:p>
    <w:p w14:paraId="02332E2F" w14:textId="77777777" w:rsidR="00F319A1" w:rsidRDefault="00F319A1">
      <w:pPr>
        <w:pStyle w:val="TNR"/>
      </w:pPr>
    </w:p>
    <w:p w14:paraId="007F7933" w14:textId="77777777" w:rsidR="00F319A1" w:rsidRDefault="00F319A1">
      <w:pPr>
        <w:pStyle w:val="TNR"/>
      </w:pPr>
    </w:p>
    <w:p w14:paraId="35594EE1" w14:textId="77777777" w:rsidR="00F319A1" w:rsidRDefault="00F319A1">
      <w:pPr>
        <w:pStyle w:val="TNR"/>
      </w:pPr>
    </w:p>
    <w:p w14:paraId="3E33E4CD" w14:textId="77777777" w:rsidR="00F319A1" w:rsidRDefault="00F319A1">
      <w:pPr>
        <w:pStyle w:val="TNR"/>
      </w:pPr>
    </w:p>
    <w:p w14:paraId="67DD55B7" w14:textId="77777777" w:rsidR="00F319A1" w:rsidRDefault="00F319A1">
      <w:pPr>
        <w:pStyle w:val="TNR"/>
      </w:pPr>
    </w:p>
    <w:p w14:paraId="312E2958" w14:textId="77777777" w:rsidR="00F319A1" w:rsidRDefault="0029618D">
      <w:r>
        <w:br w:type="page" w:clear="all"/>
      </w:r>
    </w:p>
    <w:p w14:paraId="52F4E2F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Приложение А</w:t>
      </w:r>
    </w:p>
    <w:p w14:paraId="17B4214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 программы для задания 1</w:t>
      </w:r>
    </w:p>
    <w:p w14:paraId="0D1A5B7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#define _CRT_SECURE_NO_WARNINGS</w:t>
      </w:r>
    </w:p>
    <w:p w14:paraId="4732E36E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#include &lt;stdio.h&gt;</w:t>
      </w:r>
    </w:p>
    <w:p w14:paraId="064BC39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#include &lt;stdlib.h&gt;</w:t>
      </w:r>
    </w:p>
    <w:p w14:paraId="239B160E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#include &lt;locale.h&gt;</w:t>
      </w:r>
    </w:p>
    <w:p w14:paraId="0FA9D24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0F4DAAB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struct Node {</w:t>
      </w:r>
    </w:p>
    <w:p w14:paraId="4C7582A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data;</w:t>
      </w:r>
    </w:p>
    <w:p w14:paraId="5322F54C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left;</w:t>
      </w:r>
    </w:p>
    <w:p w14:paraId="7F2950BA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right;</w:t>
      </w:r>
    </w:p>
    <w:p w14:paraId="6F0AF3E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};</w:t>
      </w:r>
    </w:p>
    <w:p w14:paraId="123B69A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C507D2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struct Node* root;</w:t>
      </w:r>
    </w:p>
    <w:p w14:paraId="06DD894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BE808E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struct Node* CreateTree(struct Node* root, struct Node* r, int data)</w:t>
      </w:r>
    </w:p>
    <w:p w14:paraId="0FABB61C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4975F84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 == NULL)</w:t>
      </w:r>
    </w:p>
    <w:p w14:paraId="4DC1DCA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213A18D5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 = (struct Node*)malloc(sizeof(struct Node));</w:t>
      </w:r>
    </w:p>
    <w:p w14:paraId="4CD75F05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(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r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==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NULL</w:t>
      </w:r>
      <w:r w:rsidRPr="00C15CD8">
        <w:rPr>
          <w:rFonts w:ascii="Courier New" w:eastAsia="DejaVu Sans Light" w:hAnsi="Courier New" w:cs="Courier New"/>
          <w:sz w:val="24"/>
          <w:szCs w:val="24"/>
        </w:rPr>
        <w:t>)</w:t>
      </w:r>
    </w:p>
    <w:p w14:paraId="7D65332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{</w:t>
      </w:r>
    </w:p>
    <w:p w14:paraId="2E6783E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C15CD8">
        <w:rPr>
          <w:rFonts w:ascii="Courier New" w:eastAsia="DejaVu Sans Light" w:hAnsi="Courier New" w:cs="Courier New"/>
          <w:sz w:val="24"/>
          <w:szCs w:val="24"/>
        </w:rPr>
        <w:t>("Ошибка выделения памяти");</w:t>
      </w:r>
    </w:p>
    <w:p w14:paraId="543C2C2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exit(0);</w:t>
      </w:r>
    </w:p>
    <w:p w14:paraId="2375C77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78718255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5A1E4E0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r-&gt;left = NULL;</w:t>
      </w:r>
    </w:p>
    <w:p w14:paraId="1ED631BB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r-&gt;right = NULL;</w:t>
      </w:r>
    </w:p>
    <w:p w14:paraId="1A3E89E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r-&gt;data = data;</w:t>
      </w:r>
    </w:p>
    <w:p w14:paraId="6C3E55BC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(root == NULL) return r;</w:t>
      </w:r>
    </w:p>
    <w:p w14:paraId="2E6C0B2E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1F59D2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(data &gt; root-&gt;data)    root-&gt;left = r;</w:t>
      </w:r>
    </w:p>
    <w:p w14:paraId="469BD3C3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 root-&gt;right = r;</w:t>
      </w:r>
    </w:p>
    <w:p w14:paraId="6317C8D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r;</w:t>
      </w:r>
    </w:p>
    <w:p w14:paraId="227FD6C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1D5ED2B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59C6116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(data &gt; r-&gt;data)</w:t>
      </w:r>
    </w:p>
    <w:p w14:paraId="1E96068B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CreateTree(r, r-&gt;left, data);</w:t>
      </w:r>
    </w:p>
    <w:p w14:paraId="7C85B47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else</w:t>
      </w:r>
    </w:p>
    <w:p w14:paraId="306965B7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CreateTree(r, r-&gt;right, data);</w:t>
      </w:r>
    </w:p>
    <w:p w14:paraId="566FFCB7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root;</w:t>
      </w:r>
    </w:p>
    <w:p w14:paraId="213ECD27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01510E63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DA1AECE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void print_tree(struct Node* r, int l)</w:t>
      </w:r>
    </w:p>
    <w:p w14:paraId="5EBBC93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652300A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 == NULL)</w:t>
      </w:r>
    </w:p>
    <w:p w14:paraId="0ADE167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051175E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return;</w:t>
      </w:r>
    </w:p>
    <w:p w14:paraId="09E4029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0B4544F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B744C5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print_tree(r-&gt;right, l + 1);</w:t>
      </w:r>
    </w:p>
    <w:p w14:paraId="37A27D4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for (int i = 0; i &lt; l; i++)</w:t>
      </w:r>
    </w:p>
    <w:p w14:paraId="6FADD40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    {</w:t>
      </w:r>
    </w:p>
    <w:p w14:paraId="7AAB0CD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printf(" ");</w:t>
      </w:r>
    </w:p>
    <w:p w14:paraId="0F17A1D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18A88EF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580AB97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printf("%d\n", r-&gt;data);</w:t>
      </w:r>
    </w:p>
    <w:p w14:paraId="044372E3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print_tree(r-&gt;left, l + 1);</w:t>
      </w:r>
    </w:p>
    <w:p w14:paraId="2A9B165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1AB46045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4DE030C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struct Node* search(struct Node* root, int value)</w:t>
      </w:r>
    </w:p>
    <w:p w14:paraId="24279DE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1EE0954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(root == NULL || root-&gt;data == value)</w:t>
      </w:r>
    </w:p>
    <w:p w14:paraId="28CADA9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root;</w:t>
      </w:r>
    </w:p>
    <w:p w14:paraId="0931D0D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5725A21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(value &gt; root-&gt;data)</w:t>
      </w:r>
    </w:p>
    <w:p w14:paraId="59C85253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search(root-&gt;left, value);</w:t>
      </w:r>
    </w:p>
    <w:p w14:paraId="750B31A9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497D15BB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search(root-&gt;right, value);</w:t>
      </w:r>
    </w:p>
    <w:p w14:paraId="5EB7922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436EDF99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F84CCF9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int main()</w:t>
      </w:r>
    </w:p>
    <w:p w14:paraId="74B81E8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567747F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setlocale(LC_ALL, "Russian");</w:t>
      </w:r>
    </w:p>
    <w:p w14:paraId="391036AE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D, start = 1;</w:t>
      </w:r>
    </w:p>
    <w:p w14:paraId="3E0E7F49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root = NULL;</w:t>
      </w:r>
    </w:p>
    <w:p w14:paraId="4D35F7B3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printf</w:t>
      </w:r>
      <w:r w:rsidRPr="00C15CD8">
        <w:rPr>
          <w:rFonts w:ascii="Courier New" w:eastAsia="DejaVu Sans Light" w:hAnsi="Courier New" w:cs="Courier New"/>
          <w:sz w:val="24"/>
          <w:szCs w:val="24"/>
        </w:rPr>
        <w:t>("Для окончания построения дерева необходимо ввести -1\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C15CD8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2A6C6240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while (start)</w:t>
      </w:r>
    </w:p>
    <w:p w14:paraId="1B01EB0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33A1FA6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printf("Введите число: ");</w:t>
      </w:r>
    </w:p>
    <w:p w14:paraId="680F33BA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scanf_s("%d", &amp;D);</w:t>
      </w:r>
    </w:p>
    <w:p w14:paraId="2A40544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 == -1)</w:t>
      </w:r>
    </w:p>
    <w:p w14:paraId="00ED8B8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r w:rsidRPr="00C15CD8">
        <w:rPr>
          <w:rFonts w:ascii="Courier New" w:eastAsia="DejaVu Sans Light" w:hAnsi="Courier New" w:cs="Courier New"/>
          <w:sz w:val="24"/>
          <w:szCs w:val="24"/>
        </w:rPr>
        <w:t>{</w:t>
      </w:r>
    </w:p>
    <w:p w14:paraId="340F415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C15CD8">
        <w:rPr>
          <w:rFonts w:ascii="Courier New" w:eastAsia="DejaVu Sans Light" w:hAnsi="Courier New" w:cs="Courier New"/>
          <w:sz w:val="24"/>
          <w:szCs w:val="24"/>
        </w:rPr>
        <w:t>("Построение дерева окончено\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C15CD8">
        <w:rPr>
          <w:rFonts w:ascii="Courier New" w:eastAsia="DejaVu Sans Light" w:hAnsi="Courier New" w:cs="Courier New"/>
          <w:sz w:val="24"/>
          <w:szCs w:val="24"/>
        </w:rPr>
        <w:t>\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C15CD8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484A8B63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start = 0;</w:t>
      </w:r>
    </w:p>
    <w:p w14:paraId="6ED21FB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0E17308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</w:t>
      </w:r>
    </w:p>
    <w:p w14:paraId="2AAD99D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root = CreateTree(root, root, D);</w:t>
      </w:r>
    </w:p>
    <w:p w14:paraId="60F47F8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C15CD8">
        <w:rPr>
          <w:rFonts w:ascii="Courier New" w:eastAsia="DejaVu Sans Light" w:hAnsi="Courier New" w:cs="Courier New"/>
          <w:sz w:val="24"/>
          <w:szCs w:val="24"/>
        </w:rPr>
        <w:t>}</w:t>
      </w:r>
    </w:p>
    <w:p w14:paraId="1ECE8DB5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</w:p>
    <w:p w14:paraId="751F1CC9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print</w:t>
      </w:r>
      <w:r w:rsidRPr="00C15CD8">
        <w:rPr>
          <w:rFonts w:ascii="Courier New" w:eastAsia="DejaVu Sans Light" w:hAnsi="Courier New" w:cs="Courier New"/>
          <w:sz w:val="24"/>
          <w:szCs w:val="24"/>
        </w:rPr>
        <w:t>_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tree</w:t>
      </w:r>
      <w:r w:rsidRPr="00C15CD8">
        <w:rPr>
          <w:rFonts w:ascii="Courier New" w:eastAsia="DejaVu Sans Light" w:hAnsi="Courier New" w:cs="Courier New"/>
          <w:sz w:val="24"/>
          <w:szCs w:val="24"/>
        </w:rPr>
        <w:t>(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root</w:t>
      </w:r>
      <w:r w:rsidRPr="00C15CD8">
        <w:rPr>
          <w:rFonts w:ascii="Courier New" w:eastAsia="DejaVu Sans Light" w:hAnsi="Courier New" w:cs="Courier New"/>
          <w:sz w:val="24"/>
          <w:szCs w:val="24"/>
        </w:rPr>
        <w:t>, 0);</w:t>
      </w:r>
    </w:p>
    <w:p w14:paraId="45A0488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while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(1)</w:t>
      </w:r>
    </w:p>
    <w:p w14:paraId="310B201C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{</w:t>
      </w:r>
    </w:p>
    <w:p w14:paraId="12DBAD70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C15CD8">
        <w:rPr>
          <w:rFonts w:ascii="Courier New" w:eastAsia="DejaVu Sans Light" w:hAnsi="Courier New" w:cs="Courier New"/>
          <w:sz w:val="24"/>
          <w:szCs w:val="24"/>
        </w:rPr>
        <w:t>("\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C15CD8">
        <w:rPr>
          <w:rFonts w:ascii="Courier New" w:eastAsia="DejaVu Sans Light" w:hAnsi="Courier New" w:cs="Courier New"/>
          <w:sz w:val="24"/>
          <w:szCs w:val="24"/>
        </w:rPr>
        <w:t>Введите значение для поиска (-1 для выхода): ");</w:t>
      </w:r>
    </w:p>
    <w:p w14:paraId="10995E4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scanf_s("%d", &amp;D);</w:t>
      </w:r>
    </w:p>
    <w:p w14:paraId="66C3AE2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 == -1)</w:t>
      </w:r>
    </w:p>
    <w:p w14:paraId="7BFCE38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break;</w:t>
      </w:r>
    </w:p>
    <w:p w14:paraId="2FB0EE29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1AD5F2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struct Node* result = search(root, D);</w:t>
      </w:r>
    </w:p>
    <w:p w14:paraId="6328473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(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result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!=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NULL</w:t>
      </w:r>
      <w:r w:rsidRPr="00C15CD8">
        <w:rPr>
          <w:rFonts w:ascii="Courier New" w:eastAsia="DejaVu Sans Light" w:hAnsi="Courier New" w:cs="Courier New"/>
          <w:sz w:val="24"/>
          <w:szCs w:val="24"/>
        </w:rPr>
        <w:t>)</w:t>
      </w:r>
    </w:p>
    <w:p w14:paraId="1B40DFFA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C15CD8">
        <w:rPr>
          <w:rFonts w:ascii="Courier New" w:eastAsia="DejaVu Sans Light" w:hAnsi="Courier New" w:cs="Courier New"/>
          <w:sz w:val="24"/>
          <w:szCs w:val="24"/>
        </w:rPr>
        <w:t>("Значение %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найдено в дереве.\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C15CD8">
        <w:rPr>
          <w:rFonts w:ascii="Courier New" w:eastAsia="DejaVu Sans Light" w:hAnsi="Courier New" w:cs="Courier New"/>
          <w:sz w:val="24"/>
          <w:szCs w:val="24"/>
        </w:rPr>
        <w:t>);</w:t>
      </w:r>
    </w:p>
    <w:p w14:paraId="22DD28E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else</w:t>
      </w:r>
    </w:p>
    <w:p w14:paraId="1975F5EA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C15CD8">
        <w:rPr>
          <w:rFonts w:ascii="Courier New" w:eastAsia="DejaVu Sans Light" w:hAnsi="Courier New" w:cs="Courier New"/>
          <w:sz w:val="24"/>
          <w:szCs w:val="24"/>
        </w:rPr>
        <w:t>("Значение %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не найдено в дереве.\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C15CD8">
        <w:rPr>
          <w:rFonts w:ascii="Courier New" w:eastAsia="DejaVu Sans Light" w:hAnsi="Courier New" w:cs="Courier New"/>
          <w:sz w:val="24"/>
          <w:szCs w:val="24"/>
        </w:rPr>
        <w:t>);</w:t>
      </w:r>
    </w:p>
    <w:p w14:paraId="5D67D1FF" w14:textId="77777777" w:rsidR="00C15CD8" w:rsidRPr="008A59D2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8A59D2">
        <w:rPr>
          <w:rFonts w:ascii="Courier New" w:eastAsia="DejaVu Sans Light" w:hAnsi="Courier New" w:cs="Courier New"/>
          <w:sz w:val="24"/>
          <w:szCs w:val="24"/>
        </w:rPr>
        <w:t>}</w:t>
      </w:r>
    </w:p>
    <w:p w14:paraId="72F0021E" w14:textId="77777777" w:rsidR="00C15CD8" w:rsidRPr="008A59D2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8A59D2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return</w:t>
      </w:r>
      <w:r w:rsidRPr="008A59D2">
        <w:rPr>
          <w:rFonts w:ascii="Courier New" w:eastAsia="DejaVu Sans Light" w:hAnsi="Courier New" w:cs="Courier New"/>
          <w:sz w:val="24"/>
          <w:szCs w:val="24"/>
        </w:rPr>
        <w:t xml:space="preserve"> 0;</w:t>
      </w:r>
    </w:p>
    <w:p w14:paraId="4AA97597" w14:textId="777948E2" w:rsidR="00F319A1" w:rsidRPr="00C15CD8" w:rsidRDefault="00C15CD8" w:rsidP="00C15CD8">
      <w:pPr>
        <w:pStyle w:val="af8"/>
        <w:rPr>
          <w:rFonts w:ascii="Courier New" w:hAnsi="Courier New" w:cs="Courier New"/>
          <w:sz w:val="24"/>
          <w:szCs w:val="24"/>
        </w:rPr>
      </w:pPr>
      <w:r w:rsidRPr="008A59D2">
        <w:rPr>
          <w:rFonts w:ascii="Courier New" w:eastAsia="DejaVu Sans Light" w:hAnsi="Courier New" w:cs="Courier New"/>
          <w:sz w:val="24"/>
          <w:szCs w:val="24"/>
        </w:rPr>
        <w:t>}</w:t>
      </w:r>
      <w:r w:rsidR="00443D4D">
        <w:br w:type="page"/>
      </w:r>
    </w:p>
    <w:p w14:paraId="5574E25C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Приложение B</w:t>
      </w:r>
    </w:p>
    <w:p w14:paraId="001CD01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 программы для задания 2</w:t>
      </w:r>
    </w:p>
    <w:p w14:paraId="5CF61B0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#define _CRT_SECURE_NO_WARNINGS</w:t>
      </w:r>
    </w:p>
    <w:p w14:paraId="6878C43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#include &lt;stdio.h&gt;</w:t>
      </w:r>
    </w:p>
    <w:p w14:paraId="7C0D8EC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#include &lt;stdlib.h&gt;</w:t>
      </w:r>
    </w:p>
    <w:p w14:paraId="2F2A9B9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#include &lt;locale.h&gt;</w:t>
      </w:r>
    </w:p>
    <w:p w14:paraId="109EE38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A8B10A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 {</w:t>
      </w:r>
    </w:p>
    <w:p w14:paraId="0409A38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data;</w:t>
      </w:r>
    </w:p>
    <w:p w14:paraId="00D2CD2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left;</w:t>
      </w:r>
    </w:p>
    <w:p w14:paraId="3216297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right;</w:t>
      </w:r>
    </w:p>
    <w:p w14:paraId="1741863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};</w:t>
      </w:r>
    </w:p>
    <w:p w14:paraId="47C68BA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6E7CF6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Node* root;</w:t>
      </w:r>
    </w:p>
    <w:p w14:paraId="260BB89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AB6735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Node* CreateTree(struct Node* root, struct Node* r, int data)</w:t>
      </w:r>
    </w:p>
    <w:p w14:paraId="3472D62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348F377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 == NULL)</w:t>
      </w:r>
    </w:p>
    <w:p w14:paraId="754FB62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0E0B116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 = (struct Node*)malloc(sizeof(struct Node));</w:t>
      </w:r>
    </w:p>
    <w:p w14:paraId="59A6F77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(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r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==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NULL</w:t>
      </w:r>
      <w:r w:rsidRPr="00067C7F">
        <w:rPr>
          <w:rFonts w:ascii="Courier New" w:eastAsia="DejaVu Sans Light" w:hAnsi="Courier New" w:cs="Courier New"/>
          <w:sz w:val="24"/>
          <w:szCs w:val="24"/>
        </w:rPr>
        <w:t>)</w:t>
      </w:r>
    </w:p>
    <w:p w14:paraId="7570EE7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{</w:t>
      </w:r>
    </w:p>
    <w:p w14:paraId="087941B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("Ошибка выделения памяти");</w:t>
      </w:r>
    </w:p>
    <w:p w14:paraId="2EDA03E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exit(0);</w:t>
      </w:r>
    </w:p>
    <w:p w14:paraId="7CD3D41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657D1C4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BB37FA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r-&gt;left = NULL;</w:t>
      </w:r>
    </w:p>
    <w:p w14:paraId="00340C2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r-&gt;right = NULL;</w:t>
      </w:r>
    </w:p>
    <w:p w14:paraId="67C3AEC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r-&gt;data = data;</w:t>
      </w:r>
    </w:p>
    <w:p w14:paraId="5915DED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(root == NULL) return r;</w:t>
      </w:r>
    </w:p>
    <w:p w14:paraId="3713BE3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B744BF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(data &gt; root-&gt;data)    root-&gt;left = r;</w:t>
      </w:r>
    </w:p>
    <w:p w14:paraId="07925D3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 root-&gt;right = r;</w:t>
      </w:r>
    </w:p>
    <w:p w14:paraId="150E690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r;</w:t>
      </w:r>
    </w:p>
    <w:p w14:paraId="64DF58C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675CB49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A88BB7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(data &gt; r-&gt;data)</w:t>
      </w:r>
    </w:p>
    <w:p w14:paraId="1A8D211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CreateTree(r, r-&gt;left, data);</w:t>
      </w:r>
    </w:p>
    <w:p w14:paraId="333C680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else</w:t>
      </w:r>
    </w:p>
    <w:p w14:paraId="2F6F65C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CreateTree(r, r-&gt;right, data);</w:t>
      </w:r>
    </w:p>
    <w:p w14:paraId="5FA0549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4DA01C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root;</w:t>
      </w:r>
    </w:p>
    <w:p w14:paraId="5A829F0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601BE62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9591D6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void print_tree(struct Node* r, int l)</w:t>
      </w:r>
    </w:p>
    <w:p w14:paraId="5AC95A2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79942EF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 == NULL)</w:t>
      </w:r>
    </w:p>
    <w:p w14:paraId="44DA4DF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05EDB20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return;</w:t>
      </w:r>
    </w:p>
    <w:p w14:paraId="0AD2AFD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4FAFF4D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C51998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print_tree(r-&gt;right, l + 1);</w:t>
      </w:r>
    </w:p>
    <w:p w14:paraId="517AADD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    for (int i = 0; i &lt; l; i++)</w:t>
      </w:r>
    </w:p>
    <w:p w14:paraId="6A6B47D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30AF512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printf(" ");</w:t>
      </w:r>
    </w:p>
    <w:p w14:paraId="50C832E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2B55D8E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76F01F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printf("%d\n", r-&gt;data);</w:t>
      </w:r>
    </w:p>
    <w:p w14:paraId="18AB37B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print_tree(r-&gt;left, l + 1);</w:t>
      </w:r>
    </w:p>
    <w:p w14:paraId="7B85899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4CFD9BA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84988D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int search(struct Node* root, int value, int* count)</w:t>
      </w:r>
    </w:p>
    <w:p w14:paraId="7812C5B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0338E19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(root == NULL)</w:t>
      </w:r>
    </w:p>
    <w:p w14:paraId="38342AE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0;</w:t>
      </w:r>
    </w:p>
    <w:p w14:paraId="445F158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ECA71B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(root-&gt;data == value)</w:t>
      </w:r>
    </w:p>
    <w:p w14:paraId="0779CC8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66A9313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(*count)++;</w:t>
      </w:r>
    </w:p>
    <w:p w14:paraId="03D1C55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search(root-&gt;left, value, count);</w:t>
      </w:r>
    </w:p>
    <w:p w14:paraId="218CD44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search(root-&gt;right, value, count);</w:t>
      </w:r>
    </w:p>
    <w:p w14:paraId="32B885A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1;</w:t>
      </w:r>
    </w:p>
    <w:p w14:paraId="6BED2E8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051F452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BAD3EC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(value &gt; root-&gt;data)</w:t>
      </w:r>
    </w:p>
    <w:p w14:paraId="604E9FC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search(root-&gt;left, value, count);</w:t>
      </w:r>
    </w:p>
    <w:p w14:paraId="435376D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402299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search(root-&gt;right, value, count);</w:t>
      </w:r>
    </w:p>
    <w:p w14:paraId="12031EE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1CC5B76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818927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int main()</w:t>
      </w:r>
    </w:p>
    <w:p w14:paraId="11B8196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5EB452E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setlocale(LC_ALL, "Russian");</w:t>
      </w:r>
    </w:p>
    <w:p w14:paraId="46DD156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D, start = 1;</w:t>
      </w:r>
    </w:p>
    <w:p w14:paraId="2A8ACDB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A0288E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root = NULL;</w:t>
      </w:r>
    </w:p>
    <w:p w14:paraId="3E4B9C5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("Для окончания построения дерева необходимо ввести -1.\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75BA01A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while (start)</w:t>
      </w:r>
    </w:p>
    <w:p w14:paraId="7BDD94F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7EA9B8E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printf("Введите число: ");</w:t>
      </w:r>
    </w:p>
    <w:p w14:paraId="50274DA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scanf_s("%d", &amp;D);</w:t>
      </w:r>
    </w:p>
    <w:p w14:paraId="0EDB1AD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 == -1)</w:t>
      </w:r>
    </w:p>
    <w:p w14:paraId="06A1B12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</w:rPr>
        <w:t>{</w:t>
      </w:r>
    </w:p>
    <w:p w14:paraId="0414FE9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("Построение дерева окончено\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34783BF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start = 0;</w:t>
      </w:r>
    </w:p>
    <w:p w14:paraId="03A0C99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4A62B0C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</w:t>
      </w:r>
    </w:p>
    <w:p w14:paraId="47246CA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root = CreateTree(root, root, D);</w:t>
      </w:r>
    </w:p>
    <w:p w14:paraId="5B68280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</w:rPr>
        <w:t>}</w:t>
      </w:r>
    </w:p>
    <w:p w14:paraId="45D3FEE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</w:p>
    <w:p w14:paraId="70E637B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</w:t>
      </w:r>
      <w:r w:rsidRPr="00067C7F">
        <w:rPr>
          <w:rFonts w:ascii="Courier New" w:eastAsia="DejaVu Sans Light" w:hAnsi="Courier New" w:cs="Courier New"/>
          <w:sz w:val="24"/>
          <w:szCs w:val="24"/>
        </w:rPr>
        <w:t>_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tree</w:t>
      </w:r>
      <w:r w:rsidRPr="00067C7F">
        <w:rPr>
          <w:rFonts w:ascii="Courier New" w:eastAsia="DejaVu Sans Light" w:hAnsi="Courier New" w:cs="Courier New"/>
          <w:sz w:val="24"/>
          <w:szCs w:val="24"/>
        </w:rPr>
        <w:t>(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root</w:t>
      </w:r>
      <w:r w:rsidRPr="00067C7F">
        <w:rPr>
          <w:rFonts w:ascii="Courier New" w:eastAsia="DejaVu Sans Light" w:hAnsi="Courier New" w:cs="Courier New"/>
          <w:sz w:val="24"/>
          <w:szCs w:val="24"/>
        </w:rPr>
        <w:t>, 0);</w:t>
      </w:r>
    </w:p>
    <w:p w14:paraId="4AF4148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while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(1)</w:t>
      </w:r>
    </w:p>
    <w:p w14:paraId="10C3C5E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{</w:t>
      </w:r>
    </w:p>
    <w:p w14:paraId="418AE58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Введите значение для поиска (-1 для выхода): ");</w:t>
      </w:r>
    </w:p>
    <w:p w14:paraId="0893A2D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scanf_s("%d", &amp;D);</w:t>
      </w:r>
    </w:p>
    <w:p w14:paraId="22DADA3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 == -1)</w:t>
      </w:r>
    </w:p>
    <w:p w14:paraId="40F1333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            break;</w:t>
      </w:r>
    </w:p>
    <w:p w14:paraId="00476FC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4F98A74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int count = 0;</w:t>
      </w:r>
    </w:p>
    <w:p w14:paraId="2E55EAD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int found = search(root, D, &amp;count);</w:t>
      </w:r>
    </w:p>
    <w:p w14:paraId="311E399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(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found</w:t>
      </w:r>
      <w:r w:rsidRPr="00067C7F">
        <w:rPr>
          <w:rFonts w:ascii="Courier New" w:eastAsia="DejaVu Sans Light" w:hAnsi="Courier New" w:cs="Courier New"/>
          <w:sz w:val="24"/>
          <w:szCs w:val="24"/>
        </w:rPr>
        <w:t>)</w:t>
      </w:r>
    </w:p>
    <w:p w14:paraId="6F94B57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("Значение %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найдено в дереве. Количество вхождений: %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>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,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count</w:t>
      </w:r>
      <w:r w:rsidRPr="00067C7F">
        <w:rPr>
          <w:rFonts w:ascii="Courier New" w:eastAsia="DejaVu Sans Light" w:hAnsi="Courier New" w:cs="Courier New"/>
          <w:sz w:val="24"/>
          <w:szCs w:val="24"/>
        </w:rPr>
        <w:t>);</w:t>
      </w:r>
    </w:p>
    <w:p w14:paraId="37018A7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else</w:t>
      </w:r>
    </w:p>
    <w:p w14:paraId="512AC08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("Значение %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не найдено в дереве.\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>);</w:t>
      </w:r>
    </w:p>
    <w:p w14:paraId="702953E2" w14:textId="77777777" w:rsidR="00067C7F" w:rsidRPr="008A59D2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8A59D2">
        <w:rPr>
          <w:rFonts w:ascii="Courier New" w:eastAsia="DejaVu Sans Light" w:hAnsi="Courier New" w:cs="Courier New"/>
          <w:sz w:val="24"/>
          <w:szCs w:val="24"/>
        </w:rPr>
        <w:t>}</w:t>
      </w:r>
    </w:p>
    <w:p w14:paraId="7C83F890" w14:textId="77777777" w:rsidR="00067C7F" w:rsidRPr="008A59D2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</w:p>
    <w:p w14:paraId="6DE3A911" w14:textId="77777777" w:rsidR="00067C7F" w:rsidRPr="008A59D2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8A59D2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return</w:t>
      </w:r>
      <w:r w:rsidRPr="008A59D2">
        <w:rPr>
          <w:rFonts w:ascii="Courier New" w:eastAsia="DejaVu Sans Light" w:hAnsi="Courier New" w:cs="Courier New"/>
          <w:sz w:val="24"/>
          <w:szCs w:val="24"/>
        </w:rPr>
        <w:t xml:space="preserve"> 0;</w:t>
      </w:r>
    </w:p>
    <w:p w14:paraId="2F83048B" w14:textId="51D9DBA6" w:rsidR="00DE2317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8A59D2">
        <w:rPr>
          <w:rFonts w:ascii="Courier New" w:eastAsia="DejaVu Sans Light" w:hAnsi="Courier New" w:cs="Courier New"/>
          <w:sz w:val="24"/>
          <w:szCs w:val="24"/>
        </w:rPr>
        <w:t>}</w:t>
      </w:r>
      <w:r w:rsidR="0029618D" w:rsidRPr="00DE2317">
        <w:rPr>
          <w:rFonts w:ascii="Courier New" w:eastAsia="DejaVu Sans Light" w:hAnsi="Courier New" w:cs="Courier New"/>
          <w:sz w:val="24"/>
          <w:szCs w:val="24"/>
        </w:rPr>
        <w:t xml:space="preserve"> </w:t>
      </w:r>
    </w:p>
    <w:p w14:paraId="6DAB640B" w14:textId="19FE4AF3" w:rsidR="00F319A1" w:rsidRPr="00DE2317" w:rsidRDefault="00DE2317" w:rsidP="00DE2317">
      <w:pPr>
        <w:rPr>
          <w:rFonts w:ascii="Courier New" w:eastAsia="DejaVu Sans Light" w:hAnsi="Courier New" w:cs="Courier New"/>
          <w:sz w:val="24"/>
          <w:szCs w:val="24"/>
        </w:rPr>
      </w:pPr>
      <w:r>
        <w:rPr>
          <w:rFonts w:ascii="Courier New" w:eastAsia="DejaVu Sans Light" w:hAnsi="Courier New" w:cs="Courier New"/>
          <w:sz w:val="24"/>
          <w:szCs w:val="24"/>
        </w:rPr>
        <w:br w:type="page"/>
      </w:r>
    </w:p>
    <w:p w14:paraId="5052116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Приложение С</w:t>
      </w:r>
    </w:p>
    <w:p w14:paraId="77726C23" w14:textId="77777777" w:rsidR="00F319A1" w:rsidRPr="00DE2317" w:rsidRDefault="0029618D">
      <w:pPr>
        <w:pStyle w:val="af8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</w:t>
      </w:r>
      <w:r w:rsidRPr="00DE231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программы</w:t>
      </w:r>
      <w:r w:rsidRPr="00DE231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для</w:t>
      </w:r>
      <w:r w:rsidRPr="00DE231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задания</w:t>
      </w:r>
      <w:r w:rsidRPr="00DE231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3</w:t>
      </w:r>
    </w:p>
    <w:p w14:paraId="7BAB851B" w14:textId="77777777" w:rsidR="00F319A1" w:rsidRPr="00DE2317" w:rsidRDefault="00F319A1">
      <w:pPr>
        <w:pStyle w:val="af8"/>
        <w:jc w:val="center"/>
        <w:rPr>
          <w:sz w:val="28"/>
          <w:szCs w:val="28"/>
        </w:rPr>
      </w:pPr>
    </w:p>
    <w:p w14:paraId="0CE7EF5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#define _CRT_SECURE_NO_WARNINGS</w:t>
      </w:r>
    </w:p>
    <w:p w14:paraId="38D619E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#include &lt;stdio.h&gt;</w:t>
      </w:r>
    </w:p>
    <w:p w14:paraId="08AB797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#include &lt;stdlib.h&gt;</w:t>
      </w:r>
    </w:p>
    <w:p w14:paraId="355FDB4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#include &lt;locale.h&gt;</w:t>
      </w:r>
    </w:p>
    <w:p w14:paraId="396C98E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632826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 {</w:t>
      </w:r>
    </w:p>
    <w:p w14:paraId="2AC2656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data;</w:t>
      </w:r>
    </w:p>
    <w:p w14:paraId="7EB8865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left;</w:t>
      </w:r>
    </w:p>
    <w:p w14:paraId="0806AFB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right;</w:t>
      </w:r>
    </w:p>
    <w:p w14:paraId="038FDFE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};</w:t>
      </w:r>
    </w:p>
    <w:p w14:paraId="418DE51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B9A1EA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Node* root;</w:t>
      </w:r>
    </w:p>
    <w:p w14:paraId="62961C0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8035DB0" w14:textId="6D929E9B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Node* CreateTree(struct Node* root, struct Node* r, int data) {</w:t>
      </w:r>
    </w:p>
    <w:p w14:paraId="2130C05E" w14:textId="7CC89D5D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 == NULL)</w:t>
      </w:r>
      <w:r w:rsidRPr="008A59D2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66509F3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 = (struct Node*)malloc(sizeof(struct Node));</w:t>
      </w:r>
    </w:p>
    <w:p w14:paraId="7E42DC02" w14:textId="0F9AD054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(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r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==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NULL</w:t>
      </w:r>
      <w:r w:rsidRPr="00067C7F">
        <w:rPr>
          <w:rFonts w:ascii="Courier New" w:eastAsia="DejaVu Sans Light" w:hAnsi="Courier New" w:cs="Courier New"/>
          <w:sz w:val="24"/>
          <w:szCs w:val="24"/>
        </w:rPr>
        <w:t>)</w:t>
      </w:r>
      <w:r>
        <w:rPr>
          <w:rFonts w:ascii="Courier New" w:eastAsia="DejaVu Sans Light" w:hAnsi="Courier New" w:cs="Courier New"/>
          <w:sz w:val="24"/>
          <w:szCs w:val="24"/>
        </w:rPr>
        <w:t xml:space="preserve"> </w:t>
      </w:r>
      <w:r w:rsidRPr="00067C7F">
        <w:rPr>
          <w:rFonts w:ascii="Courier New" w:eastAsia="DejaVu Sans Light" w:hAnsi="Courier New" w:cs="Courier New"/>
          <w:sz w:val="24"/>
          <w:szCs w:val="24"/>
        </w:rPr>
        <w:t>{</w:t>
      </w:r>
    </w:p>
    <w:p w14:paraId="65FF261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("Ошибка выделения памяти");</w:t>
      </w:r>
    </w:p>
    <w:p w14:paraId="0866549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exit(0);</w:t>
      </w:r>
    </w:p>
    <w:p w14:paraId="58C8232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10FAA55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AA6616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r-&gt;left = NULL;</w:t>
      </w:r>
    </w:p>
    <w:p w14:paraId="5BF2D7D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r-&gt;right = NULL;</w:t>
      </w:r>
    </w:p>
    <w:p w14:paraId="0E4E90C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r-&gt;data = data;</w:t>
      </w:r>
    </w:p>
    <w:p w14:paraId="77159F1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(root == NULL) return r;</w:t>
      </w:r>
    </w:p>
    <w:p w14:paraId="13857CB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30F45D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(data &gt; root-&gt;data)    root-&gt;left = r;</w:t>
      </w:r>
    </w:p>
    <w:p w14:paraId="7BF7012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 if (data &lt; root-&gt;data) root-&gt;right = r;</w:t>
      </w:r>
    </w:p>
    <w:p w14:paraId="4DF409E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 {</w:t>
      </w:r>
    </w:p>
    <w:p w14:paraId="262D313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free(r);</w:t>
      </w:r>
    </w:p>
    <w:p w14:paraId="2EC5272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return root;</w:t>
      </w:r>
    </w:p>
    <w:p w14:paraId="5C7CC54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39A9567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r;</w:t>
      </w:r>
    </w:p>
    <w:p w14:paraId="3067D28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1A03513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C4F873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(data &gt; r-&gt;data)</w:t>
      </w:r>
    </w:p>
    <w:p w14:paraId="620339D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CreateTree(r, r-&gt;left, data);</w:t>
      </w:r>
    </w:p>
    <w:p w14:paraId="30CE1C4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else if (data &lt; r-&gt;data)</w:t>
      </w:r>
    </w:p>
    <w:p w14:paraId="6E1EEA3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CreateTree(r, r-&gt;right, data);</w:t>
      </w:r>
    </w:p>
    <w:p w14:paraId="330B27F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4E08808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root;</w:t>
      </w:r>
    </w:p>
    <w:p w14:paraId="3736859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41AEE81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E6F45CB" w14:textId="71B4672A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void print_tree(struct Node* r, int l) {</w:t>
      </w:r>
    </w:p>
    <w:p w14:paraId="0DD57E2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 == NULL)</w:t>
      </w:r>
    </w:p>
    <w:p w14:paraId="525545F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2C698CC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return;</w:t>
      </w:r>
    </w:p>
    <w:p w14:paraId="684AF17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1E1EDC3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0F21BD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print_tree(r-&gt;right, l + 1);</w:t>
      </w:r>
    </w:p>
    <w:p w14:paraId="0322F15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    for (int i = 0; i &lt; l; i++)</w:t>
      </w:r>
    </w:p>
    <w:p w14:paraId="6E91F94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71146AF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printf(" ");</w:t>
      </w:r>
    </w:p>
    <w:p w14:paraId="375763D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2E9CE85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54896FC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printf("%d\n", r-&gt;data);</w:t>
      </w:r>
    </w:p>
    <w:p w14:paraId="3790EA0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print_tree(r-&gt;left, l + 1);</w:t>
      </w:r>
    </w:p>
    <w:p w14:paraId="4D6FAB4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500A58E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801396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Node* search(struct Node* root, int value)</w:t>
      </w:r>
    </w:p>
    <w:p w14:paraId="220534E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3CCBA37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(root == NULL || root-&gt;data == value)</w:t>
      </w:r>
    </w:p>
    <w:p w14:paraId="6B4AD76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root;</w:t>
      </w:r>
    </w:p>
    <w:p w14:paraId="3135AB8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303689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(value &gt; root-&gt;data)</w:t>
      </w:r>
    </w:p>
    <w:p w14:paraId="64D021F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search(root-&gt;left, value);</w:t>
      </w:r>
    </w:p>
    <w:p w14:paraId="1FB3510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D37522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search(root-&gt;right, value);</w:t>
      </w:r>
    </w:p>
    <w:p w14:paraId="0E57844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4E795C2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F34ADF2" w14:textId="1D462660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int main()</w:t>
      </w:r>
      <w:r w:rsidRPr="008A59D2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1301E4E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setlocale(LC_ALL, "Russian");</w:t>
      </w:r>
    </w:p>
    <w:p w14:paraId="4AB7FA9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D, start = 1;</w:t>
      </w:r>
    </w:p>
    <w:p w14:paraId="0F14556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root = NULL;</w:t>
      </w:r>
    </w:p>
    <w:p w14:paraId="1A1E451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("Для окончания построения дерева необходимо ввести -1\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164E2F7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while (start)</w:t>
      </w:r>
    </w:p>
    <w:p w14:paraId="507EEDF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307B4C5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printf("Введите число: ");</w:t>
      </w:r>
    </w:p>
    <w:p w14:paraId="052C368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scanf_s("%d", &amp;D);</w:t>
      </w:r>
    </w:p>
    <w:p w14:paraId="0C3527E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 == -1)</w:t>
      </w:r>
    </w:p>
    <w:p w14:paraId="6E494FC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</w:rPr>
        <w:t>{</w:t>
      </w:r>
    </w:p>
    <w:p w14:paraId="0D85F38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("Построение дерева окончено\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66DCA6C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start = 0;</w:t>
      </w:r>
    </w:p>
    <w:p w14:paraId="39F83D7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035A2DF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</w:t>
      </w:r>
    </w:p>
    <w:p w14:paraId="35A2E1C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root = CreateTree(root, root, D);</w:t>
      </w:r>
    </w:p>
    <w:p w14:paraId="44BC893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</w:rPr>
        <w:t>}</w:t>
      </w:r>
    </w:p>
    <w:p w14:paraId="0FE857A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</w:p>
    <w:p w14:paraId="5F783BC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</w:t>
      </w:r>
      <w:r w:rsidRPr="00067C7F">
        <w:rPr>
          <w:rFonts w:ascii="Courier New" w:eastAsia="DejaVu Sans Light" w:hAnsi="Courier New" w:cs="Courier New"/>
          <w:sz w:val="24"/>
          <w:szCs w:val="24"/>
        </w:rPr>
        <w:t>_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tree</w:t>
      </w:r>
      <w:r w:rsidRPr="00067C7F">
        <w:rPr>
          <w:rFonts w:ascii="Courier New" w:eastAsia="DejaVu Sans Light" w:hAnsi="Courier New" w:cs="Courier New"/>
          <w:sz w:val="24"/>
          <w:szCs w:val="24"/>
        </w:rPr>
        <w:t>(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root</w:t>
      </w:r>
      <w:r w:rsidRPr="00067C7F">
        <w:rPr>
          <w:rFonts w:ascii="Courier New" w:eastAsia="DejaVu Sans Light" w:hAnsi="Courier New" w:cs="Courier New"/>
          <w:sz w:val="24"/>
          <w:szCs w:val="24"/>
        </w:rPr>
        <w:t>, 0);</w:t>
      </w:r>
    </w:p>
    <w:p w14:paraId="2299F00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while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(1)</w:t>
      </w:r>
    </w:p>
    <w:p w14:paraId="069AE36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{</w:t>
      </w:r>
    </w:p>
    <w:p w14:paraId="7F121D6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Введите значение для поиска (-1 для выхода): ");</w:t>
      </w:r>
    </w:p>
    <w:p w14:paraId="75002EA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scanf_s("%d", &amp;D);</w:t>
      </w:r>
    </w:p>
    <w:p w14:paraId="230B665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 == -1)</w:t>
      </w:r>
    </w:p>
    <w:p w14:paraId="0762A43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break;</w:t>
      </w:r>
    </w:p>
    <w:p w14:paraId="6E42FF8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B51388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struct Node* result = search(root, D);</w:t>
      </w:r>
    </w:p>
    <w:p w14:paraId="15F186B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(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result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!=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NULL</w:t>
      </w:r>
      <w:r w:rsidRPr="00067C7F">
        <w:rPr>
          <w:rFonts w:ascii="Courier New" w:eastAsia="DejaVu Sans Light" w:hAnsi="Courier New" w:cs="Courier New"/>
          <w:sz w:val="24"/>
          <w:szCs w:val="24"/>
        </w:rPr>
        <w:t>)</w:t>
      </w:r>
    </w:p>
    <w:p w14:paraId="6DC9790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("Значение %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найдено в дереве.\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>);</w:t>
      </w:r>
    </w:p>
    <w:p w14:paraId="6536343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else</w:t>
      </w:r>
    </w:p>
    <w:p w14:paraId="6B7D7D3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("Значение %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не найдено в дереве.\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>);</w:t>
      </w:r>
    </w:p>
    <w:p w14:paraId="4838938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3D80438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0;</w:t>
      </w:r>
    </w:p>
    <w:p w14:paraId="33137C99" w14:textId="7CABC006" w:rsidR="00F319A1" w:rsidRPr="00DE2317" w:rsidRDefault="00067C7F" w:rsidP="00067C7F">
      <w:pPr>
        <w:pStyle w:val="af8"/>
        <w:rPr>
          <w:rFonts w:ascii="Courier New" w:hAnsi="Courier New" w:cs="Courier New"/>
          <w:sz w:val="28"/>
          <w:szCs w:val="28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  <w:r w:rsidR="0029618D" w:rsidRPr="00DE2317">
        <w:rPr>
          <w:rFonts w:ascii="Courier New" w:eastAsia="DejaVu Sans Light" w:hAnsi="Courier New" w:cs="Courier New"/>
          <w:sz w:val="24"/>
          <w:szCs w:val="24"/>
        </w:rPr>
        <w:t xml:space="preserve"> </w:t>
      </w:r>
    </w:p>
    <w:sectPr w:rsidR="00F319A1" w:rsidRPr="00DE2317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5F586" w14:textId="77777777" w:rsidR="003B79A4" w:rsidRDefault="003B79A4">
      <w:pPr>
        <w:spacing w:after="0" w:line="240" w:lineRule="auto"/>
      </w:pPr>
      <w:r>
        <w:separator/>
      </w:r>
    </w:p>
  </w:endnote>
  <w:endnote w:type="continuationSeparator" w:id="0">
    <w:p w14:paraId="295901CE" w14:textId="77777777" w:rsidR="003B79A4" w:rsidRDefault="003B7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 Light">
    <w:altName w:val="Verdana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90BD1" w14:textId="77777777" w:rsidR="003B79A4" w:rsidRDefault="003B79A4">
      <w:pPr>
        <w:spacing w:after="0" w:line="240" w:lineRule="auto"/>
      </w:pPr>
      <w:r>
        <w:separator/>
      </w:r>
    </w:p>
  </w:footnote>
  <w:footnote w:type="continuationSeparator" w:id="0">
    <w:p w14:paraId="33A01BDB" w14:textId="77777777" w:rsidR="003B79A4" w:rsidRDefault="003B7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5B43"/>
    <w:multiLevelType w:val="hybridMultilevel"/>
    <w:tmpl w:val="DF3EF07A"/>
    <w:lvl w:ilvl="0" w:tplc="199AAE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37ED92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382203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E9EC8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02A0E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23A5C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ACE0E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2DAF9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7E4FC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6A16D61"/>
    <w:multiLevelType w:val="hybridMultilevel"/>
    <w:tmpl w:val="BE16E370"/>
    <w:lvl w:ilvl="0" w:tplc="F11AF5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BBC46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62A89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6CAC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304C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6EF8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B581E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A72EC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ECF2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FF0900"/>
    <w:multiLevelType w:val="hybridMultilevel"/>
    <w:tmpl w:val="013CA40E"/>
    <w:lvl w:ilvl="0" w:tplc="5AC8FF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99AE9F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755CB1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17C19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1E0D5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2A74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06B8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14BA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5A45A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0861E8"/>
    <w:multiLevelType w:val="multilevel"/>
    <w:tmpl w:val="8AFE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13520"/>
    <w:multiLevelType w:val="hybridMultilevel"/>
    <w:tmpl w:val="761688E4"/>
    <w:lvl w:ilvl="0" w:tplc="2F5E7EC6">
      <w:start w:val="1"/>
      <w:numFmt w:val="decimal"/>
      <w:lvlText w:val="%1."/>
      <w:lvlJc w:val="left"/>
      <w:pPr>
        <w:ind w:left="709" w:hanging="360"/>
      </w:pPr>
    </w:lvl>
    <w:lvl w:ilvl="1" w:tplc="D08AD8C2">
      <w:start w:val="1"/>
      <w:numFmt w:val="lowerLetter"/>
      <w:lvlText w:val="%2."/>
      <w:lvlJc w:val="left"/>
      <w:pPr>
        <w:ind w:left="1429" w:hanging="360"/>
      </w:pPr>
    </w:lvl>
    <w:lvl w:ilvl="2" w:tplc="42484BD4">
      <w:start w:val="1"/>
      <w:numFmt w:val="lowerRoman"/>
      <w:lvlText w:val="%3."/>
      <w:lvlJc w:val="right"/>
      <w:pPr>
        <w:ind w:left="2149" w:hanging="180"/>
      </w:pPr>
    </w:lvl>
    <w:lvl w:ilvl="3" w:tplc="9488A54A">
      <w:start w:val="1"/>
      <w:numFmt w:val="decimal"/>
      <w:lvlText w:val="%4."/>
      <w:lvlJc w:val="left"/>
      <w:pPr>
        <w:ind w:left="2869" w:hanging="360"/>
      </w:pPr>
    </w:lvl>
    <w:lvl w:ilvl="4" w:tplc="9500858E">
      <w:start w:val="1"/>
      <w:numFmt w:val="lowerLetter"/>
      <w:lvlText w:val="%5."/>
      <w:lvlJc w:val="left"/>
      <w:pPr>
        <w:ind w:left="3589" w:hanging="360"/>
      </w:pPr>
    </w:lvl>
    <w:lvl w:ilvl="5" w:tplc="32F41DF0">
      <w:start w:val="1"/>
      <w:numFmt w:val="lowerRoman"/>
      <w:lvlText w:val="%6."/>
      <w:lvlJc w:val="right"/>
      <w:pPr>
        <w:ind w:left="4309" w:hanging="180"/>
      </w:pPr>
    </w:lvl>
    <w:lvl w:ilvl="6" w:tplc="F372E738">
      <w:start w:val="1"/>
      <w:numFmt w:val="decimal"/>
      <w:lvlText w:val="%7."/>
      <w:lvlJc w:val="left"/>
      <w:pPr>
        <w:ind w:left="5029" w:hanging="360"/>
      </w:pPr>
    </w:lvl>
    <w:lvl w:ilvl="7" w:tplc="D17877D0">
      <w:start w:val="1"/>
      <w:numFmt w:val="lowerLetter"/>
      <w:lvlText w:val="%8."/>
      <w:lvlJc w:val="left"/>
      <w:pPr>
        <w:ind w:left="5749" w:hanging="360"/>
      </w:pPr>
    </w:lvl>
    <w:lvl w:ilvl="8" w:tplc="E5626720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09F05C10"/>
    <w:multiLevelType w:val="hybridMultilevel"/>
    <w:tmpl w:val="2DCEA6E0"/>
    <w:lvl w:ilvl="0" w:tplc="5C14089A">
      <w:start w:val="1"/>
      <w:numFmt w:val="bullet"/>
      <w:lvlText w:val="·"/>
      <w:lvlJc w:val="left"/>
      <w:pPr>
        <w:ind w:left="2126" w:hanging="360"/>
      </w:pPr>
      <w:rPr>
        <w:rFonts w:ascii="Symbol" w:eastAsia="Symbol" w:hAnsi="Symbol" w:cs="Symbol" w:hint="default"/>
      </w:rPr>
    </w:lvl>
    <w:lvl w:ilvl="1" w:tplc="7C86911C">
      <w:start w:val="1"/>
      <w:numFmt w:val="bullet"/>
      <w:lvlText w:val="o"/>
      <w:lvlJc w:val="left"/>
      <w:pPr>
        <w:ind w:left="2846" w:hanging="360"/>
      </w:pPr>
      <w:rPr>
        <w:rFonts w:ascii="Courier New" w:eastAsia="Courier New" w:hAnsi="Courier New" w:cs="Courier New" w:hint="default"/>
      </w:rPr>
    </w:lvl>
    <w:lvl w:ilvl="2" w:tplc="462A4448">
      <w:start w:val="1"/>
      <w:numFmt w:val="bullet"/>
      <w:lvlText w:val="§"/>
      <w:lvlJc w:val="left"/>
      <w:pPr>
        <w:ind w:left="3566" w:hanging="360"/>
      </w:pPr>
      <w:rPr>
        <w:rFonts w:ascii="Wingdings" w:eastAsia="Wingdings" w:hAnsi="Wingdings" w:cs="Wingdings" w:hint="default"/>
      </w:rPr>
    </w:lvl>
    <w:lvl w:ilvl="3" w:tplc="D4C4E136">
      <w:start w:val="1"/>
      <w:numFmt w:val="bullet"/>
      <w:lvlText w:val="·"/>
      <w:lvlJc w:val="left"/>
      <w:pPr>
        <w:ind w:left="4286" w:hanging="360"/>
      </w:pPr>
      <w:rPr>
        <w:rFonts w:ascii="Symbol" w:eastAsia="Symbol" w:hAnsi="Symbol" w:cs="Symbol" w:hint="default"/>
      </w:rPr>
    </w:lvl>
    <w:lvl w:ilvl="4" w:tplc="9AD8BB1A">
      <w:start w:val="1"/>
      <w:numFmt w:val="bullet"/>
      <w:lvlText w:val="o"/>
      <w:lvlJc w:val="left"/>
      <w:pPr>
        <w:ind w:left="5006" w:hanging="360"/>
      </w:pPr>
      <w:rPr>
        <w:rFonts w:ascii="Courier New" w:eastAsia="Courier New" w:hAnsi="Courier New" w:cs="Courier New" w:hint="default"/>
      </w:rPr>
    </w:lvl>
    <w:lvl w:ilvl="5" w:tplc="459A901E">
      <w:start w:val="1"/>
      <w:numFmt w:val="bullet"/>
      <w:lvlText w:val="§"/>
      <w:lvlJc w:val="left"/>
      <w:pPr>
        <w:ind w:left="5726" w:hanging="360"/>
      </w:pPr>
      <w:rPr>
        <w:rFonts w:ascii="Wingdings" w:eastAsia="Wingdings" w:hAnsi="Wingdings" w:cs="Wingdings" w:hint="default"/>
      </w:rPr>
    </w:lvl>
    <w:lvl w:ilvl="6" w:tplc="648A60B2">
      <w:start w:val="1"/>
      <w:numFmt w:val="bullet"/>
      <w:lvlText w:val="·"/>
      <w:lvlJc w:val="left"/>
      <w:pPr>
        <w:ind w:left="6446" w:hanging="360"/>
      </w:pPr>
      <w:rPr>
        <w:rFonts w:ascii="Symbol" w:eastAsia="Symbol" w:hAnsi="Symbol" w:cs="Symbol" w:hint="default"/>
      </w:rPr>
    </w:lvl>
    <w:lvl w:ilvl="7" w:tplc="0658C6EA">
      <w:start w:val="1"/>
      <w:numFmt w:val="bullet"/>
      <w:lvlText w:val="o"/>
      <w:lvlJc w:val="left"/>
      <w:pPr>
        <w:ind w:left="7166" w:hanging="360"/>
      </w:pPr>
      <w:rPr>
        <w:rFonts w:ascii="Courier New" w:eastAsia="Courier New" w:hAnsi="Courier New" w:cs="Courier New" w:hint="default"/>
      </w:rPr>
    </w:lvl>
    <w:lvl w:ilvl="8" w:tplc="BA2CB3DA">
      <w:start w:val="1"/>
      <w:numFmt w:val="bullet"/>
      <w:lvlText w:val="§"/>
      <w:lvlJc w:val="left"/>
      <w:pPr>
        <w:ind w:left="7886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E644D47"/>
    <w:multiLevelType w:val="hybridMultilevel"/>
    <w:tmpl w:val="A926BD7A"/>
    <w:lvl w:ilvl="0" w:tplc="7E7CEA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3EC6BB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B2E6BA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266BB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929E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1CE75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07E22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FA17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89A4F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0E922D82"/>
    <w:multiLevelType w:val="multilevel"/>
    <w:tmpl w:val="1032CF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14C61BB7"/>
    <w:multiLevelType w:val="hybridMultilevel"/>
    <w:tmpl w:val="D0C6F042"/>
    <w:lvl w:ilvl="0" w:tplc="D9D094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9C2865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0726C0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4F6F6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BAEA3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00436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A5202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BADB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1E0C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8407E40"/>
    <w:multiLevelType w:val="hybridMultilevel"/>
    <w:tmpl w:val="52A29D36"/>
    <w:lvl w:ilvl="0" w:tplc="C0D8C8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30813E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CE82EC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7EB8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CAC0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B52BF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C2B1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3CEDB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42BE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A167728"/>
    <w:multiLevelType w:val="hybridMultilevel"/>
    <w:tmpl w:val="F4483230"/>
    <w:lvl w:ilvl="0" w:tplc="C92E8F64">
      <w:start w:val="1"/>
      <w:numFmt w:val="decimal"/>
      <w:lvlText w:val="%1."/>
      <w:lvlJc w:val="left"/>
      <w:pPr>
        <w:ind w:left="709" w:hanging="360"/>
      </w:pPr>
    </w:lvl>
    <w:lvl w:ilvl="1" w:tplc="8A3EF38C">
      <w:start w:val="1"/>
      <w:numFmt w:val="lowerLetter"/>
      <w:lvlText w:val="%2."/>
      <w:lvlJc w:val="left"/>
      <w:pPr>
        <w:ind w:left="1429" w:hanging="360"/>
      </w:pPr>
    </w:lvl>
    <w:lvl w:ilvl="2" w:tplc="C86C5F4A">
      <w:start w:val="1"/>
      <w:numFmt w:val="lowerRoman"/>
      <w:lvlText w:val="%3."/>
      <w:lvlJc w:val="right"/>
      <w:pPr>
        <w:ind w:left="2149" w:hanging="180"/>
      </w:pPr>
    </w:lvl>
    <w:lvl w:ilvl="3" w:tplc="1C380FDE">
      <w:start w:val="1"/>
      <w:numFmt w:val="decimal"/>
      <w:lvlText w:val="%4."/>
      <w:lvlJc w:val="left"/>
      <w:pPr>
        <w:ind w:left="2869" w:hanging="360"/>
      </w:pPr>
    </w:lvl>
    <w:lvl w:ilvl="4" w:tplc="F36AB290">
      <w:start w:val="1"/>
      <w:numFmt w:val="lowerLetter"/>
      <w:lvlText w:val="%5."/>
      <w:lvlJc w:val="left"/>
      <w:pPr>
        <w:ind w:left="3589" w:hanging="360"/>
      </w:pPr>
    </w:lvl>
    <w:lvl w:ilvl="5" w:tplc="E968EC9E">
      <w:start w:val="1"/>
      <w:numFmt w:val="lowerRoman"/>
      <w:lvlText w:val="%6."/>
      <w:lvlJc w:val="right"/>
      <w:pPr>
        <w:ind w:left="4309" w:hanging="180"/>
      </w:pPr>
    </w:lvl>
    <w:lvl w:ilvl="6" w:tplc="298C4194">
      <w:start w:val="1"/>
      <w:numFmt w:val="decimal"/>
      <w:lvlText w:val="%7."/>
      <w:lvlJc w:val="left"/>
      <w:pPr>
        <w:ind w:left="5029" w:hanging="360"/>
      </w:pPr>
    </w:lvl>
    <w:lvl w:ilvl="7" w:tplc="3DD47192">
      <w:start w:val="1"/>
      <w:numFmt w:val="lowerLetter"/>
      <w:lvlText w:val="%8."/>
      <w:lvlJc w:val="left"/>
      <w:pPr>
        <w:ind w:left="5749" w:hanging="360"/>
      </w:pPr>
    </w:lvl>
    <w:lvl w:ilvl="8" w:tplc="4EA463E4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20023702"/>
    <w:multiLevelType w:val="hybridMultilevel"/>
    <w:tmpl w:val="10423A78"/>
    <w:lvl w:ilvl="0" w:tplc="9718FF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9942F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058ED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FAA6A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2675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D027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0DE03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50CB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822CB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0743CA3"/>
    <w:multiLevelType w:val="hybridMultilevel"/>
    <w:tmpl w:val="D352915C"/>
    <w:lvl w:ilvl="0" w:tplc="24B0E7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9D8DC7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A1223A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B2A2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98ADB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01A47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E2C3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2AC6E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F9CC3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1AC6E51"/>
    <w:multiLevelType w:val="hybridMultilevel"/>
    <w:tmpl w:val="F3547B7A"/>
    <w:lvl w:ilvl="0" w:tplc="9C7A89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AC8C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0C36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AC99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C964F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366F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1DE02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69A74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8EEB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3116CD1"/>
    <w:multiLevelType w:val="hybridMultilevel"/>
    <w:tmpl w:val="B364A8EC"/>
    <w:lvl w:ilvl="0" w:tplc="FB1267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3C0D5E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B832EB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C32FB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58806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F8B1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3C07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CC0E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78E8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5E45C79"/>
    <w:multiLevelType w:val="hybridMultilevel"/>
    <w:tmpl w:val="A9D6F286"/>
    <w:lvl w:ilvl="0" w:tplc="8208DA74">
      <w:start w:val="1"/>
      <w:numFmt w:val="decimal"/>
      <w:lvlText w:val="%1."/>
      <w:lvlJc w:val="right"/>
      <w:pPr>
        <w:ind w:left="2160" w:hanging="180"/>
      </w:pPr>
    </w:lvl>
    <w:lvl w:ilvl="1" w:tplc="31C480A0">
      <w:start w:val="1"/>
      <w:numFmt w:val="lowerLetter"/>
      <w:lvlText w:val="%2."/>
      <w:lvlJc w:val="left"/>
      <w:pPr>
        <w:ind w:left="1440" w:hanging="360"/>
      </w:pPr>
    </w:lvl>
    <w:lvl w:ilvl="2" w:tplc="F4AE5F3E">
      <w:start w:val="1"/>
      <w:numFmt w:val="lowerRoman"/>
      <w:lvlText w:val="%3."/>
      <w:lvlJc w:val="right"/>
      <w:pPr>
        <w:ind w:left="2160" w:hanging="180"/>
      </w:pPr>
    </w:lvl>
    <w:lvl w:ilvl="3" w:tplc="2A4AA646">
      <w:start w:val="1"/>
      <w:numFmt w:val="decimal"/>
      <w:lvlText w:val="%4."/>
      <w:lvlJc w:val="left"/>
      <w:pPr>
        <w:ind w:left="2880" w:hanging="360"/>
      </w:pPr>
    </w:lvl>
    <w:lvl w:ilvl="4" w:tplc="6C0450A0">
      <w:start w:val="1"/>
      <w:numFmt w:val="lowerLetter"/>
      <w:lvlText w:val="%5."/>
      <w:lvlJc w:val="left"/>
      <w:pPr>
        <w:ind w:left="3600" w:hanging="360"/>
      </w:pPr>
    </w:lvl>
    <w:lvl w:ilvl="5" w:tplc="7936B084">
      <w:start w:val="1"/>
      <w:numFmt w:val="lowerRoman"/>
      <w:lvlText w:val="%6."/>
      <w:lvlJc w:val="right"/>
      <w:pPr>
        <w:ind w:left="4320" w:hanging="180"/>
      </w:pPr>
    </w:lvl>
    <w:lvl w:ilvl="6" w:tplc="5FD29462">
      <w:start w:val="1"/>
      <w:numFmt w:val="decimal"/>
      <w:lvlText w:val="%7."/>
      <w:lvlJc w:val="left"/>
      <w:pPr>
        <w:ind w:left="5040" w:hanging="360"/>
      </w:pPr>
    </w:lvl>
    <w:lvl w:ilvl="7" w:tplc="F1FA8894">
      <w:start w:val="1"/>
      <w:numFmt w:val="lowerLetter"/>
      <w:lvlText w:val="%8."/>
      <w:lvlJc w:val="left"/>
      <w:pPr>
        <w:ind w:left="5760" w:hanging="360"/>
      </w:pPr>
    </w:lvl>
    <w:lvl w:ilvl="8" w:tplc="11BCBD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75660"/>
    <w:multiLevelType w:val="multilevel"/>
    <w:tmpl w:val="D018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395760"/>
    <w:multiLevelType w:val="hybridMultilevel"/>
    <w:tmpl w:val="ACF00934"/>
    <w:lvl w:ilvl="0" w:tplc="6E30A3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9D457A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76BEB1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F5C72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5239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E8F0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8662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B66C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DA9D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E825D62"/>
    <w:multiLevelType w:val="multilevel"/>
    <w:tmpl w:val="8D34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4349E6"/>
    <w:multiLevelType w:val="hybridMultilevel"/>
    <w:tmpl w:val="82AC9296"/>
    <w:lvl w:ilvl="0" w:tplc="195C2A66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11846F94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 w:hint="default"/>
      </w:rPr>
    </w:lvl>
    <w:lvl w:ilvl="2" w:tplc="DBF4D80C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 w:hint="default"/>
      </w:rPr>
    </w:lvl>
    <w:lvl w:ilvl="3" w:tplc="D1484628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 w:hint="default"/>
      </w:rPr>
    </w:lvl>
    <w:lvl w:ilvl="4" w:tplc="F91C5578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 w:hint="default"/>
      </w:rPr>
    </w:lvl>
    <w:lvl w:ilvl="5" w:tplc="386C0FEC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 w:hint="default"/>
      </w:rPr>
    </w:lvl>
    <w:lvl w:ilvl="6" w:tplc="1428ADB0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 w:hint="default"/>
      </w:rPr>
    </w:lvl>
    <w:lvl w:ilvl="7" w:tplc="E9921BD2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 w:hint="default"/>
      </w:rPr>
    </w:lvl>
    <w:lvl w:ilvl="8" w:tplc="B314B09E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2FAA5011"/>
    <w:multiLevelType w:val="multilevel"/>
    <w:tmpl w:val="DD92CA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06F3FFB"/>
    <w:multiLevelType w:val="hybridMultilevel"/>
    <w:tmpl w:val="8E40ADF2"/>
    <w:lvl w:ilvl="0" w:tplc="C81C6A72">
      <w:start w:val="1"/>
      <w:numFmt w:val="decimal"/>
      <w:lvlText w:val="%1."/>
      <w:lvlJc w:val="right"/>
      <w:pPr>
        <w:ind w:left="709" w:hanging="360"/>
      </w:pPr>
    </w:lvl>
    <w:lvl w:ilvl="1" w:tplc="1996D5FA">
      <w:start w:val="1"/>
      <w:numFmt w:val="decimal"/>
      <w:lvlText w:val="%2."/>
      <w:lvlJc w:val="right"/>
      <w:pPr>
        <w:ind w:left="1429" w:hanging="360"/>
      </w:pPr>
    </w:lvl>
    <w:lvl w:ilvl="2" w:tplc="88E2C3E4">
      <w:start w:val="1"/>
      <w:numFmt w:val="decimal"/>
      <w:lvlText w:val="%3."/>
      <w:lvlJc w:val="right"/>
      <w:pPr>
        <w:ind w:left="2149" w:hanging="180"/>
      </w:pPr>
    </w:lvl>
    <w:lvl w:ilvl="3" w:tplc="B93A66AC">
      <w:start w:val="1"/>
      <w:numFmt w:val="decimal"/>
      <w:lvlText w:val="%4."/>
      <w:lvlJc w:val="right"/>
      <w:pPr>
        <w:ind w:left="2869" w:hanging="360"/>
      </w:pPr>
    </w:lvl>
    <w:lvl w:ilvl="4" w:tplc="71566FFE">
      <w:start w:val="1"/>
      <w:numFmt w:val="decimal"/>
      <w:lvlText w:val="%5."/>
      <w:lvlJc w:val="right"/>
      <w:pPr>
        <w:ind w:left="3589" w:hanging="360"/>
      </w:pPr>
    </w:lvl>
    <w:lvl w:ilvl="5" w:tplc="E9340E44">
      <w:start w:val="1"/>
      <w:numFmt w:val="decimal"/>
      <w:lvlText w:val="%6."/>
      <w:lvlJc w:val="right"/>
      <w:pPr>
        <w:ind w:left="4309" w:hanging="180"/>
      </w:pPr>
    </w:lvl>
    <w:lvl w:ilvl="6" w:tplc="8A008E52">
      <w:start w:val="1"/>
      <w:numFmt w:val="decimal"/>
      <w:lvlText w:val="%7."/>
      <w:lvlJc w:val="right"/>
      <w:pPr>
        <w:ind w:left="5029" w:hanging="360"/>
      </w:pPr>
    </w:lvl>
    <w:lvl w:ilvl="7" w:tplc="5DC6F4EC">
      <w:start w:val="1"/>
      <w:numFmt w:val="decimal"/>
      <w:lvlText w:val="%8."/>
      <w:lvlJc w:val="right"/>
      <w:pPr>
        <w:ind w:left="5749" w:hanging="360"/>
      </w:pPr>
    </w:lvl>
    <w:lvl w:ilvl="8" w:tplc="B018372C">
      <w:start w:val="1"/>
      <w:numFmt w:val="decimal"/>
      <w:lvlText w:val="%9."/>
      <w:lvlJc w:val="right"/>
      <w:pPr>
        <w:ind w:left="6469" w:hanging="180"/>
      </w:pPr>
    </w:lvl>
  </w:abstractNum>
  <w:abstractNum w:abstractNumId="22" w15:restartNumberingAfterBreak="0">
    <w:nsid w:val="309628EF"/>
    <w:multiLevelType w:val="hybridMultilevel"/>
    <w:tmpl w:val="212865B6"/>
    <w:lvl w:ilvl="0" w:tplc="6CB61DD8">
      <w:start w:val="1"/>
      <w:numFmt w:val="decimal"/>
      <w:lvlText w:val="%1."/>
      <w:lvlJc w:val="left"/>
      <w:pPr>
        <w:ind w:left="709" w:hanging="360"/>
      </w:pPr>
    </w:lvl>
    <w:lvl w:ilvl="1" w:tplc="63982760">
      <w:start w:val="1"/>
      <w:numFmt w:val="lowerLetter"/>
      <w:lvlText w:val="%2."/>
      <w:lvlJc w:val="left"/>
      <w:pPr>
        <w:ind w:left="1429" w:hanging="360"/>
      </w:pPr>
    </w:lvl>
    <w:lvl w:ilvl="2" w:tplc="06962092">
      <w:start w:val="1"/>
      <w:numFmt w:val="lowerRoman"/>
      <w:lvlText w:val="%3."/>
      <w:lvlJc w:val="right"/>
      <w:pPr>
        <w:ind w:left="2149" w:hanging="180"/>
      </w:pPr>
    </w:lvl>
    <w:lvl w:ilvl="3" w:tplc="E0C21D46">
      <w:start w:val="1"/>
      <w:numFmt w:val="decimal"/>
      <w:lvlText w:val="%4."/>
      <w:lvlJc w:val="left"/>
      <w:pPr>
        <w:ind w:left="2869" w:hanging="360"/>
      </w:pPr>
    </w:lvl>
    <w:lvl w:ilvl="4" w:tplc="724640FC">
      <w:start w:val="1"/>
      <w:numFmt w:val="lowerLetter"/>
      <w:lvlText w:val="%5."/>
      <w:lvlJc w:val="left"/>
      <w:pPr>
        <w:ind w:left="3589" w:hanging="360"/>
      </w:pPr>
    </w:lvl>
    <w:lvl w:ilvl="5" w:tplc="5BAC3DE4">
      <w:start w:val="1"/>
      <w:numFmt w:val="lowerRoman"/>
      <w:lvlText w:val="%6."/>
      <w:lvlJc w:val="right"/>
      <w:pPr>
        <w:ind w:left="4309" w:hanging="180"/>
      </w:pPr>
    </w:lvl>
    <w:lvl w:ilvl="6" w:tplc="9EC22834">
      <w:start w:val="1"/>
      <w:numFmt w:val="decimal"/>
      <w:lvlText w:val="%7."/>
      <w:lvlJc w:val="left"/>
      <w:pPr>
        <w:ind w:left="5029" w:hanging="360"/>
      </w:pPr>
    </w:lvl>
    <w:lvl w:ilvl="7" w:tplc="B8CE42A4">
      <w:start w:val="1"/>
      <w:numFmt w:val="lowerLetter"/>
      <w:lvlText w:val="%8."/>
      <w:lvlJc w:val="left"/>
      <w:pPr>
        <w:ind w:left="5749" w:hanging="360"/>
      </w:pPr>
    </w:lvl>
    <w:lvl w:ilvl="8" w:tplc="F1362AE2">
      <w:start w:val="1"/>
      <w:numFmt w:val="lowerRoman"/>
      <w:lvlText w:val="%9."/>
      <w:lvlJc w:val="right"/>
      <w:pPr>
        <w:ind w:left="6469" w:hanging="180"/>
      </w:pPr>
    </w:lvl>
  </w:abstractNum>
  <w:abstractNum w:abstractNumId="23" w15:restartNumberingAfterBreak="0">
    <w:nsid w:val="30A26A9A"/>
    <w:multiLevelType w:val="hybridMultilevel"/>
    <w:tmpl w:val="BE6E1CF2"/>
    <w:lvl w:ilvl="0" w:tplc="B8900F34">
      <w:start w:val="1"/>
      <w:numFmt w:val="decimal"/>
      <w:lvlText w:val="%1."/>
      <w:lvlJc w:val="left"/>
      <w:pPr>
        <w:ind w:left="720" w:hanging="360"/>
      </w:pPr>
    </w:lvl>
    <w:lvl w:ilvl="1" w:tplc="894A7D4E">
      <w:start w:val="1"/>
      <w:numFmt w:val="decimal"/>
      <w:lvlText w:val="%2."/>
      <w:lvlJc w:val="left"/>
      <w:pPr>
        <w:ind w:left="1440" w:hanging="360"/>
      </w:pPr>
    </w:lvl>
    <w:lvl w:ilvl="2" w:tplc="7696ED4A">
      <w:start w:val="1"/>
      <w:numFmt w:val="decimal"/>
      <w:lvlText w:val="%3."/>
      <w:lvlJc w:val="left"/>
      <w:pPr>
        <w:ind w:left="2160" w:hanging="180"/>
      </w:pPr>
    </w:lvl>
    <w:lvl w:ilvl="3" w:tplc="E42E4D8A">
      <w:start w:val="1"/>
      <w:numFmt w:val="decimal"/>
      <w:lvlText w:val="%4."/>
      <w:lvlJc w:val="left"/>
      <w:pPr>
        <w:ind w:left="2880" w:hanging="360"/>
      </w:pPr>
    </w:lvl>
    <w:lvl w:ilvl="4" w:tplc="F86E2E6A">
      <w:start w:val="1"/>
      <w:numFmt w:val="lowerLetter"/>
      <w:lvlText w:val="%5."/>
      <w:lvlJc w:val="left"/>
      <w:pPr>
        <w:ind w:left="3600" w:hanging="360"/>
      </w:pPr>
    </w:lvl>
    <w:lvl w:ilvl="5" w:tplc="01AEB418">
      <w:start w:val="1"/>
      <w:numFmt w:val="lowerRoman"/>
      <w:lvlText w:val="%6."/>
      <w:lvlJc w:val="right"/>
      <w:pPr>
        <w:ind w:left="4320" w:hanging="180"/>
      </w:pPr>
    </w:lvl>
    <w:lvl w:ilvl="6" w:tplc="A3B269C6">
      <w:start w:val="1"/>
      <w:numFmt w:val="decimal"/>
      <w:lvlText w:val="%7."/>
      <w:lvlJc w:val="left"/>
      <w:pPr>
        <w:ind w:left="5040" w:hanging="360"/>
      </w:pPr>
    </w:lvl>
    <w:lvl w:ilvl="7" w:tplc="27D43600">
      <w:start w:val="1"/>
      <w:numFmt w:val="lowerLetter"/>
      <w:lvlText w:val="%8."/>
      <w:lvlJc w:val="left"/>
      <w:pPr>
        <w:ind w:left="5760" w:hanging="360"/>
      </w:pPr>
    </w:lvl>
    <w:lvl w:ilvl="8" w:tplc="F2F4FB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45451F"/>
    <w:multiLevelType w:val="multilevel"/>
    <w:tmpl w:val="FAE24D8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C3872EF"/>
    <w:multiLevelType w:val="hybridMultilevel"/>
    <w:tmpl w:val="12DE2C88"/>
    <w:lvl w:ilvl="0" w:tplc="C7BABA6C">
      <w:start w:val="1"/>
      <w:numFmt w:val="decimal"/>
      <w:lvlText w:val="%1."/>
      <w:lvlJc w:val="right"/>
      <w:pPr>
        <w:ind w:left="2160" w:hanging="180"/>
      </w:pPr>
    </w:lvl>
    <w:lvl w:ilvl="1" w:tplc="50CC077C">
      <w:start w:val="1"/>
      <w:numFmt w:val="lowerLetter"/>
      <w:lvlText w:val="%2."/>
      <w:lvlJc w:val="left"/>
      <w:pPr>
        <w:ind w:left="1440" w:hanging="360"/>
      </w:pPr>
    </w:lvl>
    <w:lvl w:ilvl="2" w:tplc="5A24757A">
      <w:start w:val="1"/>
      <w:numFmt w:val="lowerRoman"/>
      <w:lvlText w:val="%3."/>
      <w:lvlJc w:val="right"/>
      <w:pPr>
        <w:ind w:left="2160" w:hanging="180"/>
      </w:pPr>
    </w:lvl>
    <w:lvl w:ilvl="3" w:tplc="66CE8AC2">
      <w:start w:val="1"/>
      <w:numFmt w:val="decimal"/>
      <w:lvlText w:val="%4."/>
      <w:lvlJc w:val="left"/>
      <w:pPr>
        <w:ind w:left="2880" w:hanging="360"/>
      </w:pPr>
    </w:lvl>
    <w:lvl w:ilvl="4" w:tplc="954059D6">
      <w:start w:val="1"/>
      <w:numFmt w:val="lowerLetter"/>
      <w:lvlText w:val="%5."/>
      <w:lvlJc w:val="left"/>
      <w:pPr>
        <w:ind w:left="3600" w:hanging="360"/>
      </w:pPr>
    </w:lvl>
    <w:lvl w:ilvl="5" w:tplc="E474B998">
      <w:start w:val="1"/>
      <w:numFmt w:val="lowerRoman"/>
      <w:lvlText w:val="%6."/>
      <w:lvlJc w:val="right"/>
      <w:pPr>
        <w:ind w:left="4320" w:hanging="180"/>
      </w:pPr>
    </w:lvl>
    <w:lvl w:ilvl="6" w:tplc="941A45DE">
      <w:start w:val="1"/>
      <w:numFmt w:val="decimal"/>
      <w:lvlText w:val="%7."/>
      <w:lvlJc w:val="left"/>
      <w:pPr>
        <w:ind w:left="5040" w:hanging="360"/>
      </w:pPr>
    </w:lvl>
    <w:lvl w:ilvl="7" w:tplc="EBEC4FF2">
      <w:start w:val="1"/>
      <w:numFmt w:val="lowerLetter"/>
      <w:lvlText w:val="%8."/>
      <w:lvlJc w:val="left"/>
      <w:pPr>
        <w:ind w:left="5760" w:hanging="360"/>
      </w:pPr>
    </w:lvl>
    <w:lvl w:ilvl="8" w:tplc="67C686D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B35728"/>
    <w:multiLevelType w:val="hybridMultilevel"/>
    <w:tmpl w:val="C4E2B0F2"/>
    <w:lvl w:ilvl="0" w:tplc="CF64EE9A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1F2937"/>
        <w:sz w:val="27"/>
      </w:rPr>
    </w:lvl>
    <w:lvl w:ilvl="1" w:tplc="0DACD952">
      <w:start w:val="1"/>
      <w:numFmt w:val="decimal"/>
      <w:lvlText w:val="%2."/>
      <w:lvlJc w:val="right"/>
      <w:pPr>
        <w:ind w:left="1429" w:hanging="360"/>
      </w:pPr>
    </w:lvl>
    <w:lvl w:ilvl="2" w:tplc="A6F4798E">
      <w:start w:val="1"/>
      <w:numFmt w:val="decimal"/>
      <w:lvlText w:val="%3."/>
      <w:lvlJc w:val="right"/>
      <w:pPr>
        <w:ind w:left="2149" w:hanging="180"/>
      </w:pPr>
    </w:lvl>
    <w:lvl w:ilvl="3" w:tplc="DB6AF558">
      <w:start w:val="1"/>
      <w:numFmt w:val="decimal"/>
      <w:lvlText w:val="%4."/>
      <w:lvlJc w:val="right"/>
      <w:pPr>
        <w:ind w:left="2869" w:hanging="360"/>
      </w:pPr>
    </w:lvl>
    <w:lvl w:ilvl="4" w:tplc="DBD29080">
      <w:start w:val="1"/>
      <w:numFmt w:val="decimal"/>
      <w:lvlText w:val="%5."/>
      <w:lvlJc w:val="right"/>
      <w:pPr>
        <w:ind w:left="3589" w:hanging="360"/>
      </w:pPr>
    </w:lvl>
    <w:lvl w:ilvl="5" w:tplc="EBCC72A4">
      <w:start w:val="1"/>
      <w:numFmt w:val="decimal"/>
      <w:lvlText w:val="%6."/>
      <w:lvlJc w:val="right"/>
      <w:pPr>
        <w:ind w:left="4309" w:hanging="180"/>
      </w:pPr>
    </w:lvl>
    <w:lvl w:ilvl="6" w:tplc="8116BFE2">
      <w:start w:val="1"/>
      <w:numFmt w:val="decimal"/>
      <w:lvlText w:val="%7."/>
      <w:lvlJc w:val="right"/>
      <w:pPr>
        <w:ind w:left="5029" w:hanging="360"/>
      </w:pPr>
    </w:lvl>
    <w:lvl w:ilvl="7" w:tplc="D8EC8CFE">
      <w:start w:val="1"/>
      <w:numFmt w:val="decimal"/>
      <w:lvlText w:val="%8."/>
      <w:lvlJc w:val="right"/>
      <w:pPr>
        <w:ind w:left="5749" w:hanging="360"/>
      </w:pPr>
    </w:lvl>
    <w:lvl w:ilvl="8" w:tplc="58B0BCF2">
      <w:start w:val="1"/>
      <w:numFmt w:val="decimal"/>
      <w:lvlText w:val="%9."/>
      <w:lvlJc w:val="right"/>
      <w:pPr>
        <w:ind w:left="6469" w:hanging="180"/>
      </w:pPr>
    </w:lvl>
  </w:abstractNum>
  <w:abstractNum w:abstractNumId="27" w15:restartNumberingAfterBreak="0">
    <w:nsid w:val="485F1E2C"/>
    <w:multiLevelType w:val="multilevel"/>
    <w:tmpl w:val="736C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2D06CC"/>
    <w:multiLevelType w:val="hybridMultilevel"/>
    <w:tmpl w:val="DB1E8A4E"/>
    <w:lvl w:ilvl="0" w:tplc="5C50CE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5F87B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02D0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42A5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EE4C9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84B1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2E6E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05825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EDA34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4B6B188B"/>
    <w:multiLevelType w:val="multilevel"/>
    <w:tmpl w:val="98E4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2B1CCC"/>
    <w:multiLevelType w:val="hybridMultilevel"/>
    <w:tmpl w:val="FC226B9A"/>
    <w:lvl w:ilvl="0" w:tplc="50DA3A3A">
      <w:start w:val="1"/>
      <w:numFmt w:val="decimal"/>
      <w:lvlText w:val="%1."/>
      <w:lvlJc w:val="right"/>
      <w:pPr>
        <w:ind w:left="709" w:hanging="360"/>
      </w:pPr>
    </w:lvl>
    <w:lvl w:ilvl="1" w:tplc="47E44300">
      <w:start w:val="1"/>
      <w:numFmt w:val="decimal"/>
      <w:lvlText w:val="%2."/>
      <w:lvlJc w:val="right"/>
      <w:pPr>
        <w:ind w:left="1429" w:hanging="360"/>
      </w:pPr>
    </w:lvl>
    <w:lvl w:ilvl="2" w:tplc="C3F4E1FE">
      <w:start w:val="1"/>
      <w:numFmt w:val="decimal"/>
      <w:lvlText w:val="%3."/>
      <w:lvlJc w:val="right"/>
      <w:pPr>
        <w:ind w:left="2149" w:hanging="180"/>
      </w:pPr>
    </w:lvl>
    <w:lvl w:ilvl="3" w:tplc="6C0A4538">
      <w:start w:val="1"/>
      <w:numFmt w:val="decimal"/>
      <w:lvlText w:val="%4."/>
      <w:lvlJc w:val="right"/>
      <w:pPr>
        <w:ind w:left="2869" w:hanging="360"/>
      </w:pPr>
    </w:lvl>
    <w:lvl w:ilvl="4" w:tplc="EACC133A">
      <w:start w:val="1"/>
      <w:numFmt w:val="decimal"/>
      <w:lvlText w:val="%5."/>
      <w:lvlJc w:val="right"/>
      <w:pPr>
        <w:ind w:left="3589" w:hanging="360"/>
      </w:pPr>
    </w:lvl>
    <w:lvl w:ilvl="5" w:tplc="E14A7F6A">
      <w:start w:val="1"/>
      <w:numFmt w:val="decimal"/>
      <w:lvlText w:val="%6."/>
      <w:lvlJc w:val="right"/>
      <w:pPr>
        <w:ind w:left="4309" w:hanging="180"/>
      </w:pPr>
    </w:lvl>
    <w:lvl w:ilvl="6" w:tplc="ABA8E47E">
      <w:start w:val="1"/>
      <w:numFmt w:val="decimal"/>
      <w:lvlText w:val="%7."/>
      <w:lvlJc w:val="right"/>
      <w:pPr>
        <w:ind w:left="5029" w:hanging="360"/>
      </w:pPr>
    </w:lvl>
    <w:lvl w:ilvl="7" w:tplc="6C66E68A">
      <w:start w:val="1"/>
      <w:numFmt w:val="decimal"/>
      <w:lvlText w:val="%8."/>
      <w:lvlJc w:val="right"/>
      <w:pPr>
        <w:ind w:left="5749" w:hanging="360"/>
      </w:pPr>
    </w:lvl>
    <w:lvl w:ilvl="8" w:tplc="E83CDC46">
      <w:start w:val="1"/>
      <w:numFmt w:val="decimal"/>
      <w:lvlText w:val="%9."/>
      <w:lvlJc w:val="right"/>
      <w:pPr>
        <w:ind w:left="6469" w:hanging="180"/>
      </w:pPr>
    </w:lvl>
  </w:abstractNum>
  <w:abstractNum w:abstractNumId="31" w15:restartNumberingAfterBreak="0">
    <w:nsid w:val="505475A3"/>
    <w:multiLevelType w:val="hybridMultilevel"/>
    <w:tmpl w:val="80D01A64"/>
    <w:lvl w:ilvl="0" w:tplc="C5F6FD30">
      <w:start w:val="1"/>
      <w:numFmt w:val="decimal"/>
      <w:lvlText w:val="%1."/>
      <w:lvlJc w:val="left"/>
      <w:pPr>
        <w:ind w:left="720" w:hanging="360"/>
      </w:pPr>
    </w:lvl>
    <w:lvl w:ilvl="1" w:tplc="9ECC770E">
      <w:start w:val="1"/>
      <w:numFmt w:val="lowerLetter"/>
      <w:lvlText w:val="%2."/>
      <w:lvlJc w:val="left"/>
      <w:pPr>
        <w:ind w:left="1440" w:hanging="360"/>
      </w:pPr>
    </w:lvl>
    <w:lvl w:ilvl="2" w:tplc="C7EAE230">
      <w:start w:val="1"/>
      <w:numFmt w:val="lowerRoman"/>
      <w:lvlText w:val="%3."/>
      <w:lvlJc w:val="right"/>
      <w:pPr>
        <w:ind w:left="2160" w:hanging="180"/>
      </w:pPr>
    </w:lvl>
    <w:lvl w:ilvl="3" w:tplc="E8E66F4C">
      <w:start w:val="1"/>
      <w:numFmt w:val="decimal"/>
      <w:lvlText w:val="%4."/>
      <w:lvlJc w:val="left"/>
      <w:pPr>
        <w:ind w:left="2880" w:hanging="360"/>
      </w:pPr>
    </w:lvl>
    <w:lvl w:ilvl="4" w:tplc="5300AECC">
      <w:start w:val="1"/>
      <w:numFmt w:val="lowerLetter"/>
      <w:lvlText w:val="%5."/>
      <w:lvlJc w:val="left"/>
      <w:pPr>
        <w:ind w:left="3600" w:hanging="360"/>
      </w:pPr>
    </w:lvl>
    <w:lvl w:ilvl="5" w:tplc="6358BB68">
      <w:start w:val="1"/>
      <w:numFmt w:val="lowerRoman"/>
      <w:lvlText w:val="%6."/>
      <w:lvlJc w:val="right"/>
      <w:pPr>
        <w:ind w:left="4320" w:hanging="180"/>
      </w:pPr>
    </w:lvl>
    <w:lvl w:ilvl="6" w:tplc="19589F14">
      <w:start w:val="1"/>
      <w:numFmt w:val="decimal"/>
      <w:lvlText w:val="%7."/>
      <w:lvlJc w:val="left"/>
      <w:pPr>
        <w:ind w:left="5040" w:hanging="360"/>
      </w:pPr>
    </w:lvl>
    <w:lvl w:ilvl="7" w:tplc="5B982A7E">
      <w:start w:val="1"/>
      <w:numFmt w:val="lowerLetter"/>
      <w:lvlText w:val="%8."/>
      <w:lvlJc w:val="left"/>
      <w:pPr>
        <w:ind w:left="5760" w:hanging="360"/>
      </w:pPr>
    </w:lvl>
    <w:lvl w:ilvl="8" w:tplc="723CF5C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E4597"/>
    <w:multiLevelType w:val="hybridMultilevel"/>
    <w:tmpl w:val="F0384B62"/>
    <w:lvl w:ilvl="0" w:tplc="644E8F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D2C0C2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2348FE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DA7C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3473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7895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14A0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68BF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283A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3D006BC"/>
    <w:multiLevelType w:val="hybridMultilevel"/>
    <w:tmpl w:val="22A6A844"/>
    <w:lvl w:ilvl="0" w:tplc="ED965AEA">
      <w:start w:val="1"/>
      <w:numFmt w:val="decimal"/>
      <w:lvlText w:val="%1."/>
      <w:lvlJc w:val="left"/>
      <w:pPr>
        <w:ind w:left="709" w:hanging="360"/>
      </w:pPr>
    </w:lvl>
    <w:lvl w:ilvl="1" w:tplc="20C2FA66">
      <w:start w:val="1"/>
      <w:numFmt w:val="lowerLetter"/>
      <w:lvlText w:val="%2."/>
      <w:lvlJc w:val="left"/>
      <w:pPr>
        <w:ind w:left="1429" w:hanging="360"/>
      </w:pPr>
    </w:lvl>
    <w:lvl w:ilvl="2" w:tplc="A09CECDE">
      <w:start w:val="1"/>
      <w:numFmt w:val="lowerRoman"/>
      <w:lvlText w:val="%3."/>
      <w:lvlJc w:val="right"/>
      <w:pPr>
        <w:ind w:left="2149" w:hanging="180"/>
      </w:pPr>
    </w:lvl>
    <w:lvl w:ilvl="3" w:tplc="854C153C">
      <w:start w:val="1"/>
      <w:numFmt w:val="decimal"/>
      <w:lvlText w:val="%4."/>
      <w:lvlJc w:val="left"/>
      <w:pPr>
        <w:ind w:left="2869" w:hanging="360"/>
      </w:pPr>
    </w:lvl>
    <w:lvl w:ilvl="4" w:tplc="04D6041A">
      <w:start w:val="1"/>
      <w:numFmt w:val="lowerLetter"/>
      <w:lvlText w:val="%5."/>
      <w:lvlJc w:val="left"/>
      <w:pPr>
        <w:ind w:left="3589" w:hanging="360"/>
      </w:pPr>
    </w:lvl>
    <w:lvl w:ilvl="5" w:tplc="D4FA0308">
      <w:start w:val="1"/>
      <w:numFmt w:val="lowerRoman"/>
      <w:lvlText w:val="%6."/>
      <w:lvlJc w:val="right"/>
      <w:pPr>
        <w:ind w:left="4309" w:hanging="180"/>
      </w:pPr>
    </w:lvl>
    <w:lvl w:ilvl="6" w:tplc="97CE2E3A">
      <w:start w:val="1"/>
      <w:numFmt w:val="decimal"/>
      <w:lvlText w:val="%7."/>
      <w:lvlJc w:val="left"/>
      <w:pPr>
        <w:ind w:left="5029" w:hanging="360"/>
      </w:pPr>
    </w:lvl>
    <w:lvl w:ilvl="7" w:tplc="DCD4596A">
      <w:start w:val="1"/>
      <w:numFmt w:val="lowerLetter"/>
      <w:lvlText w:val="%8."/>
      <w:lvlJc w:val="left"/>
      <w:pPr>
        <w:ind w:left="5749" w:hanging="360"/>
      </w:pPr>
    </w:lvl>
    <w:lvl w:ilvl="8" w:tplc="CE063600">
      <w:start w:val="1"/>
      <w:numFmt w:val="lowerRoman"/>
      <w:lvlText w:val="%9."/>
      <w:lvlJc w:val="right"/>
      <w:pPr>
        <w:ind w:left="6469" w:hanging="180"/>
      </w:pPr>
    </w:lvl>
  </w:abstractNum>
  <w:abstractNum w:abstractNumId="34" w15:restartNumberingAfterBreak="0">
    <w:nsid w:val="657215A4"/>
    <w:multiLevelType w:val="hybridMultilevel"/>
    <w:tmpl w:val="D272FC74"/>
    <w:lvl w:ilvl="0" w:tplc="805EF8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4967AE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3BC66C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FB2A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68C38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24DD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FA9D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090A1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0A42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58A19A6"/>
    <w:multiLevelType w:val="hybridMultilevel"/>
    <w:tmpl w:val="6D1AE4A6"/>
    <w:lvl w:ilvl="0" w:tplc="5D5E37AA">
      <w:start w:val="1"/>
      <w:numFmt w:val="decimal"/>
      <w:lvlText w:val="%1."/>
      <w:lvlJc w:val="left"/>
      <w:pPr>
        <w:ind w:left="709" w:hanging="360"/>
      </w:pPr>
    </w:lvl>
    <w:lvl w:ilvl="1" w:tplc="C33EA88C">
      <w:start w:val="1"/>
      <w:numFmt w:val="lowerLetter"/>
      <w:lvlText w:val="%2."/>
      <w:lvlJc w:val="left"/>
      <w:pPr>
        <w:ind w:left="1429" w:hanging="360"/>
      </w:pPr>
    </w:lvl>
    <w:lvl w:ilvl="2" w:tplc="B2A261BC">
      <w:start w:val="1"/>
      <w:numFmt w:val="lowerRoman"/>
      <w:lvlText w:val="%3."/>
      <w:lvlJc w:val="right"/>
      <w:pPr>
        <w:ind w:left="2149" w:hanging="180"/>
      </w:pPr>
    </w:lvl>
    <w:lvl w:ilvl="3" w:tplc="ED38FE1E">
      <w:start w:val="1"/>
      <w:numFmt w:val="decimal"/>
      <w:lvlText w:val="%4."/>
      <w:lvlJc w:val="left"/>
      <w:pPr>
        <w:ind w:left="2869" w:hanging="360"/>
      </w:pPr>
    </w:lvl>
    <w:lvl w:ilvl="4" w:tplc="67D4CDD0">
      <w:start w:val="1"/>
      <w:numFmt w:val="lowerLetter"/>
      <w:lvlText w:val="%5."/>
      <w:lvlJc w:val="left"/>
      <w:pPr>
        <w:ind w:left="3589" w:hanging="360"/>
      </w:pPr>
    </w:lvl>
    <w:lvl w:ilvl="5" w:tplc="20EAF25C">
      <w:start w:val="1"/>
      <w:numFmt w:val="lowerRoman"/>
      <w:lvlText w:val="%6."/>
      <w:lvlJc w:val="right"/>
      <w:pPr>
        <w:ind w:left="4309" w:hanging="180"/>
      </w:pPr>
    </w:lvl>
    <w:lvl w:ilvl="6" w:tplc="3CC0DF6C">
      <w:start w:val="1"/>
      <w:numFmt w:val="decimal"/>
      <w:lvlText w:val="%7."/>
      <w:lvlJc w:val="left"/>
      <w:pPr>
        <w:ind w:left="5029" w:hanging="360"/>
      </w:pPr>
    </w:lvl>
    <w:lvl w:ilvl="7" w:tplc="E9368362">
      <w:start w:val="1"/>
      <w:numFmt w:val="lowerLetter"/>
      <w:lvlText w:val="%8."/>
      <w:lvlJc w:val="left"/>
      <w:pPr>
        <w:ind w:left="5749" w:hanging="360"/>
      </w:pPr>
    </w:lvl>
    <w:lvl w:ilvl="8" w:tplc="ED1C0D9A">
      <w:start w:val="1"/>
      <w:numFmt w:val="lowerRoman"/>
      <w:lvlText w:val="%9."/>
      <w:lvlJc w:val="right"/>
      <w:pPr>
        <w:ind w:left="6469" w:hanging="180"/>
      </w:pPr>
    </w:lvl>
  </w:abstractNum>
  <w:abstractNum w:abstractNumId="36" w15:restartNumberingAfterBreak="0">
    <w:nsid w:val="6AB14E0B"/>
    <w:multiLevelType w:val="hybridMultilevel"/>
    <w:tmpl w:val="7B7CBAE6"/>
    <w:lvl w:ilvl="0" w:tplc="88466C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3EE620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0F4887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316D9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BAB5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45600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2804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99C88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5E63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5D8213F"/>
    <w:multiLevelType w:val="multilevel"/>
    <w:tmpl w:val="4042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7D7ED9"/>
    <w:multiLevelType w:val="hybridMultilevel"/>
    <w:tmpl w:val="529EDC62"/>
    <w:lvl w:ilvl="0" w:tplc="2A2E7D62">
      <w:start w:val="1"/>
      <w:numFmt w:val="decimal"/>
      <w:lvlText w:val="%1."/>
      <w:lvlJc w:val="right"/>
      <w:pPr>
        <w:ind w:left="709" w:hanging="360"/>
      </w:pPr>
    </w:lvl>
    <w:lvl w:ilvl="1" w:tplc="A3C2CE34">
      <w:start w:val="1"/>
      <w:numFmt w:val="decimal"/>
      <w:lvlText w:val="%2."/>
      <w:lvlJc w:val="right"/>
      <w:pPr>
        <w:ind w:left="1429" w:hanging="360"/>
      </w:pPr>
    </w:lvl>
    <w:lvl w:ilvl="2" w:tplc="4E84B480">
      <w:start w:val="1"/>
      <w:numFmt w:val="decimal"/>
      <w:lvlText w:val="%3."/>
      <w:lvlJc w:val="right"/>
      <w:pPr>
        <w:ind w:left="2149" w:hanging="180"/>
      </w:pPr>
    </w:lvl>
    <w:lvl w:ilvl="3" w:tplc="073255B6">
      <w:start w:val="1"/>
      <w:numFmt w:val="decimal"/>
      <w:lvlText w:val="%4."/>
      <w:lvlJc w:val="right"/>
      <w:pPr>
        <w:ind w:left="2869" w:hanging="360"/>
      </w:pPr>
    </w:lvl>
    <w:lvl w:ilvl="4" w:tplc="880E0CB2">
      <w:start w:val="1"/>
      <w:numFmt w:val="decimal"/>
      <w:lvlText w:val="%5."/>
      <w:lvlJc w:val="right"/>
      <w:pPr>
        <w:ind w:left="3589" w:hanging="360"/>
      </w:pPr>
    </w:lvl>
    <w:lvl w:ilvl="5" w:tplc="864213B4">
      <w:start w:val="1"/>
      <w:numFmt w:val="decimal"/>
      <w:lvlText w:val="%6."/>
      <w:lvlJc w:val="right"/>
      <w:pPr>
        <w:ind w:left="4309" w:hanging="180"/>
      </w:pPr>
    </w:lvl>
    <w:lvl w:ilvl="6" w:tplc="5FA25306">
      <w:start w:val="1"/>
      <w:numFmt w:val="decimal"/>
      <w:lvlText w:val="%7."/>
      <w:lvlJc w:val="right"/>
      <w:pPr>
        <w:ind w:left="5029" w:hanging="360"/>
      </w:pPr>
    </w:lvl>
    <w:lvl w:ilvl="7" w:tplc="5E3473A0">
      <w:start w:val="1"/>
      <w:numFmt w:val="decimal"/>
      <w:lvlText w:val="%8."/>
      <w:lvlJc w:val="right"/>
      <w:pPr>
        <w:ind w:left="5749" w:hanging="360"/>
      </w:pPr>
    </w:lvl>
    <w:lvl w:ilvl="8" w:tplc="55E6B0CC">
      <w:start w:val="1"/>
      <w:numFmt w:val="decimal"/>
      <w:lvlText w:val="%9."/>
      <w:lvlJc w:val="right"/>
      <w:pPr>
        <w:ind w:left="6469" w:hanging="180"/>
      </w:pPr>
    </w:lvl>
  </w:abstractNum>
  <w:abstractNum w:abstractNumId="3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EA3C68"/>
    <w:multiLevelType w:val="multilevel"/>
    <w:tmpl w:val="6200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3"/>
  </w:num>
  <w:num w:numId="3">
    <w:abstractNumId w:val="5"/>
  </w:num>
  <w:num w:numId="4">
    <w:abstractNumId w:val="19"/>
  </w:num>
  <w:num w:numId="5">
    <w:abstractNumId w:val="13"/>
  </w:num>
  <w:num w:numId="6">
    <w:abstractNumId w:val="12"/>
  </w:num>
  <w:num w:numId="7">
    <w:abstractNumId w:val="17"/>
  </w:num>
  <w:num w:numId="8">
    <w:abstractNumId w:val="31"/>
  </w:num>
  <w:num w:numId="9">
    <w:abstractNumId w:val="23"/>
  </w:num>
  <w:num w:numId="10">
    <w:abstractNumId w:val="25"/>
  </w:num>
  <w:num w:numId="11">
    <w:abstractNumId w:val="9"/>
  </w:num>
  <w:num w:numId="12">
    <w:abstractNumId w:val="15"/>
  </w:num>
  <w:num w:numId="13">
    <w:abstractNumId w:val="28"/>
  </w:num>
  <w:num w:numId="14">
    <w:abstractNumId w:val="0"/>
  </w:num>
  <w:num w:numId="15">
    <w:abstractNumId w:val="32"/>
  </w:num>
  <w:num w:numId="16">
    <w:abstractNumId w:val="22"/>
  </w:num>
  <w:num w:numId="17">
    <w:abstractNumId w:val="26"/>
  </w:num>
  <w:num w:numId="18">
    <w:abstractNumId w:val="2"/>
  </w:num>
  <w:num w:numId="19">
    <w:abstractNumId w:val="8"/>
  </w:num>
  <w:num w:numId="20">
    <w:abstractNumId w:val="14"/>
  </w:num>
  <w:num w:numId="21">
    <w:abstractNumId w:val="34"/>
  </w:num>
  <w:num w:numId="22">
    <w:abstractNumId w:val="21"/>
  </w:num>
  <w:num w:numId="23">
    <w:abstractNumId w:val="4"/>
  </w:num>
  <w:num w:numId="24">
    <w:abstractNumId w:val="36"/>
  </w:num>
  <w:num w:numId="25">
    <w:abstractNumId w:val="35"/>
  </w:num>
  <w:num w:numId="26">
    <w:abstractNumId w:val="6"/>
  </w:num>
  <w:num w:numId="27">
    <w:abstractNumId w:val="11"/>
  </w:num>
  <w:num w:numId="28">
    <w:abstractNumId w:val="38"/>
  </w:num>
  <w:num w:numId="29">
    <w:abstractNumId w:val="1"/>
  </w:num>
  <w:num w:numId="30">
    <w:abstractNumId w:val="30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37"/>
  </w:num>
  <w:num w:numId="34">
    <w:abstractNumId w:val="16"/>
  </w:num>
  <w:num w:numId="35">
    <w:abstractNumId w:val="3"/>
  </w:num>
  <w:num w:numId="36">
    <w:abstractNumId w:val="29"/>
  </w:num>
  <w:num w:numId="37">
    <w:abstractNumId w:val="40"/>
  </w:num>
  <w:num w:numId="38">
    <w:abstractNumId w:val="27"/>
  </w:num>
  <w:num w:numId="39">
    <w:abstractNumId w:val="7"/>
  </w:num>
  <w:num w:numId="40">
    <w:abstractNumId w:val="24"/>
  </w:num>
  <w:num w:numId="41">
    <w:abstractNumId w:val="3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A1"/>
    <w:rsid w:val="00067C7F"/>
    <w:rsid w:val="00220C6F"/>
    <w:rsid w:val="0029618D"/>
    <w:rsid w:val="00323B47"/>
    <w:rsid w:val="003B79A4"/>
    <w:rsid w:val="00443D4D"/>
    <w:rsid w:val="005714D9"/>
    <w:rsid w:val="006C113D"/>
    <w:rsid w:val="00734A63"/>
    <w:rsid w:val="007F14A1"/>
    <w:rsid w:val="008A59D2"/>
    <w:rsid w:val="009B2BC7"/>
    <w:rsid w:val="00AC7EE1"/>
    <w:rsid w:val="00AD7D3E"/>
    <w:rsid w:val="00C15CD8"/>
    <w:rsid w:val="00DB6F01"/>
    <w:rsid w:val="00DE2317"/>
    <w:rsid w:val="00F319A1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3B52"/>
  <w15:docId w15:val="{BF0D38F2-8AC6-48AF-BAE9-7DCD2D6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13D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TNRcharacter">
    <w:name w:val="TNR_character"/>
    <w:link w:val="TNR"/>
  </w:style>
  <w:style w:type="paragraph" w:customStyle="1" w:styleId="TNR">
    <w:name w:val="TNR"/>
    <w:basedOn w:val="a"/>
    <w:link w:val="TNR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160" w:line="229" w:lineRule="atLeast"/>
      <w:ind w:right="34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Eablo Pscobar</cp:lastModifiedBy>
  <cp:revision>11</cp:revision>
  <dcterms:created xsi:type="dcterms:W3CDTF">2024-09-21T13:35:00Z</dcterms:created>
  <dcterms:modified xsi:type="dcterms:W3CDTF">2024-10-04T06:56:00Z</dcterms:modified>
</cp:coreProperties>
</file>