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1C2E5B" w14:paraId="5EEACC1C" w14:textId="77777777" w:rsidTr="009A1781">
        <w:trPr>
          <w:trHeight w:val="2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947F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№ Теста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9F29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Размер массива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A54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Время выполнения сортировки в секундах</w:t>
            </w:r>
          </w:p>
        </w:tc>
      </w:tr>
      <w:tr w:rsidR="001C2E5B" w14:paraId="048C0F9C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4707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D739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10000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6CF6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0.00304</w:t>
            </w:r>
          </w:p>
        </w:tc>
      </w:tr>
      <w:tr w:rsidR="001C2E5B" w14:paraId="7547A94B" w14:textId="77777777" w:rsidTr="009A1781">
        <w:trPr>
          <w:trHeight w:val="2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7911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26C9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20000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0F44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0.00893</w:t>
            </w:r>
          </w:p>
        </w:tc>
      </w:tr>
      <w:tr w:rsidR="001C2E5B" w14:paraId="778B9170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54B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229D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30000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C97E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0.01826</w:t>
            </w:r>
          </w:p>
        </w:tc>
      </w:tr>
      <w:tr w:rsidR="001C2E5B" w14:paraId="28023D01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7BCF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936E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40000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5DDFE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0.03079</w:t>
            </w:r>
          </w:p>
        </w:tc>
      </w:tr>
      <w:tr w:rsidR="001C2E5B" w14:paraId="41C2A107" w14:textId="77777777" w:rsidTr="009A1781">
        <w:trPr>
          <w:trHeight w:val="2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2022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135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50000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73E0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0.04711</w:t>
            </w:r>
          </w:p>
        </w:tc>
      </w:tr>
      <w:tr w:rsidR="001C2E5B" w14:paraId="198FF967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5C4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648F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60000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6A335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0.06632</w:t>
            </w:r>
          </w:p>
        </w:tc>
      </w:tr>
      <w:tr w:rsidR="001C2E5B" w14:paraId="7DDC157C" w14:textId="77777777" w:rsidTr="009A1781">
        <w:trPr>
          <w:trHeight w:val="28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B364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E67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70000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3AE8D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0.08828</w:t>
            </w:r>
          </w:p>
        </w:tc>
      </w:tr>
      <w:tr w:rsidR="001C2E5B" w14:paraId="782FE89E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341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AAD3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80000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1261C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0.11588</w:t>
            </w:r>
          </w:p>
        </w:tc>
      </w:tr>
      <w:tr w:rsidR="001C2E5B" w14:paraId="04C6F6FF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FD8B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98FC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90000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BCD11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0.15251</w:t>
            </w:r>
          </w:p>
        </w:tc>
      </w:tr>
      <w:tr w:rsidR="001C2E5B" w14:paraId="15F8330C" w14:textId="77777777" w:rsidTr="009A1781">
        <w:trPr>
          <w:trHeight w:val="3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44BD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F807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100000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AF790" w14:textId="77777777" w:rsidR="001C2E5B" w:rsidRDefault="001C2E5B" w:rsidP="009A1781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0.18825</w:t>
            </w:r>
          </w:p>
        </w:tc>
      </w:tr>
    </w:tbl>
    <w:p w14:paraId="1B48BC2B" w14:textId="09BCDCEA" w:rsidR="00041BBC" w:rsidRDefault="001C2E5B"/>
    <w:p w14:paraId="2D73B4C2" w14:textId="2A8B90E9" w:rsidR="001C2E5B" w:rsidRDefault="001C2E5B">
      <w:r w:rsidRPr="00C95B4B">
        <w:rPr>
          <w:rFonts w:ascii="Times New Roman" w:hAnsi="Times New Roman"/>
          <w:sz w:val="28"/>
          <w:szCs w:val="28"/>
        </w:rPr>
        <w:drawing>
          <wp:inline distT="0" distB="0" distL="0" distR="0" wp14:anchorId="15273E01" wp14:editId="1D826995">
            <wp:extent cx="5939790" cy="3514725"/>
            <wp:effectExtent l="0" t="0" r="381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3C8" w14:textId="77777777" w:rsidR="001C2E5B" w:rsidRPr="006A4F78" w:rsidRDefault="001C2E5B" w:rsidP="001C2E5B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170743700"/>
      <w:bookmarkStart w:id="1" w:name="_Toc170570266"/>
      <w:r w:rsidRPr="006A4F78">
        <w:rPr>
          <w:rFonts w:ascii="Times New Roman" w:hAnsi="Times New Roman"/>
          <w:b/>
          <w:bCs/>
          <w:sz w:val="28"/>
          <w:szCs w:val="28"/>
        </w:rPr>
        <w:t xml:space="preserve">Приложение С. </w:t>
      </w:r>
      <w:r w:rsidRPr="006A4F78">
        <w:rPr>
          <w:rFonts w:ascii="Times New Roman" w:hAnsi="Times New Roman"/>
          <w:b/>
          <w:bCs/>
          <w:sz w:val="28"/>
          <w:szCs w:val="28"/>
        </w:rPr>
        <w:br/>
        <w:t>Результаты тестирования программы</w:t>
      </w:r>
      <w:bookmarkEnd w:id="0"/>
      <w:bookmarkEnd w:id="1"/>
    </w:p>
    <w:p w14:paraId="30E17740" w14:textId="77777777" w:rsidR="001C2E5B" w:rsidRDefault="001C2E5B" w:rsidP="001C2E5B">
      <w:pPr>
        <w:spacing w:after="0"/>
        <w:rPr>
          <w:rFonts w:asciiTheme="minorHAnsi" w:hAnsiTheme="minorHAnsi" w:cstheme="minorBidi"/>
        </w:rPr>
      </w:pPr>
    </w:p>
    <w:p w14:paraId="54A892B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53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48A394" wp14:editId="39B8536F">
            <wp:extent cx="1901113" cy="223520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426" cy="2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30">
        <w:rPr>
          <w:noProof/>
        </w:rPr>
        <w:t xml:space="preserve"> </w:t>
      </w:r>
      <w:r w:rsidRPr="00D77530">
        <w:rPr>
          <w:rFonts w:ascii="Times New Roman" w:hAnsi="Times New Roman"/>
          <w:sz w:val="28"/>
          <w:szCs w:val="28"/>
        </w:rPr>
        <w:drawing>
          <wp:inline distT="0" distB="0" distL="0" distR="0" wp14:anchorId="6F65AE1A" wp14:editId="2AD5010D">
            <wp:extent cx="3686689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BDE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С.1</w:t>
      </w:r>
    </w:p>
    <w:p w14:paraId="263B6D0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530">
        <w:rPr>
          <w:rFonts w:ascii="Times New Roman" w:hAnsi="Times New Roman"/>
          <w:sz w:val="28"/>
          <w:szCs w:val="28"/>
        </w:rPr>
        <w:drawing>
          <wp:inline distT="0" distB="0" distL="0" distR="0" wp14:anchorId="48960EE3" wp14:editId="3FC5F906">
            <wp:extent cx="1981200" cy="2196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656" cy="22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30">
        <w:rPr>
          <w:rFonts w:ascii="Times New Roman" w:hAnsi="Times New Roman"/>
          <w:sz w:val="28"/>
          <w:szCs w:val="28"/>
        </w:rPr>
        <w:drawing>
          <wp:inline distT="0" distB="0" distL="0" distR="0" wp14:anchorId="28EF3DDD" wp14:editId="7D250339">
            <wp:extent cx="3610479" cy="100979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B5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С.2</w:t>
      </w:r>
    </w:p>
    <w:p w14:paraId="0AA8DC64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0FF9ADE7" wp14:editId="789124B2">
            <wp:extent cx="1927746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696" cy="22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7339C030" wp14:editId="098EF7A3">
            <wp:extent cx="3571875" cy="990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105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Рисунок С.3</w:t>
      </w:r>
    </w:p>
    <w:p w14:paraId="3B971222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F5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CBEE7FA" wp14:editId="52D651C3">
            <wp:extent cx="1977571" cy="241300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557" cy="24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030B8DEB" wp14:editId="6D502F4F">
            <wp:extent cx="3543795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675D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С.4</w:t>
      </w:r>
    </w:p>
    <w:p w14:paraId="574D196D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566F57">
        <w:rPr>
          <w:rFonts w:ascii="Times New Roman" w:hAnsi="Times New Roman"/>
          <w:sz w:val="26"/>
          <w:szCs w:val="26"/>
        </w:rPr>
        <w:drawing>
          <wp:inline distT="0" distB="0" distL="0" distR="0" wp14:anchorId="3833D9B8" wp14:editId="38344787">
            <wp:extent cx="1977966" cy="2336800"/>
            <wp:effectExtent l="0" t="0" r="381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232" cy="23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6"/>
          <w:szCs w:val="26"/>
        </w:rPr>
        <w:drawing>
          <wp:inline distT="0" distB="0" distL="0" distR="0" wp14:anchorId="48A8DE29" wp14:editId="115F95C0">
            <wp:extent cx="3562847" cy="962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EBE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С.5</w:t>
      </w:r>
    </w:p>
    <w:p w14:paraId="66D4D83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566F57">
        <w:rPr>
          <w:rFonts w:ascii="Times New Roman" w:hAnsi="Times New Roman"/>
          <w:sz w:val="26"/>
          <w:szCs w:val="26"/>
        </w:rPr>
        <w:drawing>
          <wp:inline distT="0" distB="0" distL="0" distR="0" wp14:anchorId="1B00ABD6" wp14:editId="03CCF65B">
            <wp:extent cx="1972892" cy="246380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0" cy="24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6"/>
          <w:szCs w:val="26"/>
        </w:rPr>
        <w:drawing>
          <wp:inline distT="0" distB="0" distL="0" distR="0" wp14:anchorId="6913AAB7" wp14:editId="32892E62">
            <wp:extent cx="3543795" cy="96215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892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С.6</w:t>
      </w:r>
    </w:p>
    <w:p w14:paraId="7477426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F5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3C541C3" wp14:editId="5178BFB6">
            <wp:extent cx="2112702" cy="245110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494" cy="24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205F9C36" wp14:editId="0EF87719">
            <wp:extent cx="3572374" cy="971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E18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Рисунок С.7</w:t>
      </w:r>
    </w:p>
    <w:p w14:paraId="3DD2B3E1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6CFDA563" wp14:editId="59BEC6B7">
            <wp:extent cx="2086266" cy="255305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F57">
        <w:rPr>
          <w:noProof/>
        </w:rPr>
        <w:t xml:space="preserve"> </w:t>
      </w:r>
      <w:r w:rsidRPr="00566F57">
        <w:rPr>
          <w:rFonts w:ascii="Times New Roman" w:hAnsi="Times New Roman"/>
          <w:sz w:val="28"/>
          <w:szCs w:val="28"/>
        </w:rPr>
        <w:drawing>
          <wp:inline distT="0" distB="0" distL="0" distR="0" wp14:anchorId="06DA4F26" wp14:editId="001B112B">
            <wp:extent cx="3543795" cy="962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B50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Рисунок С.8</w:t>
      </w:r>
    </w:p>
    <w:p w14:paraId="082C6E55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B7F1F">
        <w:rPr>
          <w:rFonts w:ascii="Times New Roman" w:hAnsi="Times New Roman"/>
          <w:sz w:val="28"/>
          <w:szCs w:val="28"/>
        </w:rPr>
        <w:drawing>
          <wp:inline distT="0" distB="0" distL="0" distR="0" wp14:anchorId="296E401E" wp14:editId="059E79CC">
            <wp:extent cx="1902899" cy="238760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341" cy="23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1F">
        <w:rPr>
          <w:noProof/>
        </w:rPr>
        <w:t xml:space="preserve"> </w:t>
      </w:r>
      <w:r w:rsidRPr="003B7F1F">
        <w:rPr>
          <w:rFonts w:ascii="Times New Roman" w:hAnsi="Times New Roman"/>
          <w:sz w:val="28"/>
          <w:szCs w:val="28"/>
        </w:rPr>
        <w:drawing>
          <wp:inline distT="0" distB="0" distL="0" distR="0" wp14:anchorId="2BB34022" wp14:editId="16B01499">
            <wp:extent cx="3553321" cy="95263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666E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С.9</w:t>
      </w:r>
    </w:p>
    <w:p w14:paraId="0413629B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3B7F1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C12E68E" wp14:editId="7C23BF88">
            <wp:extent cx="2095792" cy="253400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1F">
        <w:rPr>
          <w:noProof/>
        </w:rPr>
        <w:t xml:space="preserve"> </w:t>
      </w:r>
      <w:bookmarkStart w:id="2" w:name="_GoBack"/>
      <w:r w:rsidRPr="003B7F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77BE9E" wp14:editId="46D870C4">
            <wp:extent cx="3581900" cy="95263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6BA8336" w14:textId="77777777" w:rsidR="001C2E5B" w:rsidRDefault="001C2E5B" w:rsidP="001C2E5B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Рисунок С.10</w:t>
      </w:r>
    </w:p>
    <w:p w14:paraId="474311A3" w14:textId="77777777" w:rsidR="001C2E5B" w:rsidRDefault="001C2E5B"/>
    <w:sectPr w:rsidR="001C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F6"/>
    <w:rsid w:val="00080CA3"/>
    <w:rsid w:val="001309B4"/>
    <w:rsid w:val="001C2E5B"/>
    <w:rsid w:val="001F569E"/>
    <w:rsid w:val="004A2DE2"/>
    <w:rsid w:val="004C5F6D"/>
    <w:rsid w:val="00662EF6"/>
    <w:rsid w:val="0087589C"/>
    <w:rsid w:val="009107DF"/>
    <w:rsid w:val="00A26D59"/>
    <w:rsid w:val="00C747F8"/>
    <w:rsid w:val="00C967D9"/>
    <w:rsid w:val="00CE4337"/>
    <w:rsid w:val="00E6437F"/>
    <w:rsid w:val="00F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B531"/>
  <w15:chartTrackingRefBased/>
  <w15:docId w15:val="{767E28F9-CA61-449A-883B-4A0FD234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E5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2</cp:revision>
  <dcterms:created xsi:type="dcterms:W3CDTF">2024-07-07T20:37:00Z</dcterms:created>
  <dcterms:modified xsi:type="dcterms:W3CDTF">2024-07-07T20:46:00Z</dcterms:modified>
</cp:coreProperties>
</file>