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0B41" w14:textId="77777777" w:rsidR="00C01F36" w:rsidRDefault="00C01F36">
      <w:pPr>
        <w:rPr>
          <w:b/>
          <w:bCs/>
          <w:lang w:val="en-US"/>
        </w:rPr>
      </w:pPr>
    </w:p>
    <w:p w14:paraId="7E7F4E34" w14:textId="77777777" w:rsidR="00C01F36" w:rsidRDefault="00C01F36">
      <w:pPr>
        <w:rPr>
          <w:b/>
          <w:bCs/>
          <w:lang w:val="en-US"/>
        </w:rPr>
      </w:pPr>
    </w:p>
    <w:p w14:paraId="6EEA4767" w14:textId="312DADE6" w:rsidR="000331B7" w:rsidRDefault="000602A0">
      <w:pPr>
        <w:rPr>
          <w:lang w:val="en-US"/>
        </w:rPr>
      </w:pPr>
      <w:r w:rsidRPr="00557EB9">
        <w:rPr>
          <w:b/>
          <w:bCs/>
          <w:lang w:val="en-US"/>
        </w:rPr>
        <w:t xml:space="preserve">TEAM </w:t>
      </w:r>
      <w:proofErr w:type="gramStart"/>
      <w:r w:rsidRPr="00557EB9">
        <w:rPr>
          <w:b/>
          <w:bCs/>
          <w:lang w:val="en-US"/>
        </w:rPr>
        <w:t>ID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557EB9" w:rsidRPr="00557EB9">
        <w:rPr>
          <w:lang w:val="en-US"/>
        </w:rPr>
        <w:t>SWTID-2026-2944</w:t>
      </w:r>
    </w:p>
    <w:p w14:paraId="525FBF27" w14:textId="7F85ABB0" w:rsidR="00557EB9" w:rsidRDefault="00557EB9">
      <w:pPr>
        <w:rPr>
          <w:b/>
          <w:bCs/>
          <w:lang w:val="en-US"/>
        </w:rPr>
      </w:pPr>
      <w:r w:rsidRPr="00557EB9">
        <w:rPr>
          <w:b/>
          <w:bCs/>
          <w:lang w:val="en-US"/>
        </w:rPr>
        <w:t xml:space="preserve">TEAM </w:t>
      </w:r>
      <w:proofErr w:type="gramStart"/>
      <w:r w:rsidRPr="00557EB9">
        <w:rPr>
          <w:b/>
          <w:bCs/>
          <w:lang w:val="en-US"/>
        </w:rPr>
        <w:t>SIZE :</w:t>
      </w:r>
      <w:proofErr w:type="gramEnd"/>
      <w:r>
        <w:rPr>
          <w:b/>
          <w:bCs/>
          <w:lang w:val="en-US"/>
        </w:rPr>
        <w:t xml:space="preserve"> </w:t>
      </w:r>
      <w:r w:rsidR="00DA3DC9" w:rsidRPr="008E7BB4">
        <w:rPr>
          <w:lang w:val="en-US"/>
        </w:rPr>
        <w:t>4</w:t>
      </w:r>
    </w:p>
    <w:p w14:paraId="1CDA3F44" w14:textId="77777777" w:rsidR="0077511A" w:rsidRDefault="00DA3DC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TEAM MEMBERS: </w:t>
      </w:r>
    </w:p>
    <w:p w14:paraId="34CF7A08" w14:textId="7862882B" w:rsidR="00DA3DC9" w:rsidRPr="008E7BB4" w:rsidRDefault="00DA3DC9" w:rsidP="0077511A">
      <w:pPr>
        <w:pStyle w:val="ListParagraph"/>
        <w:numPr>
          <w:ilvl w:val="2"/>
          <w:numId w:val="2"/>
        </w:numPr>
        <w:rPr>
          <w:lang w:val="en-US"/>
        </w:rPr>
      </w:pPr>
      <w:r w:rsidRPr="008E7BB4">
        <w:rPr>
          <w:lang w:val="en-US"/>
        </w:rPr>
        <w:t>Ebenezer A</w:t>
      </w:r>
    </w:p>
    <w:p w14:paraId="26BF604F" w14:textId="73E06E75" w:rsidR="00DA3DC9" w:rsidRPr="008E7BB4" w:rsidRDefault="005D7040" w:rsidP="0077511A">
      <w:pPr>
        <w:pStyle w:val="ListParagraph"/>
        <w:numPr>
          <w:ilvl w:val="2"/>
          <w:numId w:val="2"/>
        </w:numPr>
        <w:rPr>
          <w:lang w:val="en-US"/>
        </w:rPr>
      </w:pPr>
      <w:r w:rsidRPr="008E7BB4">
        <w:rPr>
          <w:lang w:val="en-US"/>
        </w:rPr>
        <w:t>Bharath S</w:t>
      </w:r>
    </w:p>
    <w:p w14:paraId="1ED480DB" w14:textId="6F47A204" w:rsidR="005D7040" w:rsidRPr="008E7BB4" w:rsidRDefault="005D7040" w:rsidP="0077511A">
      <w:pPr>
        <w:pStyle w:val="ListParagraph"/>
        <w:numPr>
          <w:ilvl w:val="2"/>
          <w:numId w:val="2"/>
        </w:numPr>
        <w:rPr>
          <w:lang w:val="en-US"/>
        </w:rPr>
      </w:pPr>
      <w:r w:rsidRPr="008E7BB4">
        <w:rPr>
          <w:lang w:val="en-US"/>
        </w:rPr>
        <w:t>Mervyn Jabaraj</w:t>
      </w:r>
      <w:r w:rsidR="0077511A" w:rsidRPr="008E7BB4">
        <w:rPr>
          <w:lang w:val="en-US"/>
        </w:rPr>
        <w:t xml:space="preserve"> M</w:t>
      </w:r>
    </w:p>
    <w:p w14:paraId="18EC83E5" w14:textId="74060128" w:rsidR="005D7040" w:rsidRPr="008E7BB4" w:rsidRDefault="0077511A" w:rsidP="0077511A">
      <w:pPr>
        <w:pStyle w:val="ListParagraph"/>
        <w:numPr>
          <w:ilvl w:val="2"/>
          <w:numId w:val="2"/>
        </w:numPr>
        <w:rPr>
          <w:lang w:val="en-US"/>
        </w:rPr>
      </w:pPr>
      <w:r w:rsidRPr="008E7BB4">
        <w:rPr>
          <w:lang w:val="en-US"/>
        </w:rPr>
        <w:t>Kamesh S</w:t>
      </w:r>
    </w:p>
    <w:p w14:paraId="4746E67A" w14:textId="77777777" w:rsidR="00557EB9" w:rsidRPr="000602A0" w:rsidRDefault="00557EB9">
      <w:pPr>
        <w:rPr>
          <w:lang w:val="en-US"/>
        </w:rPr>
      </w:pPr>
    </w:p>
    <w:sectPr w:rsidR="00557EB9" w:rsidRPr="00060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6741"/>
    <w:multiLevelType w:val="hybridMultilevel"/>
    <w:tmpl w:val="629A066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7C1B02"/>
    <w:multiLevelType w:val="hybridMultilevel"/>
    <w:tmpl w:val="84CA97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538175">
    <w:abstractNumId w:val="1"/>
  </w:num>
  <w:num w:numId="2" w16cid:durableId="202304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C1"/>
    <w:rsid w:val="000331B7"/>
    <w:rsid w:val="000602A0"/>
    <w:rsid w:val="00150AF3"/>
    <w:rsid w:val="001B64C1"/>
    <w:rsid w:val="00557EB9"/>
    <w:rsid w:val="005D7040"/>
    <w:rsid w:val="0064391C"/>
    <w:rsid w:val="0077511A"/>
    <w:rsid w:val="008E7BB4"/>
    <w:rsid w:val="009F3B69"/>
    <w:rsid w:val="00B860AF"/>
    <w:rsid w:val="00C01F36"/>
    <w:rsid w:val="00DA3DC9"/>
    <w:rsid w:val="00F7052A"/>
    <w:rsid w:val="00F7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15B9"/>
  <w15:chartTrackingRefBased/>
  <w15:docId w15:val="{6AF9C54D-E6D9-41F3-9C19-5EA55AFA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4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39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Joseph</dc:creator>
  <cp:keywords/>
  <dc:description/>
  <cp:lastModifiedBy>Samuel Joseph</cp:lastModifiedBy>
  <cp:revision>11</cp:revision>
  <dcterms:created xsi:type="dcterms:W3CDTF">2026-03-12T11:07:00Z</dcterms:created>
  <dcterms:modified xsi:type="dcterms:W3CDTF">2026-03-12T11:15:00Z</dcterms:modified>
</cp:coreProperties>
</file>