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3B" w:rsidRDefault="0032383B" w:rsidP="0032383B">
      <w:r>
        <w:t xml:space="preserve">Why would you choose a domain based network over workgroup based </w:t>
      </w:r>
      <w:proofErr w:type="gramStart"/>
      <w:r w:rsidR="003410DA">
        <w:t>n</w:t>
      </w:r>
      <w:r>
        <w:t>etwork</w:t>
      </w:r>
      <w:proofErr w:type="gramEnd"/>
    </w:p>
    <w:p w:rsidR="0032383B" w:rsidRDefault="0032383B" w:rsidP="0032383B">
      <w:r>
        <w:t>1. Centralized Management: Domain networks allow centralized administration of user</w:t>
      </w:r>
    </w:p>
    <w:p w:rsidR="0032383B" w:rsidRDefault="0032383B" w:rsidP="0032383B">
      <w:r>
        <w:t>accounts, permissions, and resources, making it easier to manage numerous users and devices.</w:t>
      </w:r>
    </w:p>
    <w:p w:rsidR="0032383B" w:rsidRDefault="0032383B" w:rsidP="0032383B">
      <w:r>
        <w:t>2. Enhanced Security: Domains offer stronger security features. Administrators can enforce</w:t>
      </w:r>
    </w:p>
    <w:p w:rsidR="0032383B" w:rsidRDefault="0032383B" w:rsidP="0032383B">
      <w:r>
        <w:t>policies and manage security settings to ensure compliance and reduce unauthorized access</w:t>
      </w:r>
    </w:p>
    <w:p w:rsidR="0032383B" w:rsidRDefault="0032383B" w:rsidP="0032383B">
      <w:r>
        <w:t>risks.</w:t>
      </w:r>
    </w:p>
    <w:p w:rsidR="0032383B" w:rsidRDefault="0032383B" w:rsidP="0032383B">
      <w:r>
        <w:t>3. Scalability: Designed to support thousands of users and devices, domains are ideal for</w:t>
      </w:r>
    </w:p>
    <w:p w:rsidR="0032383B" w:rsidRDefault="0032383B" w:rsidP="0032383B">
      <w:r>
        <w:t>larger organizations needing network expansion without extensive reconfiguration.</w:t>
      </w:r>
    </w:p>
    <w:p w:rsidR="0032383B" w:rsidRDefault="0032383B" w:rsidP="0032383B">
      <w:r>
        <w:t>4. Efficient Resource Sharing: Resources like files, printers, and applications can be shared</w:t>
      </w:r>
    </w:p>
    <w:p w:rsidR="0032383B" w:rsidRDefault="0032383B" w:rsidP="0032383B">
      <w:r>
        <w:t>more efficiently in a domain. Permissions can be precisely set to control access.</w:t>
      </w:r>
    </w:p>
    <w:p w:rsidR="0032383B" w:rsidRDefault="0032383B" w:rsidP="0032383B">
      <w:r>
        <w:t>5. Group Policy: Domains enable the use of Group Policies to automate software, update, and</w:t>
      </w:r>
    </w:p>
    <w:p w:rsidR="0032383B" w:rsidRDefault="0032383B" w:rsidP="0032383B">
      <w:r>
        <w:t>configuration deployments across devices, reducing administrative effort and ensuring network</w:t>
      </w:r>
    </w:p>
    <w:p w:rsidR="0032383B" w:rsidRDefault="0032383B" w:rsidP="0032383B">
      <w:r>
        <w:t>consistency.</w:t>
      </w:r>
    </w:p>
    <w:p w:rsidR="0032383B" w:rsidRDefault="0032383B" w:rsidP="0032383B">
      <w:r>
        <w:t>Step to configure to install active directory on window server 2012</w:t>
      </w:r>
      <w:proofErr w:type="gramStart"/>
      <w:r>
        <w:t>.....</w:t>
      </w:r>
      <w:proofErr w:type="gramEnd"/>
    </w:p>
    <w:p w:rsidR="0032383B" w:rsidRDefault="0032383B" w:rsidP="0032383B">
      <w:r>
        <w:t>What is GPO</w:t>
      </w:r>
    </w:p>
    <w:p w:rsidR="0032383B" w:rsidRDefault="0032383B" w:rsidP="0032383B">
      <w:r>
        <w:t>Group Policy Object (GPO) is a feature in Windows Server that lets administrators manage and</w:t>
      </w:r>
    </w:p>
    <w:p w:rsidR="0032383B" w:rsidRDefault="0032383B" w:rsidP="0032383B">
      <w:r>
        <w:t>configure system settings, software, and user environments within an Active Directory domain.</w:t>
      </w:r>
    </w:p>
    <w:p w:rsidR="0032383B" w:rsidRDefault="0032383B" w:rsidP="0032383B">
      <w:r>
        <w:t>GPOs allow centralized and automated tasks such as:</w:t>
      </w:r>
    </w:p>
    <w:p w:rsidR="0032383B" w:rsidRDefault="0032383B" w:rsidP="0032383B">
      <w:r>
        <w:t>Security Settings: Enforcing password policies and user permissions.</w:t>
      </w:r>
    </w:p>
    <w:p w:rsidR="0032383B" w:rsidRDefault="0032383B" w:rsidP="0032383B">
      <w:r>
        <w:t>Software Deployment: Managing software installations, updates, and removals across multiple</w:t>
      </w:r>
    </w:p>
    <w:p w:rsidR="0032383B" w:rsidRDefault="0032383B" w:rsidP="0032383B">
      <w:r>
        <w:t>computers.</w:t>
      </w:r>
    </w:p>
    <w:p w:rsidR="0032383B" w:rsidRDefault="0032383B" w:rsidP="0032383B">
      <w:r>
        <w:t>Purpose of GPO</w:t>
      </w:r>
    </w:p>
    <w:p w:rsidR="0032383B" w:rsidRDefault="0032383B" w:rsidP="0032383B">
      <w:r>
        <w:t>1. Enforcing Security Policies: GPOs ensure consistent security by enforcing settings like</w:t>
      </w:r>
    </w:p>
    <w:p w:rsidR="0032383B" w:rsidRDefault="0032383B" w:rsidP="0032383B">
      <w:r>
        <w:t>password requirements, account lockout policies, and user permissions, helping maintain</w:t>
      </w:r>
    </w:p>
    <w:p w:rsidR="0032383B" w:rsidRDefault="0032383B" w:rsidP="0032383B">
      <w:r>
        <w:t>organizational security standards.</w:t>
      </w:r>
    </w:p>
    <w:p w:rsidR="0032383B" w:rsidRDefault="0032383B" w:rsidP="0032383B">
      <w:r>
        <w:t>2. Centralized Software Management: They facilitate the centralized installation, updating, and</w:t>
      </w:r>
    </w:p>
    <w:p w:rsidR="0032383B" w:rsidRDefault="0032383B" w:rsidP="0032383B">
      <w:r>
        <w:t>removal of software across multiple domain computers, reducing the need for manual installations</w:t>
      </w:r>
    </w:p>
    <w:p w:rsidR="0032383B" w:rsidRDefault="0032383B" w:rsidP="0032383B">
      <w:r>
        <w:t>and ensuring users have necessary applications.</w:t>
      </w:r>
    </w:p>
    <w:p w:rsidR="0032383B" w:rsidRDefault="0032383B" w:rsidP="0032383B">
      <w:r>
        <w:t>3. Standardizing User Environments: GPOs configure user environments by setting desktop</w:t>
      </w:r>
    </w:p>
    <w:p w:rsidR="0032383B" w:rsidRDefault="0032383B" w:rsidP="0032383B">
      <w:r>
        <w:lastRenderedPageBreak/>
        <w:t>backgrounds, start menu layouts, and other personal settings, providing a uniform user experience</w:t>
      </w:r>
    </w:p>
    <w:p w:rsidR="0032383B" w:rsidRDefault="0032383B" w:rsidP="0032383B">
      <w:r>
        <w:t>and enhancing productivity.</w:t>
      </w:r>
    </w:p>
    <w:p w:rsidR="0032383B" w:rsidRDefault="0032383B" w:rsidP="0032383B">
      <w:r>
        <w:t>4. Registry-Based Policy Management: Through administrative templates, GPOs manage</w:t>
      </w:r>
    </w:p>
    <w:p w:rsidR="0032383B" w:rsidRDefault="0032383B" w:rsidP="0032383B">
      <w:r>
        <w:t>registry-based policies to configure various Windows and application settings, such as disabling</w:t>
      </w:r>
    </w:p>
    <w:p w:rsidR="0032383B" w:rsidRDefault="0032383B" w:rsidP="0032383B">
      <w:r>
        <w:t>USB ports, adjusting Internet Explorer settings, and controlling Control Panel access.</w:t>
      </w:r>
    </w:p>
    <w:p w:rsidR="0032383B" w:rsidRDefault="0032383B" w:rsidP="0032383B">
      <w:r>
        <w:t>5. Data Management and Mobility: GPOs redirect folders like Documents and Desktop to</w:t>
      </w:r>
    </w:p>
    <w:p w:rsidR="0032383B" w:rsidRDefault="0032383B" w:rsidP="0032383B">
      <w:r>
        <w:t>network locations, ensuring data is centrally stored and backed up. Roaming profiles allow user</w:t>
      </w:r>
    </w:p>
    <w:p w:rsidR="0032383B" w:rsidRDefault="0032383B" w:rsidP="0032383B">
      <w:r>
        <w:t>settings and data to be consistent across different network computers, offering a seamless</w:t>
      </w:r>
    </w:p>
    <w:p w:rsidR="0032383B" w:rsidRDefault="0032383B" w:rsidP="0032383B">
      <w:r>
        <w:t>experience.</w:t>
      </w:r>
    </w:p>
    <w:p w:rsidR="0032383B" w:rsidRDefault="0032383B" w:rsidP="0032383B">
      <w:r>
        <w:t>Important of GPO</w:t>
      </w:r>
    </w:p>
    <w:p w:rsidR="0032383B" w:rsidRDefault="0032383B" w:rsidP="0032383B">
      <w:r>
        <w:t>1. Improved Security: GPOs ensure consistent enforcement of security policies across all</w:t>
      </w:r>
    </w:p>
    <w:p w:rsidR="0032383B" w:rsidRDefault="0032383B" w:rsidP="0032383B">
      <w:r>
        <w:t>devices and users, protecting the network from unauthorized access and threats.</w:t>
      </w:r>
    </w:p>
    <w:p w:rsidR="0032383B" w:rsidRDefault="0032383B" w:rsidP="0032383B">
      <w:r>
        <w:t>2. Centralized Management: They allow administrators to manage and configure settings from</w:t>
      </w:r>
    </w:p>
    <w:p w:rsidR="0032383B" w:rsidRDefault="0032383B" w:rsidP="0032383B">
      <w:r>
        <w:t>one location, minimizing the need for manual configuration on individual machines.</w:t>
      </w:r>
    </w:p>
    <w:p w:rsidR="0032383B" w:rsidRDefault="0032383B" w:rsidP="0032383B">
      <w:r>
        <w:t>3. Automation: GPOs automate tasks like software deployment, updates, and system settings</w:t>
      </w:r>
    </w:p>
    <w:p w:rsidR="0032383B" w:rsidRDefault="0032383B" w:rsidP="0032383B">
      <w:r>
        <w:t>application, saving time and reducing errors.</w:t>
      </w:r>
    </w:p>
    <w:p w:rsidR="0032383B" w:rsidRDefault="0032383B" w:rsidP="0032383B">
      <w:r>
        <w:t>4. Consistency: Standardizing configurations ensures uniform settings across all devices and</w:t>
      </w:r>
    </w:p>
    <w:p w:rsidR="0032383B" w:rsidRDefault="0032383B" w:rsidP="0032383B">
      <w:r>
        <w:t>user environments, enhancing reliability and user experience.</w:t>
      </w:r>
    </w:p>
    <w:p w:rsidR="0032383B" w:rsidRDefault="0032383B" w:rsidP="0032383B">
      <w:r>
        <w:t>5. Policy Enforcement: GPOs enforce organizational policies, such as password rules and user</w:t>
      </w:r>
    </w:p>
    <w:p w:rsidR="0032383B" w:rsidRDefault="0032383B" w:rsidP="0032383B">
      <w:r>
        <w:t>permissions, ensuring compliance with internal and external regulations.</w:t>
      </w:r>
    </w:p>
    <w:p w:rsidR="0032383B" w:rsidRDefault="0032383B" w:rsidP="0032383B">
      <w:r>
        <w:t>6. Increased Productivity: Pre-configured environments provided by GPOs boost user</w:t>
      </w:r>
    </w:p>
    <w:p w:rsidR="0032383B" w:rsidRDefault="0032383B" w:rsidP="0032383B">
      <w:r>
        <w:t>efficiency and reduce downtime caused by misconfigurations or missing software.</w:t>
      </w:r>
    </w:p>
    <w:p w:rsidR="0032383B" w:rsidRDefault="0032383B" w:rsidP="0032383B">
      <w:r>
        <w:t>7. Scalability: GPOs facilitate the management of large networks by applying policies at</w:t>
      </w:r>
    </w:p>
    <w:p w:rsidR="0032383B" w:rsidRDefault="0032383B" w:rsidP="0032383B">
      <w:r>
        <w:t>various levels, such as domains, organizational units, and groups, enabling scalable and flexible</w:t>
      </w:r>
    </w:p>
    <w:p w:rsidR="0032383B" w:rsidRDefault="0032383B" w:rsidP="0032383B">
      <w:r>
        <w:t>IT management.</w:t>
      </w:r>
    </w:p>
    <w:p w:rsidR="0032383B" w:rsidRDefault="0032383B" w:rsidP="0032383B">
      <w:r>
        <w:t>Types of GPO:</w:t>
      </w:r>
    </w:p>
    <w:p w:rsidR="0032383B" w:rsidRDefault="0032383B" w:rsidP="0032383B">
      <w:r>
        <w:t>1. Local GPOs: These are applied to individual computers and affect only the local machine.</w:t>
      </w:r>
    </w:p>
    <w:p w:rsidR="0032383B" w:rsidRDefault="0032383B" w:rsidP="0032383B">
      <w:r>
        <w:t>Each Windows computer has a single default local GPO.</w:t>
      </w:r>
    </w:p>
    <w:p w:rsidR="0032383B" w:rsidRDefault="0032383B" w:rsidP="0032383B">
      <w:r>
        <w:t>2. Domain GPOs: These are linked to Active Directory objects like domains, organizational</w:t>
      </w:r>
    </w:p>
    <w:p w:rsidR="0032383B" w:rsidRDefault="0032383B" w:rsidP="0032383B">
      <w:r>
        <w:lastRenderedPageBreak/>
        <w:t>units (OUs), or sites. Managed from a domain controller, they can be applied to multiple users and</w:t>
      </w:r>
    </w:p>
    <w:p w:rsidR="0032383B" w:rsidRDefault="0032383B" w:rsidP="0032383B">
      <w:r>
        <w:t>computers within the domain.</w:t>
      </w:r>
    </w:p>
    <w:p w:rsidR="0032383B" w:rsidRDefault="0032383B" w:rsidP="0032383B">
      <w:r>
        <w:t>3. Starter GPOs: These act as templates for creating new GPOs. They come with a set of</w:t>
      </w:r>
    </w:p>
    <w:p w:rsidR="0032383B" w:rsidRDefault="0032383B" w:rsidP="0032383B">
      <w:r>
        <w:t>predefined settings that can be used to ensure consistency when setting up new GPOs.</w:t>
      </w:r>
    </w:p>
    <w:p w:rsidR="0032383B" w:rsidRDefault="0032383B" w:rsidP="0032383B">
      <w:r>
        <w:t>4. Default Domain Policy: This built-in GPO applies to all users and computers within the</w:t>
      </w:r>
    </w:p>
    <w:p w:rsidR="0032383B" w:rsidRDefault="0032383B" w:rsidP="0032383B">
      <w:r>
        <w:t>domain, typically used for enforcing domain-wide security and account policies.</w:t>
      </w:r>
    </w:p>
    <w:p w:rsidR="0032383B" w:rsidRDefault="0032383B" w:rsidP="0032383B">
      <w:r>
        <w:t>5. Default Domain Controllers Policy: This built-in GPO specifically targets domain controllers</w:t>
      </w:r>
    </w:p>
    <w:p w:rsidR="0032383B" w:rsidRDefault="0032383B" w:rsidP="0032383B">
      <w:r>
        <w:t>and is used to enforce security settings and configurations unique to these servers.</w:t>
      </w:r>
    </w:p>
    <w:p w:rsidR="0032383B" w:rsidRDefault="0032383B" w:rsidP="0032383B">
      <w:r>
        <w:t>How GPO are executed</w:t>
      </w:r>
    </w:p>
    <w:p w:rsidR="0032383B" w:rsidRDefault="0032383B" w:rsidP="0032383B">
      <w:r>
        <w:t>1. Local GPOs: Applied first, affecting only the individual local computer.</w:t>
      </w:r>
    </w:p>
    <w:p w:rsidR="0032383B" w:rsidRDefault="0032383B" w:rsidP="0032383B">
      <w:r>
        <w:t>2. Site GPOs: Applied next, targeting computers based on their physical location within the</w:t>
      </w:r>
    </w:p>
    <w:p w:rsidR="0032383B" w:rsidRDefault="0032383B" w:rsidP="0032383B">
      <w:r>
        <w:t>network.</w:t>
      </w:r>
    </w:p>
    <w:p w:rsidR="0032383B" w:rsidRDefault="0032383B" w:rsidP="0032383B">
      <w:r>
        <w:t>3. Domain GPOs: Applied to all users and computers within the domain.</w:t>
      </w:r>
    </w:p>
    <w:p w:rsidR="0032383B" w:rsidRDefault="0032383B" w:rsidP="0032383B">
      <w:r>
        <w:t>4. Organizational Unit (OU) GPOs: Applied last, based on the hierarchy of OUs where the user</w:t>
      </w:r>
    </w:p>
    <w:p w:rsidR="0032383B" w:rsidRDefault="0032383B" w:rsidP="0032383B">
      <w:r>
        <w:t>or computer resides.</w:t>
      </w:r>
    </w:p>
    <w:p w:rsidR="0032383B" w:rsidRDefault="0032383B" w:rsidP="0032383B">
      <w:r>
        <w:t xml:space="preserve">What is the purpose of starter </w:t>
      </w:r>
      <w:proofErr w:type="gramStart"/>
      <w:r>
        <w:t>GPOs</w:t>
      </w:r>
      <w:proofErr w:type="gramEnd"/>
    </w:p>
    <w:p w:rsidR="0032383B" w:rsidRDefault="0032383B" w:rsidP="0032383B">
      <w:r>
        <w:t>1. Template Provision: Offer predefined sets of policy settings that can be used as templates</w:t>
      </w:r>
    </w:p>
    <w:p w:rsidR="0032383B" w:rsidRDefault="0032383B" w:rsidP="0032383B">
      <w:r>
        <w:t>for new GPOs, ensuring consistency across the organization.</w:t>
      </w:r>
    </w:p>
    <w:p w:rsidR="0032383B" w:rsidRDefault="0032383B" w:rsidP="0032383B">
      <w:r>
        <w:t>2. Consistency Maintenance: Ensure uniform configurations by using a standard set of policies,</w:t>
      </w:r>
    </w:p>
    <w:p w:rsidR="0032383B" w:rsidRDefault="0032383B" w:rsidP="0032383B">
      <w:r>
        <w:t>reducing discrepancies and errors.</w:t>
      </w:r>
    </w:p>
    <w:p w:rsidR="0032383B" w:rsidRDefault="0032383B" w:rsidP="0032383B">
      <w:r>
        <w:t>3. Time Efficiency: Save time by providing a base set of configurations, so administrators don’t</w:t>
      </w:r>
    </w:p>
    <w:p w:rsidR="0032383B" w:rsidRDefault="0032383B" w:rsidP="0032383B">
      <w:r>
        <w:t>need to start from scratch each time.</w:t>
      </w:r>
    </w:p>
    <w:p w:rsidR="0032383B" w:rsidRDefault="0032383B" w:rsidP="0032383B">
      <w:r>
        <w:t>4. Management Simplification: Make the creation and management of GPOs easier by offering</w:t>
      </w:r>
    </w:p>
    <w:p w:rsidR="0032383B" w:rsidRDefault="0032383B" w:rsidP="0032383B">
      <w:r>
        <w:t>templates that incorporate best practices and common settings.</w:t>
      </w:r>
    </w:p>
    <w:p w:rsidR="0032383B" w:rsidRDefault="0032383B" w:rsidP="0032383B">
      <w:r>
        <w:t>5. Policy Standardization: Help maintain adherence to organizational standards and policies by</w:t>
      </w:r>
    </w:p>
    <w:p w:rsidR="0032383B" w:rsidRDefault="0032383B" w:rsidP="0032383B">
      <w:r>
        <w:t>starting with a consistent template for new GPOs.</w:t>
      </w:r>
    </w:p>
    <w:p w:rsidR="0032383B" w:rsidRDefault="0032383B" w:rsidP="0032383B">
      <w:r>
        <w:t>The difference between hypervisor 1 and hypervisor 2.</w:t>
      </w:r>
    </w:p>
    <w:p w:rsidR="0032383B" w:rsidRDefault="0032383B" w:rsidP="0032383B">
      <w:r>
        <w:t>1. Installation: Type 1 Hypervisor: Installs directly on the physical hardware, bypassing the</w:t>
      </w:r>
    </w:p>
    <w:p w:rsidR="0032383B" w:rsidRDefault="0032383B" w:rsidP="0032383B">
      <w:r>
        <w:t>need for a host operating system.</w:t>
      </w:r>
    </w:p>
    <w:p w:rsidR="0032383B" w:rsidRDefault="0032383B" w:rsidP="0032383B">
      <w:r>
        <w:lastRenderedPageBreak/>
        <w:t xml:space="preserve"> - Type 2 Hypervisor: Runs on top of an existing host operating system.</w:t>
      </w:r>
    </w:p>
    <w:p w:rsidR="0032383B" w:rsidRDefault="0032383B" w:rsidP="0032383B">
      <w:r>
        <w:t xml:space="preserve">2. Performance: Type 1 Hypervisor: </w:t>
      </w:r>
      <w:proofErr w:type="gramStart"/>
      <w:r>
        <w:t>Generally</w:t>
      </w:r>
      <w:proofErr w:type="gramEnd"/>
      <w:r>
        <w:t xml:space="preserve"> provides better performance and lower latency</w:t>
      </w:r>
    </w:p>
    <w:p w:rsidR="0032383B" w:rsidRDefault="0032383B" w:rsidP="0032383B">
      <w:r>
        <w:t>because it interacts directly with hardware.</w:t>
      </w:r>
    </w:p>
    <w:p w:rsidR="0032383B" w:rsidRDefault="0032383B" w:rsidP="0032383B">
      <w:r>
        <w:t xml:space="preserve"> Type 2: Typically has slightly reduced performance due to the additional layer of the host OS.</w:t>
      </w:r>
    </w:p>
    <w:p w:rsidR="0032383B" w:rsidRDefault="0032383B" w:rsidP="0032383B">
      <w:r>
        <w:t>3. Resource Utilization: Type 1: More efficient in resource management, as it has direct</w:t>
      </w:r>
    </w:p>
    <w:p w:rsidR="0032383B" w:rsidRDefault="0032383B" w:rsidP="0032383B">
      <w:r>
        <w:t>access to hardware resources.</w:t>
      </w:r>
    </w:p>
    <w:p w:rsidR="0032383B" w:rsidRDefault="0032383B" w:rsidP="0032383B">
      <w:r>
        <w:t xml:space="preserve"> Type </w:t>
      </w:r>
      <w:proofErr w:type="gramStart"/>
      <w:r>
        <w:t>2 :</w:t>
      </w:r>
      <w:proofErr w:type="gramEnd"/>
      <w:r>
        <w:t xml:space="preserve"> Shares resources with the host operating system, which can lead to overhead and less</w:t>
      </w:r>
    </w:p>
    <w:p w:rsidR="0032383B" w:rsidRDefault="0032383B" w:rsidP="0032383B">
      <w:r>
        <w:t>efficient resource allocation.</w:t>
      </w:r>
    </w:p>
    <w:p w:rsidR="0032383B" w:rsidRDefault="0032383B" w:rsidP="0032383B">
      <w:r>
        <w:t>4. Use Case:</w:t>
      </w:r>
    </w:p>
    <w:p w:rsidR="0032383B" w:rsidRDefault="0032383B" w:rsidP="0032383B">
      <w:r>
        <w:t>Type 1: Ideal for data centers and enterprise environments where high performance, scalability,</w:t>
      </w:r>
    </w:p>
    <w:p w:rsidR="0032383B" w:rsidRDefault="0032383B" w:rsidP="0032383B">
      <w:r>
        <w:t>and security are critical.</w:t>
      </w:r>
    </w:p>
    <w:p w:rsidR="0032383B" w:rsidRDefault="0032383B" w:rsidP="0032383B">
      <w:r>
        <w:t>Type 2: Suited for development, testing, and desktop virtualization where convenience and ease</w:t>
      </w:r>
    </w:p>
    <w:p w:rsidR="0032383B" w:rsidRDefault="0032383B" w:rsidP="0032383B">
      <w:r>
        <w:t>of use are prioritized.</w:t>
      </w:r>
    </w:p>
    <w:p w:rsidR="0032383B" w:rsidRDefault="0032383B" w:rsidP="0032383B">
      <w:r>
        <w:t>What is block inheritance</w:t>
      </w:r>
    </w:p>
    <w:p w:rsidR="0032383B" w:rsidRDefault="0032383B" w:rsidP="0032383B">
      <w:r>
        <w:t>block inheritance refers to the ability of a subclass or derived class to inherit the properties,</w:t>
      </w:r>
    </w:p>
    <w:p w:rsidR="0032383B" w:rsidRDefault="0032383B" w:rsidP="0032383B">
      <w:r>
        <w:t>methods, and behavior of a parent class or superclass, and then build upon or modify that</w:t>
      </w:r>
    </w:p>
    <w:p w:rsidR="0032383B" w:rsidRDefault="0032383B" w:rsidP="0032383B">
      <w:r>
        <w:t>behavior. In block inheritance, the subclass inherits a "block" of code from the parent class, which</w:t>
      </w:r>
    </w:p>
    <w:p w:rsidR="0032383B" w:rsidRDefault="0032383B" w:rsidP="0032383B">
      <w:r>
        <w:t>includes the class's attributes (data) and methods (functions).</w:t>
      </w:r>
    </w:p>
    <w:p w:rsidR="0032383B" w:rsidRDefault="0032383B" w:rsidP="0032383B">
      <w:r>
        <w:t xml:space="preserve">What is a </w:t>
      </w:r>
      <w:proofErr w:type="gramStart"/>
      <w:r>
        <w:t>backup ,The</w:t>
      </w:r>
      <w:proofErr w:type="gramEnd"/>
      <w:r>
        <w:t xml:space="preserve"> reason to backup GPO and the process to do it on Windows server.</w:t>
      </w:r>
    </w:p>
    <w:p w:rsidR="0032383B" w:rsidRDefault="0032383B" w:rsidP="0032383B">
      <w:r>
        <w:t>A backup is a process of creating copies of data, files, or system configurations to ensure that they</w:t>
      </w:r>
    </w:p>
    <w:p w:rsidR="0032383B" w:rsidRDefault="0032383B" w:rsidP="0032383B">
      <w:r>
        <w:t>can be restored in case of data loss, corruption, or system failure. Backups are crucial for data</w:t>
      </w:r>
    </w:p>
    <w:p w:rsidR="0032383B" w:rsidRDefault="0032383B" w:rsidP="0032383B">
      <w:r>
        <w:t>recovery and maintaining business continuity.</w:t>
      </w:r>
    </w:p>
    <w:p w:rsidR="0032383B" w:rsidRDefault="0032383B" w:rsidP="0032383B">
      <w:r>
        <w:t>### Reasons to Backup Group Policy Objects (GPOs)</w:t>
      </w:r>
    </w:p>
    <w:p w:rsidR="0032383B" w:rsidRDefault="0032383B" w:rsidP="0032383B">
      <w:r>
        <w:t>1. Data Protection: It protects against accidental deletion or corruption of policy settings. It</w:t>
      </w:r>
    </w:p>
    <w:p w:rsidR="0032383B" w:rsidRDefault="0032383B" w:rsidP="0032383B">
      <w:r>
        <w:t>Ensures that you can restore policies and configurations if they are lost or damaged.</w:t>
      </w:r>
    </w:p>
    <w:p w:rsidR="0032383B" w:rsidRDefault="0032383B" w:rsidP="0032383B">
      <w:r>
        <w:t>2. Recovery from Errors: Changes to GPOs can sometimes cause unintended issues or errors.</w:t>
      </w:r>
    </w:p>
    <w:p w:rsidR="0032383B" w:rsidRDefault="0032383B" w:rsidP="0032383B">
      <w:r>
        <w:t>Having a backup allows you to revert to a previous working state if a recent change causes</w:t>
      </w:r>
    </w:p>
    <w:p w:rsidR="0032383B" w:rsidRDefault="0032383B" w:rsidP="0032383B">
      <w:r>
        <w:t>problems.</w:t>
      </w:r>
    </w:p>
    <w:p w:rsidR="0032383B" w:rsidRDefault="0032383B" w:rsidP="0032383B">
      <w:r>
        <w:t>3. System Migration: When upgrading or migrating servers, you need to move GPOs to the</w:t>
      </w:r>
    </w:p>
    <w:p w:rsidR="0032383B" w:rsidRDefault="0032383B" w:rsidP="0032383B">
      <w:r>
        <w:lastRenderedPageBreak/>
        <w:t>new environment. Backing up and restoring GPOs ensures that all policy settings are preserved</w:t>
      </w:r>
    </w:p>
    <w:p w:rsidR="0032383B" w:rsidRDefault="0032383B" w:rsidP="0032383B">
      <w:r>
        <w:t>during the migration process.</w:t>
      </w:r>
    </w:p>
    <w:p w:rsidR="0032383B" w:rsidRDefault="0032383B" w:rsidP="0032383B">
      <w:r>
        <w:t xml:space="preserve">4. Compliance and </w:t>
      </w:r>
      <w:proofErr w:type="spellStart"/>
      <w:proofErr w:type="gramStart"/>
      <w:r>
        <w:t>Auditing:Many</w:t>
      </w:r>
      <w:proofErr w:type="spellEnd"/>
      <w:proofErr w:type="gramEnd"/>
      <w:r>
        <w:t xml:space="preserve"> organizations are required to keep records of changes and</w:t>
      </w:r>
    </w:p>
    <w:p w:rsidR="0032383B" w:rsidRDefault="0032383B" w:rsidP="0032383B">
      <w:r>
        <w:t>configurations for compliance reasons. It helps maintain a history of configurations for auditing and</w:t>
      </w:r>
    </w:p>
    <w:p w:rsidR="0032383B" w:rsidRDefault="0032383B" w:rsidP="0032383B">
      <w:r>
        <w:t>regulatory compliance.</w:t>
      </w:r>
    </w:p>
    <w:p w:rsidR="0032383B" w:rsidRDefault="0032383B" w:rsidP="0032383B">
      <w:r>
        <w:t>5. Disaster Recovery: In the event of a major system failure or disaster, restoring GPOs can be</w:t>
      </w:r>
    </w:p>
    <w:p w:rsidR="0032383B" w:rsidRDefault="0032383B" w:rsidP="0032383B">
      <w:r>
        <w:t xml:space="preserve">critical for reestablishing normal operations. It </w:t>
      </w:r>
      <w:proofErr w:type="gramStart"/>
      <w:r>
        <w:t>enable</w:t>
      </w:r>
      <w:proofErr w:type="gramEnd"/>
      <w:r>
        <w:t xml:space="preserve"> quick recovery and continuity of IT services.</w:t>
      </w:r>
    </w:p>
    <w:p w:rsidR="0032383B" w:rsidRDefault="0032383B" w:rsidP="0032383B">
      <w:r>
        <w:t xml:space="preserve">##How to </w:t>
      </w:r>
      <w:proofErr w:type="spellStart"/>
      <w:r>
        <w:t>Backup</w:t>
      </w:r>
      <w:proofErr w:type="spellEnd"/>
      <w:r>
        <w:t xml:space="preserve"> on Windows Server 2012:</w:t>
      </w:r>
    </w:p>
    <w:p w:rsidR="0032383B" w:rsidRDefault="0032383B" w:rsidP="0032383B">
      <w:r>
        <w:t>1. Install Windows Server Backup:</w:t>
      </w:r>
    </w:p>
    <w:p w:rsidR="0032383B" w:rsidRDefault="0032383B" w:rsidP="0032383B">
      <w:r>
        <w:t xml:space="preserve"> - Steps: Access Server Manager, go to `Manage` &gt; `Add Roles and Features`, and install the</w:t>
      </w:r>
    </w:p>
    <w:p w:rsidR="0032383B" w:rsidRDefault="0032383B" w:rsidP="0032383B">
      <w:r>
        <w:t>`Windows Server Backup` feature.</w:t>
      </w:r>
    </w:p>
    <w:p w:rsidR="0032383B" w:rsidRDefault="0032383B" w:rsidP="0032383B">
      <w:r>
        <w:t>2. Configure Backup Settings:</w:t>
      </w:r>
    </w:p>
    <w:p w:rsidR="0032383B" w:rsidRDefault="0032383B" w:rsidP="0032383B">
      <w:r>
        <w:t xml:space="preserve"> - Steps: Open `Windows Server Backup` from Administrative Tools. Use the `Backup</w:t>
      </w:r>
    </w:p>
    <w:p w:rsidR="0032383B" w:rsidRDefault="0032383B" w:rsidP="0032383B">
      <w:r>
        <w:t>Schedule` wizard to set up regular backups or `Backup Once` for a single backup.</w:t>
      </w:r>
    </w:p>
    <w:p w:rsidR="0032383B" w:rsidRDefault="0032383B" w:rsidP="0032383B">
      <w:r>
        <w:t>3. Choose Backup Type:</w:t>
      </w:r>
    </w:p>
    <w:p w:rsidR="0032383B" w:rsidRDefault="0032383B" w:rsidP="0032383B">
      <w:r>
        <w:t xml:space="preserve"> - Steps: Select between `Full Server` backup (includes system state, applications, and data)</w:t>
      </w:r>
    </w:p>
    <w:p w:rsidR="0032383B" w:rsidRDefault="0032383B" w:rsidP="0032383B">
      <w:r>
        <w:t>or `Custom` backup (specific files, folders, or volumes).</w:t>
      </w:r>
    </w:p>
    <w:p w:rsidR="0032383B" w:rsidRDefault="0032383B" w:rsidP="0032383B">
      <w:r>
        <w:t>4. Designate Backup Destination:</w:t>
      </w:r>
    </w:p>
    <w:p w:rsidR="0032383B" w:rsidRDefault="0032383B" w:rsidP="0032383B">
      <w:r>
        <w:t xml:space="preserve"> - Steps: Choose a backup destination, such as a local disk, network share, or external</w:t>
      </w:r>
    </w:p>
    <w:p w:rsidR="0032383B" w:rsidRDefault="0032383B" w:rsidP="0032383B">
      <w:r>
        <w:t>storage device, ensuring it has enough space.</w:t>
      </w:r>
    </w:p>
    <w:p w:rsidR="0032383B" w:rsidRDefault="0032383B" w:rsidP="0032383B">
      <w:r>
        <w:t>5. Schedule Regular Backups:</w:t>
      </w:r>
    </w:p>
    <w:p w:rsidR="0032383B" w:rsidRDefault="0032383B" w:rsidP="0032383B">
      <w:r>
        <w:t xml:space="preserve"> - Steps: Set up a backup schedule to automate the backup process, ensuring consistent data</w:t>
      </w:r>
    </w:p>
    <w:p w:rsidR="0032383B" w:rsidRDefault="0032383B" w:rsidP="0032383B">
      <w:r>
        <w:t>protection.</w:t>
      </w:r>
    </w:p>
    <w:p w:rsidR="0032383B" w:rsidRDefault="0032383B" w:rsidP="0032383B">
      <w:r>
        <w:t>6. Monitor Backup Status:</w:t>
      </w:r>
    </w:p>
    <w:p w:rsidR="0032383B" w:rsidRDefault="0032383B" w:rsidP="0032383B">
      <w:r>
        <w:t xml:space="preserve"> - Steps: Regularly review backup status and logs to confirm backups complete successfully</w:t>
      </w:r>
    </w:p>
    <w:p w:rsidR="0032383B" w:rsidRDefault="0032383B" w:rsidP="0032383B">
      <w:r>
        <w:t>and without issues.</w:t>
      </w:r>
    </w:p>
    <w:p w:rsidR="0032383B" w:rsidRDefault="0032383B" w:rsidP="0032383B">
      <w:r>
        <w:t xml:space="preserve">What is virtual hard disks. Explain why as a system </w:t>
      </w:r>
      <w:proofErr w:type="spellStart"/>
      <w:r>
        <w:t>admis</w:t>
      </w:r>
      <w:proofErr w:type="spellEnd"/>
      <w:r>
        <w:t xml:space="preserve"> you will choose and explain VHD OR</w:t>
      </w:r>
    </w:p>
    <w:p w:rsidR="0032383B" w:rsidRDefault="0032383B" w:rsidP="0032383B">
      <w:proofErr w:type="spellStart"/>
      <w:r>
        <w:t>VHDx</w:t>
      </w:r>
      <w:proofErr w:type="spellEnd"/>
      <w:r>
        <w:t>.</w:t>
      </w:r>
    </w:p>
    <w:p w:rsidR="0032383B" w:rsidRDefault="0032383B" w:rsidP="0032383B">
      <w:r>
        <w:t>A Virtual Hard Disk (VHD) is a file format that represents a virtual hard drive. It simulates a</w:t>
      </w:r>
    </w:p>
    <w:p w:rsidR="0032383B" w:rsidRDefault="0032383B" w:rsidP="0032383B">
      <w:r>
        <w:lastRenderedPageBreak/>
        <w:t>physical hard drive within a virtualized environment, allowing operating systems and applications</w:t>
      </w:r>
    </w:p>
    <w:p w:rsidR="0032383B" w:rsidRDefault="0032383B" w:rsidP="0032383B">
      <w:r>
        <w:t>to interact with it as if it were a real disk.</w:t>
      </w:r>
    </w:p>
    <w:p w:rsidR="0032383B" w:rsidRDefault="0032383B" w:rsidP="0032383B">
      <w:r>
        <w:t xml:space="preserve">Reasons to Choose </w:t>
      </w:r>
      <w:proofErr w:type="spellStart"/>
      <w:r>
        <w:t>VHDx</w:t>
      </w:r>
      <w:proofErr w:type="spellEnd"/>
    </w:p>
    <w:p w:rsidR="0032383B" w:rsidRDefault="0032383B" w:rsidP="0032383B">
      <w:r>
        <w:t xml:space="preserve">#### 1. Larger Capacity: </w:t>
      </w:r>
      <w:proofErr w:type="spellStart"/>
      <w:r>
        <w:t>VHDx</w:t>
      </w:r>
      <w:proofErr w:type="spellEnd"/>
      <w:r>
        <w:t xml:space="preserve"> supports virtual disk sizes up to 64 TB, significantly exceeding the</w:t>
      </w:r>
    </w:p>
    <w:p w:rsidR="0032383B" w:rsidRDefault="0032383B" w:rsidP="0032383B">
      <w:r>
        <w:t>2 TB limit of VHD. This expanded capacity is beneficial for applications that require large amounts</w:t>
      </w:r>
    </w:p>
    <w:p w:rsidR="0032383B" w:rsidRDefault="0032383B" w:rsidP="0032383B">
      <w:r>
        <w:t>of storage, such as large databases or extensive virtual environments.</w:t>
      </w:r>
    </w:p>
    <w:p w:rsidR="0032383B" w:rsidRDefault="0032383B" w:rsidP="0032383B">
      <w:r>
        <w:t xml:space="preserve">- Benefit: The larger capacity of </w:t>
      </w:r>
      <w:proofErr w:type="spellStart"/>
      <w:r>
        <w:t>VHDx</w:t>
      </w:r>
      <w:proofErr w:type="spellEnd"/>
      <w:r>
        <w:t xml:space="preserve"> is essential for organizations that need to handle</w:t>
      </w:r>
    </w:p>
    <w:p w:rsidR="0032383B" w:rsidRDefault="0032383B" w:rsidP="0032383B">
      <w:r>
        <w:t>substantial storage requirements within their virtual machines. It allows for the creation of larger</w:t>
      </w:r>
    </w:p>
    <w:p w:rsidR="0032383B" w:rsidRDefault="0032383B" w:rsidP="0032383B">
      <w:r>
        <w:t>virtual disks without the need for complex configurations or multiple disks.</w:t>
      </w:r>
    </w:p>
    <w:p w:rsidR="0032383B" w:rsidRDefault="0032383B" w:rsidP="0032383B">
      <w:r>
        <w:t xml:space="preserve">#### 2. Improved Performance: </w:t>
      </w:r>
      <w:proofErr w:type="spellStart"/>
      <w:r>
        <w:t>VHDx</w:t>
      </w:r>
      <w:proofErr w:type="spellEnd"/>
      <w:r>
        <w:t xml:space="preserve"> includes advanced features that enhance performance,</w:t>
      </w:r>
    </w:p>
    <w:p w:rsidR="0032383B" w:rsidRDefault="0032383B" w:rsidP="0032383B">
      <w:r>
        <w:t>such as block-level performance improvements and more efficient space allocation. These</w:t>
      </w:r>
    </w:p>
    <w:p w:rsidR="0032383B" w:rsidRDefault="0032383B" w:rsidP="0032383B">
      <w:r>
        <w:t>features help optimize I/O operations and reduce overhead.</w:t>
      </w:r>
    </w:p>
    <w:p w:rsidR="0032383B" w:rsidRDefault="0032383B" w:rsidP="0032383B">
      <w:r>
        <w:t xml:space="preserve">- Benefit: </w:t>
      </w:r>
      <w:proofErr w:type="spellStart"/>
      <w:r>
        <w:t>VHDx</w:t>
      </w:r>
      <w:proofErr w:type="spellEnd"/>
      <w:r>
        <w:t xml:space="preserve"> is ideal for performance-sensitive applications or high-demand virtual</w:t>
      </w:r>
    </w:p>
    <w:p w:rsidR="0032383B" w:rsidRDefault="0032383B" w:rsidP="0032383B">
      <w:r>
        <w:t>environments. It provides better performance and efficiency, which is crucial for environments</w:t>
      </w:r>
    </w:p>
    <w:p w:rsidR="0032383B" w:rsidRDefault="0032383B" w:rsidP="0032383B">
      <w:r>
        <w:t>where speed and responsiveness are critical.</w:t>
      </w:r>
    </w:p>
    <w:p w:rsidR="0032383B" w:rsidRDefault="0032383B" w:rsidP="0032383B">
      <w:r>
        <w:t xml:space="preserve">#### 3. Enhanced Resilience: </w:t>
      </w:r>
      <w:proofErr w:type="spellStart"/>
      <w:r>
        <w:t>VHDx</w:t>
      </w:r>
      <w:proofErr w:type="spellEnd"/>
      <w:r>
        <w:t xml:space="preserve"> provides built-in protection against data corruption caused by</w:t>
      </w:r>
    </w:p>
    <w:p w:rsidR="0032383B" w:rsidRDefault="0032383B" w:rsidP="0032383B">
      <w:r>
        <w:t>unexpected power failures. It includes features that help maintain data integrity and reduce the risk</w:t>
      </w:r>
    </w:p>
    <w:p w:rsidR="0032383B" w:rsidRDefault="0032383B" w:rsidP="0032383B">
      <w:r>
        <w:t>of file corruption.</w:t>
      </w:r>
    </w:p>
    <w:p w:rsidR="0032383B" w:rsidRDefault="0032383B" w:rsidP="0032383B">
      <w:r>
        <w:t>- Benefit: Enhanced resilience improves reliability and minimizes the risk of data loss in</w:t>
      </w:r>
    </w:p>
    <w:p w:rsidR="0032383B" w:rsidRDefault="0032383B" w:rsidP="0032383B">
      <w:r>
        <w:t>virtualized environments. This feature is particularly important in scenarios where data integrity</w:t>
      </w:r>
    </w:p>
    <w:p w:rsidR="0032383B" w:rsidRDefault="0032383B" w:rsidP="0032383B">
      <w:r>
        <w:t>and uptime are critical.</w:t>
      </w:r>
    </w:p>
    <w:p w:rsidR="0032383B" w:rsidRDefault="0032383B" w:rsidP="0032383B">
      <w:r>
        <w:t xml:space="preserve">#### 4. Dynamic Disk Support: </w:t>
      </w:r>
      <w:proofErr w:type="spellStart"/>
      <w:r>
        <w:t>VHDx</w:t>
      </w:r>
      <w:proofErr w:type="spellEnd"/>
      <w:r>
        <w:t xml:space="preserve"> supports dynamic resizing and disk expansion without</w:t>
      </w:r>
    </w:p>
    <w:p w:rsidR="0032383B" w:rsidRDefault="0032383B" w:rsidP="0032383B">
      <w:r>
        <w:t>requiring a shutdown of the virtual machine. This allows administrators to adjust the size of the</w:t>
      </w:r>
    </w:p>
    <w:p w:rsidR="0032383B" w:rsidRDefault="0032383B" w:rsidP="0032383B">
      <w:r>
        <w:t>virtual disk as needed without interrupting operations.</w:t>
      </w:r>
    </w:p>
    <w:p w:rsidR="0032383B" w:rsidRDefault="0032383B" w:rsidP="0032383B">
      <w:r>
        <w:t>- Benefit: Dynamic disk support offers greater flexibility and ease of management. It allows for</w:t>
      </w:r>
    </w:p>
    <w:p w:rsidR="0032383B" w:rsidRDefault="0032383B" w:rsidP="0032383B">
      <w:r>
        <w:t>on-the-fly adjustments to disk size, which is useful for adapting to changing storage needs without</w:t>
      </w:r>
    </w:p>
    <w:p w:rsidR="0032383B" w:rsidRDefault="0032383B" w:rsidP="0032383B">
      <w:r>
        <w:t>impacting the availability or performance of the virtual machine.</w:t>
      </w:r>
    </w:p>
    <w:p w:rsidR="0032383B" w:rsidRDefault="0032383B" w:rsidP="0032383B">
      <w:r>
        <w:t>Under what conditions will you use differencing and pass through.</w:t>
      </w:r>
    </w:p>
    <w:p w:rsidR="0032383B" w:rsidRDefault="0032383B" w:rsidP="0032383B">
      <w:r>
        <w:t>### Differencing Disks: Differencing disks are virtual disks that record changes made to a base</w:t>
      </w:r>
    </w:p>
    <w:p w:rsidR="0032383B" w:rsidRDefault="0032383B" w:rsidP="0032383B">
      <w:r>
        <w:lastRenderedPageBreak/>
        <w:t>virtual disk, keeping the base disk unchanged while capturing modifications in a separate child</w:t>
      </w:r>
    </w:p>
    <w:p w:rsidR="0032383B" w:rsidRDefault="0032383B" w:rsidP="0032383B">
      <w:r>
        <w:t>disk.</w:t>
      </w:r>
    </w:p>
    <w:p w:rsidR="0032383B" w:rsidRDefault="0032383B" w:rsidP="0032383B">
      <w:r>
        <w:t>When to Use Differencing Disks:</w:t>
      </w:r>
    </w:p>
    <w:p w:rsidR="0032383B" w:rsidRDefault="0032383B" w:rsidP="0032383B">
      <w:r>
        <w:t>1. Testing and Development: Perfect for creating test environments or development scenarios</w:t>
      </w:r>
    </w:p>
    <w:p w:rsidR="0032383B" w:rsidRDefault="0032383B" w:rsidP="0032383B">
      <w:r>
        <w:t>from a standard base image. Each differencing disk can track changes without altering the original</w:t>
      </w:r>
    </w:p>
    <w:p w:rsidR="0032383B" w:rsidRDefault="0032383B" w:rsidP="0032383B">
      <w:r>
        <w:t>disk.</w:t>
      </w:r>
    </w:p>
    <w:p w:rsidR="0032383B" w:rsidRDefault="0032383B" w:rsidP="0032383B">
      <w:r>
        <w:t xml:space="preserve"> - Benefit: Allows for the rapid setup of multiple testing environments and saves time and</w:t>
      </w:r>
    </w:p>
    <w:p w:rsidR="0032383B" w:rsidRDefault="0032383B" w:rsidP="0032383B">
      <w:r>
        <w:t>resources.</w:t>
      </w:r>
    </w:p>
    <w:p w:rsidR="0032383B" w:rsidRDefault="0032383B" w:rsidP="0032383B">
      <w:r>
        <w:t>2. System Customization: Useful for generating customized versions of a virtual machine from</w:t>
      </w:r>
    </w:p>
    <w:p w:rsidR="0032383B" w:rsidRDefault="0032383B" w:rsidP="0032383B">
      <w:r>
        <w:t>a standard template. Custom configurations or updates can be stored in differencing disks while</w:t>
      </w:r>
    </w:p>
    <w:p w:rsidR="0032383B" w:rsidRDefault="0032383B" w:rsidP="0032383B">
      <w:r>
        <w:t>the base disk remains unchanged.</w:t>
      </w:r>
    </w:p>
    <w:p w:rsidR="0032383B" w:rsidRDefault="0032383B" w:rsidP="0032383B">
      <w:r>
        <w:t xml:space="preserve"> Benefit: Simplifies managing various configurations or versions from a single base image.</w:t>
      </w:r>
    </w:p>
    <w:p w:rsidR="0032383B" w:rsidRDefault="0032383B" w:rsidP="0032383B">
      <w:r>
        <w:t>3. Rollback Capabilities: Facilitates reverting to a previous state by removing the changes</w:t>
      </w:r>
    </w:p>
    <w:p w:rsidR="0032383B" w:rsidRDefault="0032383B" w:rsidP="0032383B">
      <w:r>
        <w:t>recorded in the differencing disk.</w:t>
      </w:r>
    </w:p>
    <w:p w:rsidR="0032383B" w:rsidRDefault="0032383B" w:rsidP="0032383B">
      <w:r>
        <w:t>Benefit: Makes it easy to undo changes or recover from errors without affecting the original</w:t>
      </w:r>
    </w:p>
    <w:p w:rsidR="0032383B" w:rsidRDefault="0032383B" w:rsidP="0032383B">
      <w:r>
        <w:t>disk.</w:t>
      </w:r>
    </w:p>
    <w:p w:rsidR="0032383B" w:rsidRDefault="0032383B" w:rsidP="0032383B">
      <w:r>
        <w:t>4. Resource Efficiency: Manages storage effectively by saving only the changes rather than</w:t>
      </w:r>
    </w:p>
    <w:p w:rsidR="0032383B" w:rsidRDefault="0032383B" w:rsidP="0032383B">
      <w:r>
        <w:t>duplicating entire virtual disks.</w:t>
      </w:r>
    </w:p>
    <w:p w:rsidR="0032383B" w:rsidRDefault="0032383B" w:rsidP="0032383B">
      <w:r>
        <w:t xml:space="preserve"> Benefit: Conserves disk space and reduces data management needs.</w:t>
      </w:r>
    </w:p>
    <w:p w:rsidR="0032383B" w:rsidRDefault="0032383B" w:rsidP="0032383B">
      <w:r>
        <w:t>### Pass-Through Disks: Pass-through disks are physical disks assigned directly to a virtual</w:t>
      </w:r>
    </w:p>
    <w:p w:rsidR="0032383B" w:rsidRDefault="0032383B" w:rsidP="0032383B">
      <w:r>
        <w:t>machine, bypassing the virtualization layer to provide direct access to the hardware.</w:t>
      </w:r>
    </w:p>
    <w:p w:rsidR="0032383B" w:rsidRDefault="0032383B" w:rsidP="0032383B">
      <w:r>
        <w:t>When to Use Pass-Through Disks:</w:t>
      </w:r>
    </w:p>
    <w:p w:rsidR="0032383B" w:rsidRDefault="0032383B" w:rsidP="0032383B">
      <w:r>
        <w:t>1. Performance Needs: Ideal for scenarios requiring high performance, such as applications</w:t>
      </w:r>
    </w:p>
    <w:p w:rsidR="0032383B" w:rsidRDefault="0032383B" w:rsidP="0032383B">
      <w:r>
        <w:t>with high I/O demands that cannot be handled efficiently by virtual disks.</w:t>
      </w:r>
    </w:p>
    <w:p w:rsidR="0032383B" w:rsidRDefault="0032383B" w:rsidP="0032383B">
      <w:r>
        <w:t>Benefit: Delivers near-native performance by accessing the physical disk directly.</w:t>
      </w:r>
    </w:p>
    <w:p w:rsidR="0032383B" w:rsidRDefault="0032383B" w:rsidP="0032383B">
      <w:r>
        <w:t>2. Compatibility Requirements: Necessary when a virtual machine needs access to specific</w:t>
      </w:r>
    </w:p>
    <w:p w:rsidR="0032383B" w:rsidRDefault="0032383B" w:rsidP="0032383B">
      <w:r>
        <w:t>hardware features or settings that virtual disks cannot provide.</w:t>
      </w:r>
    </w:p>
    <w:p w:rsidR="0032383B" w:rsidRDefault="0032383B" w:rsidP="0032383B">
      <w:r>
        <w:t xml:space="preserve"> - Benefit: Ensures compatibility with legacy applications or systems dependent on physical</w:t>
      </w:r>
    </w:p>
    <w:p w:rsidR="0032383B" w:rsidRDefault="0032383B" w:rsidP="0032383B">
      <w:r>
        <w:t>disk properties.</w:t>
      </w:r>
    </w:p>
    <w:p w:rsidR="0032383B" w:rsidRDefault="0032383B" w:rsidP="0032383B">
      <w:r>
        <w:lastRenderedPageBreak/>
        <w:t>3. Large Storage Demands: Useful when a virtual machine needs more storage than virtual</w:t>
      </w:r>
    </w:p>
    <w:p w:rsidR="0032383B" w:rsidRDefault="0032383B" w:rsidP="0032383B">
      <w:r>
        <w:t>disks can handle efficiently.</w:t>
      </w:r>
    </w:p>
    <w:p w:rsidR="0032383B" w:rsidRDefault="0032383B" w:rsidP="0032383B">
      <w:r>
        <w:t>Benefit: Provides access to physical disks with large storage capacities.</w:t>
      </w:r>
    </w:p>
    <w:p w:rsidR="0032383B" w:rsidRDefault="0032383B" w:rsidP="0032383B">
      <w:r>
        <w:t>4. Direct Hardware Access: Required for tasks needing direct access to hardware, such as</w:t>
      </w:r>
    </w:p>
    <w:p w:rsidR="0032383B" w:rsidRDefault="0032383B" w:rsidP="0032383B">
      <w:r>
        <w:t>using specialized devices or performing disk-level operations.</w:t>
      </w:r>
    </w:p>
    <w:p w:rsidR="0032383B" w:rsidRDefault="0032383B" w:rsidP="0032383B">
      <w:r>
        <w:t>Benefit: Allows direct interaction with physical storage devices for certain administrative or</w:t>
      </w:r>
    </w:p>
    <w:p w:rsidR="0032383B" w:rsidRDefault="0032383B" w:rsidP="0032383B">
      <w:r>
        <w:t>specialized tasks.</w:t>
      </w:r>
    </w:p>
    <w:p w:rsidR="0032383B" w:rsidRDefault="0032383B" w:rsidP="0032383B">
      <w:r>
        <w:t>Why external, internal and private in virtualization.</w:t>
      </w:r>
    </w:p>
    <w:p w:rsidR="0032383B" w:rsidRDefault="0032383B" w:rsidP="0032383B">
      <w:r>
        <w:t>### External Network</w:t>
      </w:r>
    </w:p>
    <w:p w:rsidR="0032383B" w:rsidRDefault="0032383B" w:rsidP="0032383B">
      <w:r>
        <w:t>Purpose: To connect VMs with external resources like the internet and other networks outside</w:t>
      </w:r>
    </w:p>
    <w:p w:rsidR="0032383B" w:rsidRDefault="0032383B" w:rsidP="0032383B">
      <w:r>
        <w:t>the host.</w:t>
      </w:r>
    </w:p>
    <w:p w:rsidR="0032383B" w:rsidRDefault="0032383B" w:rsidP="0032383B">
      <w:r>
        <w:t>Reasons to Use:</w:t>
      </w:r>
    </w:p>
    <w:p w:rsidR="0032383B" w:rsidRDefault="0032383B" w:rsidP="0032383B">
      <w:r>
        <w:t>1. Internet Access: Enables VMs to access the internet and external services, which is crucial</w:t>
      </w:r>
    </w:p>
    <w:p w:rsidR="0032383B" w:rsidRDefault="0032383B" w:rsidP="0032383B">
      <w:r>
        <w:t>for activities such as updates and web hosting.</w:t>
      </w:r>
    </w:p>
    <w:p w:rsidR="0032383B" w:rsidRDefault="0032383B" w:rsidP="0032383B">
      <w:r>
        <w:t>2. Connectivity: Facilitates communication between VMs and other machines or networks</w:t>
      </w:r>
    </w:p>
    <w:p w:rsidR="0032383B" w:rsidRDefault="0032383B" w:rsidP="0032383B">
      <w:r>
        <w:t>outside the host environment.</w:t>
      </w:r>
    </w:p>
    <w:p w:rsidR="0032383B" w:rsidRDefault="0032383B" w:rsidP="0032383B">
      <w:r>
        <w:t>### Internal Network</w:t>
      </w:r>
    </w:p>
    <w:p w:rsidR="0032383B" w:rsidRDefault="0032383B" w:rsidP="0032383B">
      <w:r>
        <w:t>Purpose: Allows VMs on the same host to communicate with each other but not with the</w:t>
      </w:r>
    </w:p>
    <w:p w:rsidR="0032383B" w:rsidRDefault="0032383B" w:rsidP="0032383B">
      <w:r>
        <w:t>external network or the host machine.</w:t>
      </w:r>
    </w:p>
    <w:p w:rsidR="0032383B" w:rsidRDefault="0032383B" w:rsidP="0032383B">
      <w:r>
        <w:t>Reasons to Use:</w:t>
      </w:r>
    </w:p>
    <w:p w:rsidR="0032383B" w:rsidRDefault="0032383B" w:rsidP="0032383B">
      <w:r>
        <w:t>1. Isolation: Provides a secure environment where VMs can interact privately without external</w:t>
      </w:r>
    </w:p>
    <w:p w:rsidR="0032383B" w:rsidRDefault="0032383B" w:rsidP="0032383B">
      <w:r>
        <w:t>network exposure.</w:t>
      </w:r>
    </w:p>
    <w:p w:rsidR="0032383B" w:rsidRDefault="0032383B" w:rsidP="0032383B">
      <w:r>
        <w:t>2. Testing and Development: Ideal for scenarios where internal communication is needed</w:t>
      </w:r>
    </w:p>
    <w:p w:rsidR="0032383B" w:rsidRDefault="0032383B" w:rsidP="0032383B">
      <w:r>
        <w:t>without external network access.</w:t>
      </w:r>
    </w:p>
    <w:p w:rsidR="0032383B" w:rsidRDefault="0032383B" w:rsidP="0032383B">
      <w:r>
        <w:t>### Private Network</w:t>
      </w:r>
    </w:p>
    <w:p w:rsidR="0032383B" w:rsidRDefault="0032383B" w:rsidP="0032383B">
      <w:r>
        <w:t>Purpose: Creates a network segment for VMs on the same host to communicate exclusively</w:t>
      </w:r>
    </w:p>
    <w:p w:rsidR="0032383B" w:rsidRDefault="0032383B" w:rsidP="0032383B">
      <w:r>
        <w:t>with each other, with no access to external networks or the host machine.</w:t>
      </w:r>
    </w:p>
    <w:p w:rsidR="0032383B" w:rsidRDefault="0032383B" w:rsidP="0032383B">
      <w:r>
        <w:t>Reasons to Use:</w:t>
      </w:r>
    </w:p>
    <w:p w:rsidR="0032383B" w:rsidRDefault="0032383B" w:rsidP="0032383B">
      <w:r>
        <w:t>1. Security: Ensures a high level of security by restricting communication to a closed network,</w:t>
      </w:r>
    </w:p>
    <w:p w:rsidR="0032383B" w:rsidRDefault="0032383B" w:rsidP="0032383B">
      <w:r>
        <w:lastRenderedPageBreak/>
        <w:t>safeguarding against external threats.</w:t>
      </w:r>
    </w:p>
    <w:p w:rsidR="0032383B" w:rsidRDefault="0032383B" w:rsidP="0032383B">
      <w:r>
        <w:t>2. Segmentation: Supports network segmentation by isolating specific applications or services</w:t>
      </w:r>
    </w:p>
    <w:p w:rsidR="0032383B" w:rsidRDefault="0032383B" w:rsidP="0032383B">
      <w:r>
        <w:t>from external interference.</w:t>
      </w:r>
    </w:p>
    <w:p w:rsidR="0032383B" w:rsidRDefault="0032383B" w:rsidP="0032383B">
      <w:r>
        <w:t>Why and how do we backup and monitoring</w:t>
      </w:r>
    </w:p>
    <w:p w:rsidR="0032383B" w:rsidRDefault="0032383B" w:rsidP="0032383B">
      <w:r>
        <w:t xml:space="preserve"> #### Monitoring</w:t>
      </w:r>
    </w:p>
    <w:p w:rsidR="0032383B" w:rsidRDefault="0032383B" w:rsidP="0032383B">
      <w:r>
        <w:t>Purpose: To oversee system performance, detect potential issues, and ensure the server</w:t>
      </w:r>
    </w:p>
    <w:p w:rsidR="0032383B" w:rsidRDefault="0032383B" w:rsidP="0032383B">
      <w:r>
        <w:t>operates efficiently.</w:t>
      </w:r>
    </w:p>
    <w:p w:rsidR="0032383B" w:rsidRDefault="0032383B" w:rsidP="0032383B">
      <w:r>
        <w:t>Reasons to Monitor:</w:t>
      </w:r>
    </w:p>
    <w:p w:rsidR="0032383B" w:rsidRDefault="0032383B" w:rsidP="0032383B">
      <w:r>
        <w:t>1. Performance Management: Identifies performance issues, such as high CPU or memory</w:t>
      </w:r>
    </w:p>
    <w:p w:rsidR="0032383B" w:rsidRDefault="0032383B" w:rsidP="0032383B">
      <w:r>
        <w:t>usage, to enhance system efficiency.</w:t>
      </w:r>
    </w:p>
    <w:p w:rsidR="0032383B" w:rsidRDefault="0032383B" w:rsidP="0032383B">
      <w:r>
        <w:t>2. Issue Detection: Alerts administrators to emerging problems before they affect operations,</w:t>
      </w:r>
    </w:p>
    <w:p w:rsidR="0032383B" w:rsidRDefault="0032383B" w:rsidP="0032383B">
      <w:r>
        <w:t>allowing for early intervention.</w:t>
      </w:r>
    </w:p>
    <w:p w:rsidR="0032383B" w:rsidRDefault="0032383B" w:rsidP="0032383B">
      <w:r>
        <w:t>3. Security Monitoring: Detects unauthorized access or security threats to protect the server</w:t>
      </w:r>
    </w:p>
    <w:p w:rsidR="0032383B" w:rsidRDefault="0032383B" w:rsidP="0032383B">
      <w:r>
        <w:t>environment.</w:t>
      </w:r>
    </w:p>
    <w:p w:rsidR="0032383B" w:rsidRDefault="0032383B" w:rsidP="0032383B">
      <w:r>
        <w:t>4. Compliance and Reporting: Provides data and reports to meet regulatory and organizational</w:t>
      </w:r>
    </w:p>
    <w:p w:rsidR="0032383B" w:rsidRDefault="0032383B" w:rsidP="0032383B">
      <w:r>
        <w:t>compliance requirements.</w:t>
      </w:r>
    </w:p>
    <w:p w:rsidR="0032383B" w:rsidRDefault="0032383B" w:rsidP="0032383B">
      <w:r>
        <w:t>How to Monitor on Windows Server 2012:</w:t>
      </w:r>
    </w:p>
    <w:p w:rsidR="0032383B" w:rsidRDefault="0032383B" w:rsidP="0032383B">
      <w:r>
        <w:t>1. Use Performance Monitor:</w:t>
      </w:r>
    </w:p>
    <w:p w:rsidR="0032383B" w:rsidRDefault="0032383B" w:rsidP="0032383B">
      <w:r>
        <w:t xml:space="preserve"> - Steps: Open `Performance Monitor` from Administrative Tools. Add and configure</w:t>
      </w:r>
    </w:p>
    <w:p w:rsidR="0032383B" w:rsidRDefault="0032383B" w:rsidP="0032383B">
      <w:r>
        <w:t>performance counters to track metrics like CPU usage, disk I/O, and memory usage.</w:t>
      </w:r>
    </w:p>
    <w:p w:rsidR="0032383B" w:rsidRDefault="0032383B" w:rsidP="0032383B">
      <w:r>
        <w:t>2. Set Up Alerts:</w:t>
      </w:r>
    </w:p>
    <w:p w:rsidR="0032383B" w:rsidRDefault="0032383B" w:rsidP="0032383B">
      <w:r>
        <w:t xml:space="preserve"> - Steps: Configure alerts in `Performance Monitor` to notify administrators of specific</w:t>
      </w:r>
    </w:p>
    <w:p w:rsidR="0032383B" w:rsidRDefault="0032383B" w:rsidP="0032383B">
      <w:r>
        <w:t>conditions or exceeded thresholds, such as high CPU usage or low disk space.</w:t>
      </w:r>
    </w:p>
    <w:p w:rsidR="0032383B" w:rsidRDefault="0032383B" w:rsidP="0032383B">
      <w:r>
        <w:t>3. Review Event Logs:</w:t>
      </w:r>
    </w:p>
    <w:p w:rsidR="0032383B" w:rsidRDefault="0032383B" w:rsidP="0032383B">
      <w:r>
        <w:t xml:space="preserve"> - Steps: Use `Event Viewer` to check system, application, and security logs for warnings or</w:t>
      </w:r>
    </w:p>
    <w:p w:rsidR="0032383B" w:rsidRDefault="0032383B" w:rsidP="0032383B">
      <w:r>
        <w:t>errors. Regularly monitor these logs to detect and address issues.</w:t>
      </w:r>
    </w:p>
    <w:p w:rsidR="0032383B" w:rsidRDefault="0032383B" w:rsidP="0032383B">
      <w:r>
        <w:t>4. Utilize Windows Server Essentials Dashboard (if applicable):</w:t>
      </w:r>
    </w:p>
    <w:p w:rsidR="0032383B" w:rsidRDefault="0032383B" w:rsidP="0032383B">
      <w:r>
        <w:t xml:space="preserve"> - Steps: For Windows Server 2012 Essentials, use the dashboard to monitor server health,</w:t>
      </w:r>
    </w:p>
    <w:p w:rsidR="0032383B" w:rsidRDefault="0032383B" w:rsidP="0032383B">
      <w:r>
        <w:t>backup status, and performance metrics.</w:t>
      </w:r>
    </w:p>
    <w:p w:rsidR="0032383B" w:rsidRDefault="0032383B" w:rsidP="0032383B">
      <w:r>
        <w:lastRenderedPageBreak/>
        <w:t>5. Use Task Manager and Resource Monitor:</w:t>
      </w:r>
    </w:p>
    <w:p w:rsidR="0032383B" w:rsidRDefault="0032383B" w:rsidP="0032383B">
      <w:r>
        <w:t xml:space="preserve"> - Steps: Open `Task Manager` or `Resource Monitor` for real-time insights into system</w:t>
      </w:r>
    </w:p>
    <w:p w:rsidR="0032383B" w:rsidRDefault="0032383B" w:rsidP="0032383B">
      <w:r>
        <w:t>performance, processes, and resource usage.</w:t>
      </w:r>
    </w:p>
    <w:p w:rsidR="0032383B" w:rsidRDefault="0032383B" w:rsidP="0032383B">
      <w:r>
        <w:t>### Major Types of Virtual Hard Disks</w:t>
      </w:r>
    </w:p>
    <w:p w:rsidR="0032383B" w:rsidRDefault="0032383B" w:rsidP="0032383B">
      <w:r>
        <w:t>1. VHD (Virtual Hard Disk)</w:t>
      </w:r>
    </w:p>
    <w:p w:rsidR="0032383B" w:rsidRDefault="0032383B" w:rsidP="0032383B">
      <w:r>
        <w:t xml:space="preserve"> - Description: The original virtual hard disk format, introduced by Microsoft. It is used to</w:t>
      </w:r>
    </w:p>
    <w:p w:rsidR="0032383B" w:rsidRDefault="0032383B" w:rsidP="0032383B">
      <w:r>
        <w:t>create virtual disks that mimic physical hard drives in virtual machines.</w:t>
      </w:r>
    </w:p>
    <w:p w:rsidR="0032383B" w:rsidRDefault="0032383B" w:rsidP="0032383B">
      <w:r>
        <w:t xml:space="preserve"> - Key Features: Supports up to 2 TB of disk space. Commonly used in older virtualization</w:t>
      </w:r>
    </w:p>
    <w:p w:rsidR="0032383B" w:rsidRDefault="0032383B" w:rsidP="0032383B">
      <w:r>
        <w:t>platforms and has broad compatibility with various systems.</w:t>
      </w:r>
    </w:p>
    <w:p w:rsidR="0032383B" w:rsidRDefault="0032383B" w:rsidP="0032383B">
      <w:r>
        <w:t xml:space="preserve">2. </w:t>
      </w:r>
      <w:proofErr w:type="spellStart"/>
      <w:r>
        <w:t>VHDx</w:t>
      </w:r>
      <w:proofErr w:type="spellEnd"/>
      <w:r>
        <w:t xml:space="preserve"> (Virtual Hard Disk Extended)</w:t>
      </w:r>
    </w:p>
    <w:p w:rsidR="0032383B" w:rsidRDefault="0032383B" w:rsidP="0032383B">
      <w:r>
        <w:t xml:space="preserve"> - Description: An updated version of the VHD format introduced with Windows Server 2012.</w:t>
      </w:r>
    </w:p>
    <w:p w:rsidR="0032383B" w:rsidRDefault="0032383B" w:rsidP="0032383B">
      <w:r>
        <w:t>It offers enhanced features over the standard VHD.</w:t>
      </w:r>
    </w:p>
    <w:p w:rsidR="0032383B" w:rsidRDefault="0032383B" w:rsidP="0032383B">
      <w:r>
        <w:t xml:space="preserve"> - Key Features: Supports up to 64 TB of disk space, includes protection against data</w:t>
      </w:r>
    </w:p>
    <w:p w:rsidR="0032383B" w:rsidRDefault="0032383B" w:rsidP="0032383B">
      <w:r>
        <w:t>corruption from power failures, and offers better performance and dynamic resizing capabilities.</w:t>
      </w:r>
    </w:p>
    <w:p w:rsidR="0032383B" w:rsidRDefault="0032383B" w:rsidP="0032383B">
      <w:r>
        <w:t>3. VMDK (Virtual Machine Disk)</w:t>
      </w:r>
    </w:p>
    <w:p w:rsidR="0032383B" w:rsidRDefault="0032383B" w:rsidP="0032383B">
      <w:r>
        <w:t xml:space="preserve"> - Description: Developed by VMware, this format is used primarily with VMware's</w:t>
      </w:r>
    </w:p>
    <w:p w:rsidR="0032383B" w:rsidRDefault="0032383B" w:rsidP="0032383B">
      <w:r>
        <w:t>virtualization products but is also supported by other platforms.</w:t>
      </w:r>
    </w:p>
    <w:p w:rsidR="0032383B" w:rsidRDefault="0032383B" w:rsidP="0032383B">
      <w:r>
        <w:t xml:space="preserve"> - Key Features: Can be used for different disk types such as thin provisioned and eager</w:t>
      </w:r>
    </w:p>
    <w:p w:rsidR="0032383B" w:rsidRDefault="0032383B" w:rsidP="0032383B">
      <w:r>
        <w:t>zeroed thick disks. Provides high performance and flexibility for VMware environments.</w:t>
      </w:r>
    </w:p>
    <w:p w:rsidR="0032383B" w:rsidRDefault="0032383B" w:rsidP="0032383B">
      <w:r>
        <w:t>4. VHDL (Virtual Hard Disk Library)</w:t>
      </w:r>
    </w:p>
    <w:p w:rsidR="0032383B" w:rsidRDefault="0032383B" w:rsidP="0032383B">
      <w:r>
        <w:t xml:space="preserve"> - Description: A format used by various virtualization solutions to manage virtual disk libraries</w:t>
      </w:r>
    </w:p>
    <w:p w:rsidR="0032383B" w:rsidRDefault="0032383B" w:rsidP="0032383B">
      <w:r>
        <w:t>and provide access to virtual disk images.</w:t>
      </w:r>
    </w:p>
    <w:p w:rsidR="0032383B" w:rsidRDefault="0032383B" w:rsidP="0032383B">
      <w:r>
        <w:t xml:space="preserve"> - Key Features: Typically used for managing large volumes of virtual disk images and often</w:t>
      </w:r>
    </w:p>
    <w:p w:rsidR="0032383B" w:rsidRDefault="0032383B" w:rsidP="0032383B">
      <w:r>
        <w:t>integrated into advanced virtualization setups.</w:t>
      </w:r>
    </w:p>
    <w:p w:rsidR="0032383B" w:rsidRDefault="0032383B" w:rsidP="0032383B">
      <w:r>
        <w:t>To install an Active Directory Domain Services (AD DS) database on a Windows Server 2012,</w:t>
      </w:r>
    </w:p>
    <w:p w:rsidR="0032383B" w:rsidRDefault="0032383B" w:rsidP="0032383B">
      <w:r>
        <w:t>follow these steps:</w:t>
      </w:r>
    </w:p>
    <w:p w:rsidR="0032383B" w:rsidRDefault="0032383B" w:rsidP="0032383B">
      <w:r>
        <w:t>### Step 1: Install Active Directory Domain Services</w:t>
      </w:r>
    </w:p>
    <w:p w:rsidR="0032383B" w:rsidRDefault="0032383B" w:rsidP="0032383B">
      <w:r>
        <w:t>1. Log in to the Server:</w:t>
      </w:r>
    </w:p>
    <w:p w:rsidR="0032383B" w:rsidRDefault="0032383B" w:rsidP="0032383B">
      <w:r>
        <w:t xml:space="preserve"> Log in to the Windows Server 2012 with an account that has administrative privileges.</w:t>
      </w:r>
    </w:p>
    <w:p w:rsidR="0032383B" w:rsidRDefault="0032383B" w:rsidP="0032383B">
      <w:r>
        <w:lastRenderedPageBreak/>
        <w:t>2. Open Server Manager:</w:t>
      </w:r>
    </w:p>
    <w:p w:rsidR="0032383B" w:rsidRDefault="0032383B" w:rsidP="0032383B">
      <w:r>
        <w:t xml:space="preserve"> Open the Server Manager from the taskbar or start menu.</w:t>
      </w:r>
    </w:p>
    <w:p w:rsidR="0032383B" w:rsidRDefault="0032383B" w:rsidP="0032383B">
      <w:r>
        <w:t>3. Add Roles and Features:</w:t>
      </w:r>
    </w:p>
    <w:p w:rsidR="0032383B" w:rsidRDefault="0032383B" w:rsidP="0032383B">
      <w:r>
        <w:t xml:space="preserve"> - In Server Manager, click on "Manage" and then select "Add Roles and Features."</w:t>
      </w:r>
    </w:p>
    <w:p w:rsidR="0032383B" w:rsidRDefault="0032383B" w:rsidP="0032383B">
      <w:r>
        <w:t xml:space="preserve"> - Click "Next" on the "Before you begin" page.</w:t>
      </w:r>
    </w:p>
    <w:p w:rsidR="0032383B" w:rsidRDefault="0032383B" w:rsidP="0032383B">
      <w:r>
        <w:t>4. Select Installation Type:</w:t>
      </w:r>
    </w:p>
    <w:p w:rsidR="0032383B" w:rsidRDefault="0032383B" w:rsidP="0032383B">
      <w:r>
        <w:t xml:space="preserve"> - Choose "Role-based or feature-based installation" and click "Next."</w:t>
      </w:r>
    </w:p>
    <w:p w:rsidR="0032383B" w:rsidRDefault="0032383B" w:rsidP="0032383B">
      <w:r>
        <w:t>5. Select Destination Server:</w:t>
      </w:r>
    </w:p>
    <w:p w:rsidR="0032383B" w:rsidRDefault="0032383B" w:rsidP="0032383B">
      <w:r>
        <w:t xml:space="preserve"> - Select the server you want to install AD DS on and click "Next."</w:t>
      </w:r>
    </w:p>
    <w:p w:rsidR="0032383B" w:rsidRDefault="0032383B" w:rsidP="0032383B">
      <w:r>
        <w:t>6. Select Server Roles:</w:t>
      </w:r>
    </w:p>
    <w:p w:rsidR="0032383B" w:rsidRDefault="0032383B" w:rsidP="0032383B">
      <w:r>
        <w:t xml:space="preserve"> - On the "Select server roles" page, check the "Active Directory Domain Services" box.</w:t>
      </w:r>
    </w:p>
    <w:p w:rsidR="0032383B" w:rsidRDefault="0032383B" w:rsidP="0032383B">
      <w:r>
        <w:t xml:space="preserve"> - A dialog box will appear asking to add required features. Click "Add Features."</w:t>
      </w:r>
    </w:p>
    <w:p w:rsidR="0032383B" w:rsidRDefault="0032383B" w:rsidP="0032383B">
      <w:r>
        <w:t xml:space="preserve"> - Click "Next."</w:t>
      </w:r>
    </w:p>
    <w:p w:rsidR="0032383B" w:rsidRDefault="0032383B" w:rsidP="0032383B">
      <w:r>
        <w:t>7. Select Features:</w:t>
      </w:r>
    </w:p>
    <w:p w:rsidR="0032383B" w:rsidRDefault="0032383B" w:rsidP="0032383B">
      <w:r>
        <w:t xml:space="preserve"> - On the "Select features" page, you can add any additional features if needed, but for a basic</w:t>
      </w:r>
    </w:p>
    <w:p w:rsidR="0032383B" w:rsidRDefault="0032383B" w:rsidP="0032383B">
      <w:r>
        <w:t>AD DS installation, click "Next."</w:t>
      </w:r>
    </w:p>
    <w:p w:rsidR="0032383B" w:rsidRDefault="0032383B" w:rsidP="0032383B">
      <w:r>
        <w:t>8. AD DS Information:</w:t>
      </w:r>
    </w:p>
    <w:p w:rsidR="0032383B" w:rsidRDefault="0032383B" w:rsidP="0032383B">
      <w:r>
        <w:t xml:space="preserve"> - Read the information about AD DS and click "Next."</w:t>
      </w:r>
    </w:p>
    <w:p w:rsidR="0032383B" w:rsidRDefault="0032383B" w:rsidP="0032383B">
      <w:r>
        <w:t>9. Confirm Installation Selections:</w:t>
      </w:r>
    </w:p>
    <w:p w:rsidR="0032383B" w:rsidRDefault="0032383B" w:rsidP="0032383B">
      <w:r>
        <w:t xml:space="preserve"> - Review your selections and click "Install."</w:t>
      </w:r>
    </w:p>
    <w:p w:rsidR="0032383B" w:rsidRDefault="0032383B" w:rsidP="0032383B">
      <w:r>
        <w:t>10. Complete the Installation:</w:t>
      </w:r>
    </w:p>
    <w:p w:rsidR="0032383B" w:rsidRDefault="0032383B" w:rsidP="0032383B">
      <w:r>
        <w:t xml:space="preserve"> - Wait for the installation to complete, then click "Close."</w:t>
      </w:r>
    </w:p>
    <w:p w:rsidR="0032383B" w:rsidRDefault="0032383B" w:rsidP="0032383B">
      <w:r>
        <w:t>### Step 2: Promote the Server to a Domain Controller</w:t>
      </w:r>
    </w:p>
    <w:p w:rsidR="0032383B" w:rsidRDefault="0032383B" w:rsidP="0032383B">
      <w:r>
        <w:t>1. Open the AD DS Configuration Wizard:</w:t>
      </w:r>
    </w:p>
    <w:p w:rsidR="0032383B" w:rsidRDefault="0032383B" w:rsidP="0032383B">
      <w:r>
        <w:t xml:space="preserve"> - After installation, in Server Manager, click on the yellow notification triangle and then click</w:t>
      </w:r>
    </w:p>
    <w:p w:rsidR="0032383B" w:rsidRDefault="0032383B" w:rsidP="0032383B">
      <w:r>
        <w:t>"Promote this server to a domain controller."</w:t>
      </w:r>
    </w:p>
    <w:p w:rsidR="0032383B" w:rsidRDefault="0032383B" w:rsidP="0032383B">
      <w:r>
        <w:t>2. Deployment Configuration:</w:t>
      </w:r>
    </w:p>
    <w:p w:rsidR="0032383B" w:rsidRDefault="0032383B" w:rsidP="0032383B">
      <w:r>
        <w:t xml:space="preserve"> - Choose whether to add a domain controller to an existing domain, add a new domain to an</w:t>
      </w:r>
    </w:p>
    <w:p w:rsidR="0032383B" w:rsidRDefault="0032383B" w:rsidP="0032383B">
      <w:r>
        <w:t>existing forest, or add a new forest.</w:t>
      </w:r>
    </w:p>
    <w:p w:rsidR="0032383B" w:rsidRDefault="0032383B" w:rsidP="0032383B">
      <w:r>
        <w:lastRenderedPageBreak/>
        <w:t xml:space="preserve"> - For a new AD DS installation, select "Add a new forest" and enter a root domain name. Click</w:t>
      </w:r>
    </w:p>
    <w:p w:rsidR="0032383B" w:rsidRDefault="0032383B" w:rsidP="0032383B">
      <w:r>
        <w:t>"Next."</w:t>
      </w:r>
    </w:p>
    <w:p w:rsidR="0032383B" w:rsidRDefault="0032383B" w:rsidP="0032383B">
      <w:r>
        <w:t>3. Domain Controller Options:</w:t>
      </w:r>
    </w:p>
    <w:p w:rsidR="0032383B" w:rsidRDefault="0032383B" w:rsidP="0032383B">
      <w:r>
        <w:t xml:space="preserve"> - Choose the forest and domain functional levels (Windows Server 2012).</w:t>
      </w:r>
    </w:p>
    <w:p w:rsidR="0032383B" w:rsidRDefault="0032383B" w:rsidP="0032383B">
      <w:r>
        <w:t xml:space="preserve"> - Check the "Domain Name System (DNS) server" and "Global Catalog (GC)" options.</w:t>
      </w:r>
    </w:p>
    <w:p w:rsidR="0032383B" w:rsidRDefault="0032383B" w:rsidP="0032383B">
      <w:r>
        <w:t xml:space="preserve"> - Set the Directory Services Restore Mode (DSRM) password. Click "Next."</w:t>
      </w:r>
    </w:p>
    <w:p w:rsidR="0032383B" w:rsidRDefault="0032383B" w:rsidP="0032383B">
      <w:r>
        <w:t>4. DNS Options:</w:t>
      </w:r>
    </w:p>
    <w:p w:rsidR="0032383B" w:rsidRDefault="0032383B" w:rsidP="0032383B">
      <w:r>
        <w:t xml:space="preserve"> - Ignore the DNS delegation warning if it appears and click "Next."</w:t>
      </w:r>
    </w:p>
    <w:p w:rsidR="0032383B" w:rsidRDefault="0032383B" w:rsidP="0032383B">
      <w:r>
        <w:t>5. Additional Options:</w:t>
      </w:r>
    </w:p>
    <w:p w:rsidR="0032383B" w:rsidRDefault="0032383B" w:rsidP="0032383B">
      <w:r>
        <w:t xml:space="preserve"> - Verify the NetBIOS name and click "Next."</w:t>
      </w:r>
    </w:p>
    <w:p w:rsidR="0032383B" w:rsidRDefault="0032383B" w:rsidP="0032383B">
      <w:r>
        <w:t>6. Paths:</w:t>
      </w:r>
    </w:p>
    <w:p w:rsidR="0032383B" w:rsidRDefault="0032383B" w:rsidP="0032383B">
      <w:r>
        <w:t xml:space="preserve"> - Specify the location of the AD DS database, log files, and SYSVOL folder, or use the default</w:t>
      </w:r>
    </w:p>
    <w:p w:rsidR="0032383B" w:rsidRDefault="0032383B" w:rsidP="0032383B">
      <w:r>
        <w:t>locations. Click "Next."</w:t>
      </w:r>
    </w:p>
    <w:p w:rsidR="0032383B" w:rsidRDefault="0032383B" w:rsidP="0032383B">
      <w:r>
        <w:t>7. Review Options:</w:t>
      </w:r>
    </w:p>
    <w:p w:rsidR="0032383B" w:rsidRDefault="0032383B" w:rsidP="0032383B">
      <w:r>
        <w:t xml:space="preserve"> - Review your selections and click "Next."</w:t>
      </w:r>
    </w:p>
    <w:p w:rsidR="0032383B" w:rsidRDefault="0032383B" w:rsidP="0032383B">
      <w:r>
        <w:t>8. Prerequisites Check:</w:t>
      </w:r>
    </w:p>
    <w:p w:rsidR="0032383B" w:rsidRDefault="0032383B" w:rsidP="0032383B">
      <w:r>
        <w:t xml:space="preserve"> - The wizard will run a prerequisites check. Once completed successfully, click "Install."</w:t>
      </w:r>
    </w:p>
    <w:p w:rsidR="0032383B" w:rsidRDefault="0032383B" w:rsidP="0032383B">
      <w:r>
        <w:t>9. Installation:</w:t>
      </w:r>
    </w:p>
    <w:p w:rsidR="0032383B" w:rsidRDefault="0032383B" w:rsidP="0032383B">
      <w:r>
        <w:t xml:space="preserve"> - The server will be configured as a domain controller, and it will automatically reboot once the</w:t>
      </w:r>
    </w:p>
    <w:p w:rsidR="0032383B" w:rsidRDefault="0032383B" w:rsidP="0032383B">
      <w:r>
        <w:t>process is complete.</w:t>
      </w:r>
    </w:p>
    <w:p w:rsidR="0032383B" w:rsidRDefault="0032383B" w:rsidP="0032383B">
      <w:r>
        <w:t>### Step 3: Post-Installation Tasks</w:t>
      </w:r>
    </w:p>
    <w:p w:rsidR="0032383B" w:rsidRDefault="0032383B" w:rsidP="0032383B">
      <w:r>
        <w:t>1. Verify Installation:</w:t>
      </w:r>
    </w:p>
    <w:p w:rsidR="0032383B" w:rsidRDefault="0032383B" w:rsidP="0032383B">
      <w:r>
        <w:t xml:space="preserve"> - After the server reboots, log in using the domain credentials.</w:t>
      </w:r>
    </w:p>
    <w:p w:rsidR="0032383B" w:rsidRDefault="0032383B" w:rsidP="0032383B">
      <w:r>
        <w:t xml:space="preserve"> - Open "Active Directory Users and Computers" from the start menu to verify the AD DS</w:t>
      </w:r>
    </w:p>
    <w:p w:rsidR="0032383B" w:rsidRDefault="0032383B" w:rsidP="0032383B">
      <w:r>
        <w:t>installation.</w:t>
      </w:r>
    </w:p>
    <w:p w:rsidR="0032383B" w:rsidRDefault="0032383B" w:rsidP="0032383B">
      <w:r>
        <w:t>2. Configure DNS (if necessary):</w:t>
      </w:r>
    </w:p>
    <w:p w:rsidR="0032383B" w:rsidRDefault="0032383B" w:rsidP="0032383B">
      <w:r>
        <w:t xml:space="preserve"> - Ensure that the DNS settings are properly configured for the domain.</w:t>
      </w:r>
    </w:p>
    <w:p w:rsidR="0032383B" w:rsidRDefault="0032383B" w:rsidP="0032383B">
      <w:r>
        <w:t>3. Create and Manage User Accounts and Groups:</w:t>
      </w:r>
    </w:p>
    <w:p w:rsidR="0032383B" w:rsidRDefault="0032383B" w:rsidP="0032383B">
      <w:r>
        <w:t xml:space="preserve"> - Begin creating and managing user accounts, organizational units (OUs), and groups as</w:t>
      </w:r>
    </w:p>
    <w:p w:rsidR="0032383B" w:rsidRDefault="0032383B" w:rsidP="0032383B">
      <w:r>
        <w:lastRenderedPageBreak/>
        <w:t>needed.</w:t>
      </w:r>
    </w:p>
    <w:p w:rsidR="0032383B" w:rsidRDefault="0032383B" w:rsidP="00631C5C"/>
    <w:p w:rsidR="0032383B" w:rsidRDefault="0032383B" w:rsidP="0032383B"/>
    <w:p w:rsidR="0032383B" w:rsidRDefault="0032383B" w:rsidP="0032383B">
      <w:r>
        <w:t>### Basics of Group Policy Inheritance</w:t>
      </w:r>
    </w:p>
    <w:p w:rsidR="0032383B" w:rsidRDefault="0032383B" w:rsidP="0032383B">
      <w:r>
        <w:t>1. Group Policies: These are rules and settings that control what users and computers can do</w:t>
      </w:r>
    </w:p>
    <w:p w:rsidR="0032383B" w:rsidRDefault="0032383B" w:rsidP="0032383B">
      <w:r>
        <w:t>in a network. Think of them as instructions or guidelines.</w:t>
      </w:r>
    </w:p>
    <w:p w:rsidR="0032383B" w:rsidRDefault="0032383B" w:rsidP="0032383B">
      <w:r>
        <w:t>2. Hierarchy Levels: Group policies are applied at different levels:</w:t>
      </w:r>
    </w:p>
    <w:p w:rsidR="0032383B" w:rsidRDefault="0032383B" w:rsidP="0032383B">
      <w:r>
        <w:t xml:space="preserve"> - Local: Each computer has its own settings.</w:t>
      </w:r>
    </w:p>
    <w:p w:rsidR="0032383B" w:rsidRDefault="0032383B" w:rsidP="0032383B">
      <w:r>
        <w:t xml:space="preserve"> - Site: A group of computers in a specific geographical area.</w:t>
      </w:r>
    </w:p>
    <w:p w:rsidR="0032383B" w:rsidRDefault="0032383B" w:rsidP="0032383B">
      <w:r>
        <w:t xml:space="preserve"> - Domain: A large group of computers managed together.</w:t>
      </w:r>
    </w:p>
    <w:p w:rsidR="0032383B" w:rsidRDefault="0032383B" w:rsidP="0032383B">
      <w:r>
        <w:t xml:space="preserve"> - Organizational Unit (OU): Smaller groups within the domain, like departments.</w:t>
      </w:r>
    </w:p>
    <w:p w:rsidR="0032383B" w:rsidRDefault="0032383B" w:rsidP="0032383B">
      <w:r>
        <w:t>### Order of Application</w:t>
      </w:r>
    </w:p>
    <w:p w:rsidR="0032383B" w:rsidRDefault="0032383B" w:rsidP="0032383B">
      <w:r>
        <w:t>1. Local Policies: These are applied first to each individual computer.</w:t>
      </w:r>
    </w:p>
    <w:p w:rsidR="0032383B" w:rsidRDefault="0032383B" w:rsidP="0032383B">
      <w:r>
        <w:t>2. Site Policies: If a computer is part of a site (like all computers in a specific building), these</w:t>
      </w:r>
    </w:p>
    <w:p w:rsidR="0032383B" w:rsidRDefault="0032383B" w:rsidP="0032383B">
      <w:r>
        <w:t>policies are applied next.</w:t>
      </w:r>
    </w:p>
    <w:p w:rsidR="0032383B" w:rsidRDefault="0032383B" w:rsidP="0032383B">
      <w:r>
        <w:t>3. Domain Policies: These policies are applied to all computers in the domain. They override</w:t>
      </w:r>
    </w:p>
    <w:p w:rsidR="0032383B" w:rsidRDefault="0032383B" w:rsidP="0032383B">
      <w:r>
        <w:t>local and site policies if there are conflicts.</w:t>
      </w:r>
    </w:p>
    <w:p w:rsidR="0032383B" w:rsidRDefault="0032383B" w:rsidP="0032383B">
      <w:r>
        <w:t>4. OU Policies: These are applied last and are the most specific. They override local, site, and</w:t>
      </w:r>
    </w:p>
    <w:p w:rsidR="0032383B" w:rsidRDefault="0032383B" w:rsidP="0032383B">
      <w:r>
        <w:t>domain policies if there are conflicts.</w:t>
      </w:r>
    </w:p>
    <w:p w:rsidR="0032383B" w:rsidRDefault="0032383B" w:rsidP="0032383B">
      <w:r>
        <w:t>### How Inheritance Works</w:t>
      </w:r>
    </w:p>
    <w:p w:rsidR="0032383B" w:rsidRDefault="0032383B" w:rsidP="0032383B">
      <w:r>
        <w:t>- Inherited Policies: Policies from higher levels (like the domain) are passed down to lower</w:t>
      </w:r>
    </w:p>
    <w:p w:rsidR="0032383B" w:rsidRDefault="0032383B" w:rsidP="0032383B">
      <w:r>
        <w:t>levels (like the OU).</w:t>
      </w:r>
    </w:p>
    <w:p w:rsidR="0032383B" w:rsidRDefault="0032383B" w:rsidP="0032383B">
      <w:r>
        <w:t>- Blocking Inheritance: Sometimes, you might not want a lower level to follow higher-level</w:t>
      </w:r>
    </w:p>
    <w:p w:rsidR="0032383B" w:rsidRDefault="0032383B" w:rsidP="0032383B">
      <w:r>
        <w:t>policies. You can block inheritance to stop higher-level policies from applying.</w:t>
      </w:r>
    </w:p>
    <w:p w:rsidR="0032383B" w:rsidRDefault="0032383B" w:rsidP="0032383B">
      <w:r>
        <w:t xml:space="preserve">- Enforced Policies: To make sure a policy always </w:t>
      </w:r>
      <w:proofErr w:type="gramStart"/>
      <w:r>
        <w:t>applies,</w:t>
      </w:r>
      <w:proofErr w:type="gramEnd"/>
      <w:r>
        <w:t xml:space="preserve"> you can enforce it. Even if a lower</w:t>
      </w:r>
    </w:p>
    <w:p w:rsidR="0032383B" w:rsidRDefault="0032383B" w:rsidP="0032383B">
      <w:r>
        <w:t>level tries to block it, the enforced policy will still apply.</w:t>
      </w:r>
    </w:p>
    <w:p w:rsidR="0032383B" w:rsidRDefault="0032383B" w:rsidP="0032383B">
      <w:r>
        <w:t>### Practical Example</w:t>
      </w:r>
    </w:p>
    <w:p w:rsidR="0032383B" w:rsidRDefault="0032383B" w:rsidP="0032383B">
      <w:r>
        <w:t>1. Local Policy: Every computer has a rule that says screensavers should start after 5 minutes.</w:t>
      </w:r>
    </w:p>
    <w:p w:rsidR="0032383B" w:rsidRDefault="0032383B" w:rsidP="0032383B">
      <w:r>
        <w:t>2. Site Policy: For all computers in the "New York" site, the rule is changed to 10 minutes.</w:t>
      </w:r>
    </w:p>
    <w:p w:rsidR="0032383B" w:rsidRDefault="0032383B" w:rsidP="0032383B">
      <w:r>
        <w:lastRenderedPageBreak/>
        <w:t>3. Domain Policy: For the entire company, the rule is set to 15 minutes.</w:t>
      </w:r>
    </w:p>
    <w:p w:rsidR="0032383B" w:rsidRDefault="0032383B" w:rsidP="0032383B">
      <w:r>
        <w:t>4. OU Policy: For the "HR Department" OU, the rule is set to 20 minutes.</w:t>
      </w:r>
    </w:p>
    <w:p w:rsidR="0032383B" w:rsidRDefault="0032383B" w:rsidP="0032383B">
      <w:r>
        <w:t>In this case, a computer in the HR Department in New York will have a screensaver start time of</w:t>
      </w:r>
    </w:p>
    <w:p w:rsidR="0032383B" w:rsidRDefault="0032383B" w:rsidP="0032383B">
      <w:r>
        <w:t>20 minutes because the OU policy is the most specific and is applied last.</w:t>
      </w:r>
    </w:p>
    <w:p w:rsidR="0032383B" w:rsidRDefault="0032383B" w:rsidP="0032383B">
      <w:r>
        <w:t>### Key Points</w:t>
      </w:r>
    </w:p>
    <w:p w:rsidR="0032383B" w:rsidRDefault="0032383B" w:rsidP="0032383B">
      <w:r>
        <w:t>- Policies are applied from the most general (local) to the most specific (OU).</w:t>
      </w:r>
    </w:p>
    <w:p w:rsidR="0032383B" w:rsidRDefault="0032383B" w:rsidP="0032383B">
      <w:r>
        <w:t>- More specific policies override more general ones.</w:t>
      </w:r>
    </w:p>
    <w:p w:rsidR="0032383B" w:rsidRDefault="0032383B" w:rsidP="0032383B">
      <w:r>
        <w:t>- You can block or enforce policies to control which rules apply.</w:t>
      </w:r>
    </w:p>
    <w:p w:rsidR="0032383B" w:rsidRDefault="0032383B" w:rsidP="0032383B">
      <w:r>
        <w:t>Group policies in a Windows environment are inherited based on the hierarchical structure of</w:t>
      </w:r>
    </w:p>
    <w:p w:rsidR="0032383B" w:rsidRDefault="0032383B" w:rsidP="0032383B">
      <w:r>
        <w:t>Active Directory. Here’s how they work:</w:t>
      </w:r>
    </w:p>
    <w:p w:rsidR="0032383B" w:rsidRDefault="0032383B" w:rsidP="0032383B">
      <w:r>
        <w:t>1. Hierarchy: Group policies are applied in a specific order based on the Active Directory</w:t>
      </w:r>
    </w:p>
    <w:p w:rsidR="0032383B" w:rsidRDefault="0032383B" w:rsidP="0032383B">
      <w:r>
        <w:t>hierarchy: Local -&gt; Site -&gt; Domain -&gt; Organizational Unit (OU). Policies at higher levels in the</w:t>
      </w:r>
    </w:p>
    <w:p w:rsidR="0032383B" w:rsidRDefault="0032383B" w:rsidP="0032383B">
      <w:r>
        <w:t>hierarchy can be overridden by policies at lower levels.</w:t>
      </w:r>
    </w:p>
    <w:p w:rsidR="0032383B" w:rsidRDefault="0032383B" w:rsidP="0032383B">
      <w:r>
        <w:t>2. Local Group Policy: This is the first level of policy application. Each computer has its own</w:t>
      </w:r>
    </w:p>
    <w:p w:rsidR="0032383B" w:rsidRDefault="0032383B" w:rsidP="0032383B">
      <w:r>
        <w:t>local group policy, which is applied first.</w:t>
      </w:r>
    </w:p>
    <w:p w:rsidR="0032383B" w:rsidRDefault="0032383B" w:rsidP="0032383B">
      <w:r>
        <w:t>3. Site-Level Group Policy: Policies defined at the site level in Active Directory are applied</w:t>
      </w:r>
    </w:p>
    <w:p w:rsidR="0032383B" w:rsidRDefault="0032383B" w:rsidP="0032383B">
      <w:r>
        <w:t>next. A site represents one or more IP subnets and is used to manage network traffic and</w:t>
      </w:r>
    </w:p>
    <w:p w:rsidR="0032383B" w:rsidRDefault="0032383B" w:rsidP="0032383B">
      <w:r>
        <w:t>resources.</w:t>
      </w:r>
    </w:p>
    <w:p w:rsidR="0032383B" w:rsidRDefault="0032383B" w:rsidP="0032383B">
      <w:r>
        <w:t>4. Domain-Level Group Policy: Policies applied at the domain level affect all users and</w:t>
      </w:r>
    </w:p>
    <w:p w:rsidR="0032383B" w:rsidRDefault="0032383B" w:rsidP="0032383B">
      <w:r>
        <w:t>computers within the domain. These policies override site-level policies if there are conflicts.</w:t>
      </w:r>
    </w:p>
    <w:p w:rsidR="0032383B" w:rsidRDefault="0032383B" w:rsidP="0032383B">
      <w:r>
        <w:t>5. Organizational Unit (OU) Group Policy: The most specific level, OUs can have their own</w:t>
      </w:r>
    </w:p>
    <w:p w:rsidR="0032383B" w:rsidRDefault="0032383B" w:rsidP="0032383B">
      <w:r>
        <w:t>policies that apply only to the users and computers within that OU. These policies override</w:t>
      </w:r>
    </w:p>
    <w:p w:rsidR="0032383B" w:rsidRDefault="0032383B" w:rsidP="0032383B">
      <w:r>
        <w:t>domain, site, and local policies.</w:t>
      </w:r>
    </w:p>
    <w:p w:rsidR="0032383B" w:rsidRDefault="0032383B" w:rsidP="0032383B">
      <w:r>
        <w:t>6. Inheritance: By default, group policies are inherited from parent containers (like domains or</w:t>
      </w:r>
    </w:p>
    <w:p w:rsidR="0032383B" w:rsidRDefault="0032383B" w:rsidP="0032383B">
      <w:r>
        <w:t>OUs) to their child containers. However, inheritance can be blocked or enforced:</w:t>
      </w:r>
    </w:p>
    <w:p w:rsidR="0032383B" w:rsidRDefault="0032383B" w:rsidP="0032383B">
      <w:r>
        <w:t xml:space="preserve"> - Block Inheritance: An OU can be configured to block inheritance, meaning it will not inherit</w:t>
      </w:r>
    </w:p>
    <w:p w:rsidR="0032383B" w:rsidRDefault="0032383B" w:rsidP="0032383B">
      <w:r>
        <w:t>policies from its parent containers.</w:t>
      </w:r>
    </w:p>
    <w:p w:rsidR="0032383B" w:rsidRDefault="0032383B" w:rsidP="0032383B">
      <w:r>
        <w:t xml:space="preserve"> - Enforced Policies: Policies can be set to “Enforced” (previously known as "No Override"),</w:t>
      </w:r>
    </w:p>
    <w:p w:rsidR="0032383B" w:rsidRDefault="0032383B" w:rsidP="0032383B">
      <w:r>
        <w:t>meaning they will apply even if inheritance is blocked at a lower level.</w:t>
      </w:r>
    </w:p>
    <w:p w:rsidR="0032383B" w:rsidRDefault="0032383B" w:rsidP="0032383B">
      <w:r>
        <w:lastRenderedPageBreak/>
        <w:t>7. Order of Application: If multiple policies apply to a single user or computer, they are</w:t>
      </w:r>
    </w:p>
    <w:p w:rsidR="0032383B" w:rsidRDefault="0032383B" w:rsidP="0032383B">
      <w:r>
        <w:t>processed in the following order:</w:t>
      </w:r>
    </w:p>
    <w:p w:rsidR="0032383B" w:rsidRDefault="0032383B" w:rsidP="0032383B">
      <w:r>
        <w:t xml:space="preserve"> - Local Group Policy</w:t>
      </w:r>
    </w:p>
    <w:p w:rsidR="0032383B" w:rsidRDefault="0032383B" w:rsidP="0032383B">
      <w:r>
        <w:t xml:space="preserve"> - Site Group Policies (applied in alphabetical order)</w:t>
      </w:r>
    </w:p>
    <w:p w:rsidR="0032383B" w:rsidRDefault="0032383B" w:rsidP="0032383B">
      <w:r>
        <w:t xml:space="preserve"> - Domain Group Policies (applied in alphabetical order)</w:t>
      </w:r>
    </w:p>
    <w:p w:rsidR="0032383B" w:rsidRDefault="0032383B" w:rsidP="0032383B">
      <w:r>
        <w:t xml:space="preserve"> - OU Group Policies (applied from the parent OU down to the child OU, in order)</w:t>
      </w:r>
    </w:p>
    <w:p w:rsidR="0032383B" w:rsidRDefault="0032383B" w:rsidP="0032383B">
      <w:r>
        <w:t>8. Conflict Resolution: When settings in multiple GPOs conflict, the last applied policy takes</w:t>
      </w:r>
    </w:p>
    <w:p w:rsidR="0032383B" w:rsidRDefault="0032383B" w:rsidP="0032383B">
      <w:r>
        <w:t>precedence. For example, if a domain policy and an OU policy have conflicting settings, the OU</w:t>
      </w:r>
    </w:p>
    <w:p w:rsidR="0032383B" w:rsidRDefault="0032383B" w:rsidP="0032383B">
      <w:r>
        <w:t>policy will apply because it is processed last.</w:t>
      </w:r>
    </w:p>
    <w:p w:rsidR="0032383B" w:rsidRDefault="0032383B" w:rsidP="0032383B">
      <w:r>
        <w:t>9. Loopback Processing: In certain scenarios, such as with terminal servers, loopback</w:t>
      </w:r>
    </w:p>
    <w:p w:rsidR="0032383B" w:rsidRDefault="0032383B" w:rsidP="0032383B">
      <w:r>
        <w:t>processing can be enabled. This means that user policies can be reapplied based on the</w:t>
      </w:r>
    </w:p>
    <w:p w:rsidR="0032383B" w:rsidRDefault="0032383B" w:rsidP="0032383B">
      <w:r>
        <w:t>computer's location in Active Directory, which can be useful for applying different user policies</w:t>
      </w:r>
    </w:p>
    <w:p w:rsidR="0032383B" w:rsidRDefault="0032383B" w:rsidP="0032383B">
      <w:r>
        <w:t>based on the computer being used.</w:t>
      </w:r>
    </w:p>
    <w:p w:rsidR="0032383B" w:rsidRDefault="0032383B" w:rsidP="0032383B">
      <w:r>
        <w:t>This hierarchical structure and the ability to block or enforce policies provide a flexible and</w:t>
      </w:r>
    </w:p>
    <w:p w:rsidR="0032383B" w:rsidRDefault="0032383B" w:rsidP="0032383B">
      <w:r>
        <w:t>powerful way to manage configurations and settings across a network.</w:t>
      </w:r>
    </w:p>
    <w:p w:rsidR="0032383B" w:rsidRDefault="0032383B" w:rsidP="00631C5C"/>
    <w:p w:rsidR="0032383B" w:rsidRDefault="0032383B" w:rsidP="00631C5C"/>
    <w:p w:rsidR="003410DA" w:rsidRDefault="003410DA" w:rsidP="003410DA">
      <w:r>
        <w:t>1. Production Checkpoint:</w:t>
      </w:r>
    </w:p>
    <w:p w:rsidR="003410DA" w:rsidRDefault="003410DA" w:rsidP="003410DA">
      <w:r>
        <w:t xml:space="preserve"> - What it is: A checkpoint that uses backup technology within the guest operating system to</w:t>
      </w:r>
    </w:p>
    <w:p w:rsidR="003410DA" w:rsidRDefault="003410DA" w:rsidP="003410DA">
      <w:r>
        <w:t>create a consistent and application-aware backup.</w:t>
      </w:r>
    </w:p>
    <w:p w:rsidR="003410DA" w:rsidRDefault="003410DA" w:rsidP="003410DA">
      <w:r>
        <w:t xml:space="preserve"> - Purpose: To create a more reliable and stable backup of the virtual machine that is suitable</w:t>
      </w:r>
    </w:p>
    <w:p w:rsidR="003410DA" w:rsidRDefault="003410DA" w:rsidP="003410DA">
      <w:r>
        <w:t>for production environments.</w:t>
      </w:r>
    </w:p>
    <w:p w:rsidR="003410DA" w:rsidRDefault="003410DA" w:rsidP="003410DA">
      <w:r>
        <w:t xml:space="preserve"> - How it works: It uses Volume Shadow Copy Service (VSS) in Windows or File System</w:t>
      </w:r>
    </w:p>
    <w:p w:rsidR="003410DA" w:rsidRDefault="003410DA" w:rsidP="003410DA">
      <w:r>
        <w:t>Freeze in Linux to ensure that the applications are in a consistent state.</w:t>
      </w:r>
    </w:p>
    <w:p w:rsidR="003410DA" w:rsidRDefault="003410DA" w:rsidP="003410DA">
      <w:r>
        <w:t xml:space="preserve"> - Example: If you have a virtual machine running a critical database, a production checkpoint</w:t>
      </w:r>
    </w:p>
    <w:p w:rsidR="003410DA" w:rsidRDefault="003410DA" w:rsidP="003410DA">
      <w:r>
        <w:t xml:space="preserve">will ensure that the database is properly </w:t>
      </w:r>
      <w:proofErr w:type="spellStart"/>
      <w:r>
        <w:t>quiesced</w:t>
      </w:r>
      <w:proofErr w:type="spellEnd"/>
      <w:r>
        <w:t xml:space="preserve"> and that the backup is consistent and reliable,</w:t>
      </w:r>
    </w:p>
    <w:p w:rsidR="003410DA" w:rsidRDefault="003410DA" w:rsidP="003410DA">
      <w:r>
        <w:t>minimizing data loss and corruption risk during a restore.</w:t>
      </w:r>
    </w:p>
    <w:p w:rsidR="003410DA" w:rsidRDefault="003410DA" w:rsidP="003410DA">
      <w:r>
        <w:t>2. Standard Checkpoint (also known as a Classic or Snapshot Checkpoint):</w:t>
      </w:r>
    </w:p>
    <w:p w:rsidR="003410DA" w:rsidRDefault="003410DA" w:rsidP="003410DA">
      <w:r>
        <w:t xml:space="preserve"> - What it is: A checkpoint that captures the state, data, and hardware configuration of a</w:t>
      </w:r>
    </w:p>
    <w:p w:rsidR="003410DA" w:rsidRDefault="003410DA" w:rsidP="003410DA">
      <w:r>
        <w:lastRenderedPageBreak/>
        <w:t>running virtual machine.</w:t>
      </w:r>
    </w:p>
    <w:p w:rsidR="003410DA" w:rsidRDefault="003410DA" w:rsidP="003410DA">
      <w:r>
        <w:t xml:space="preserve"> - Purpose: Useful primarily for development and testing scenarios where a quick restore</w:t>
      </w:r>
    </w:p>
    <w:p w:rsidR="003410DA" w:rsidRDefault="003410DA" w:rsidP="003410DA">
      <w:r>
        <w:t>point is needed without the need for application consistency.</w:t>
      </w:r>
    </w:p>
    <w:p w:rsidR="003410DA" w:rsidRDefault="003410DA" w:rsidP="003410DA">
      <w:r>
        <w:t xml:space="preserve"> - How it works: It captures the current state of the virtual machine, including memory and</w:t>
      </w:r>
    </w:p>
    <w:p w:rsidR="003410DA" w:rsidRDefault="003410DA" w:rsidP="003410DA">
      <w:r>
        <w:t>system state, but does not ensure application consistency.</w:t>
      </w:r>
    </w:p>
    <w:p w:rsidR="003410DA" w:rsidRDefault="003410DA" w:rsidP="003410DA">
      <w:r>
        <w:t xml:space="preserve"> - Example: If you're developing an application and want to test different configurations, a</w:t>
      </w:r>
    </w:p>
    <w:p w:rsidR="003410DA" w:rsidRDefault="003410DA" w:rsidP="003410DA">
      <w:r>
        <w:t>standard checkpoint allows you to quickly revert to a previous state if something goes wrong</w:t>
      </w:r>
    </w:p>
    <w:p w:rsidR="003410DA" w:rsidRDefault="003410DA" w:rsidP="003410DA">
      <w:r>
        <w:t>without worrying about the application state.</w:t>
      </w:r>
    </w:p>
    <w:p w:rsidR="003410DA" w:rsidRDefault="003410DA" w:rsidP="003410DA">
      <w:r>
        <w:t>Nested virtualization is a technology that allows you to run a virtual machine (VM) inside another</w:t>
      </w:r>
    </w:p>
    <w:p w:rsidR="003410DA" w:rsidRDefault="003410DA" w:rsidP="003410DA">
      <w:r>
        <w:t>VM. In other words, it enables you to create a virtualized environment within a virtualized</w:t>
      </w:r>
    </w:p>
    <w:p w:rsidR="003410DA" w:rsidRDefault="003410DA" w:rsidP="003410DA">
      <w:r>
        <w:t>environment. This technique is also known as "nested hypervisors" or "virtualized virtualization".</w:t>
      </w:r>
    </w:p>
    <w:p w:rsidR="003410DA" w:rsidRDefault="003410DA" w:rsidP="003410DA">
      <w:r>
        <w:t>Here's a breakdown of the concept:</w:t>
      </w:r>
    </w:p>
    <w:p w:rsidR="003410DA" w:rsidRDefault="003410DA" w:rsidP="003410DA">
      <w:r>
        <w:t>1. *Host machine*: The physical server or computer that runs a hypervisor (e.g., VMware, Hyper</w:t>
      </w:r>
      <w:r>
        <w:t>V, or KVM).</w:t>
      </w:r>
    </w:p>
    <w:p w:rsidR="003410DA" w:rsidRDefault="003410DA" w:rsidP="003410DA">
      <w:r>
        <w:t>2. *Outer VM*: A virtual machine created on the host machine using the hypervisor.</w:t>
      </w:r>
    </w:p>
    <w:p w:rsidR="003410DA" w:rsidRDefault="003410DA" w:rsidP="003410DA">
      <w:r>
        <w:t>3. *Inner VM*: A virtual machine created inside the outer VM, using a nested hypervisor.</w:t>
      </w:r>
    </w:p>
    <w:p w:rsidR="003410DA" w:rsidRDefault="003410DA" w:rsidP="003410DA">
      <w:r>
        <w:t>Nested virtualization allows for:</w:t>
      </w:r>
    </w:p>
    <w:p w:rsidR="003410DA" w:rsidRDefault="003410DA" w:rsidP="003410DA">
      <w:r>
        <w:t>- *Deeper virtualization*: Running multiple layers of virtualization, enabling more complex and</w:t>
      </w:r>
    </w:p>
    <w:p w:rsidR="003410DA" w:rsidRDefault="003410DA" w:rsidP="003410DA">
      <w:r>
        <w:t>flexible virtualized environments.</w:t>
      </w:r>
    </w:p>
    <w:p w:rsidR="003410DA" w:rsidRDefault="003410DA" w:rsidP="003410DA">
      <w:r>
        <w:t>- *Improved testing and development*: Isolating test environments within VMs, making it easier to</w:t>
      </w:r>
    </w:p>
    <w:p w:rsidR="003410DA" w:rsidRDefault="003410DA" w:rsidP="003410DA">
      <w:r>
        <w:t>test and develop software.</w:t>
      </w:r>
    </w:p>
    <w:p w:rsidR="003410DA" w:rsidRDefault="003410DA" w:rsidP="003410DA">
      <w:r>
        <w:t>- *Enhanced security*: Creating secure, isolated environments for sensitive applications or data.</w:t>
      </w:r>
    </w:p>
    <w:p w:rsidR="003410DA" w:rsidRDefault="003410DA" w:rsidP="003410DA">
      <w:r>
        <w:t>- *Better resource utilization*: Optimizing resource allocation by running multiple VMs within a</w:t>
      </w:r>
    </w:p>
    <w:p w:rsidR="0032383B" w:rsidRDefault="003410DA" w:rsidP="003410DA">
      <w:r>
        <w:t>single outer VM.</w:t>
      </w:r>
    </w:p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32383B" w:rsidRDefault="0032383B" w:rsidP="00631C5C"/>
    <w:p w:rsidR="00631C5C" w:rsidRDefault="00631C5C" w:rsidP="00631C5C">
      <w:r>
        <w:t>WORKGROUP</w:t>
      </w:r>
    </w:p>
    <w:p w:rsidR="00631C5C" w:rsidRDefault="00631C5C" w:rsidP="00631C5C">
      <w:r>
        <w:t xml:space="preserve">• No </w:t>
      </w:r>
      <w:proofErr w:type="spellStart"/>
      <w:r>
        <w:t>centralised</w:t>
      </w:r>
      <w:proofErr w:type="spellEnd"/>
      <w:r>
        <w:t xml:space="preserve"> Authentication</w:t>
      </w:r>
    </w:p>
    <w:p w:rsidR="00631C5C" w:rsidRDefault="00631C5C" w:rsidP="00631C5C">
      <w:r>
        <w:t>• No centralized Administration</w:t>
      </w:r>
    </w:p>
    <w:p w:rsidR="00631C5C" w:rsidRDefault="00631C5C" w:rsidP="00631C5C">
      <w:r>
        <w:t xml:space="preserve">• Maximum of 20 computers </w:t>
      </w:r>
    </w:p>
    <w:p w:rsidR="00631C5C" w:rsidRDefault="00631C5C" w:rsidP="00631C5C">
      <w:r>
        <w:lastRenderedPageBreak/>
        <w:t xml:space="preserve">supported for accessing a shared </w:t>
      </w:r>
    </w:p>
    <w:p w:rsidR="00631C5C" w:rsidRDefault="00631C5C" w:rsidP="00631C5C">
      <w:r>
        <w:t>file or folder at the same time</w:t>
      </w:r>
    </w:p>
    <w:p w:rsidR="00631C5C" w:rsidRDefault="00631C5C" w:rsidP="00631C5C">
      <w:r>
        <w:t>DOMAIN</w:t>
      </w:r>
    </w:p>
    <w:p w:rsidR="00631C5C" w:rsidRDefault="00631C5C" w:rsidP="00631C5C">
      <w:r>
        <w:t>• Centralized Authentication</w:t>
      </w:r>
    </w:p>
    <w:p w:rsidR="00631C5C" w:rsidRDefault="00631C5C" w:rsidP="00631C5C">
      <w:r>
        <w:t>• Centralized Administration</w:t>
      </w:r>
    </w:p>
    <w:p w:rsidR="00631C5C" w:rsidRDefault="00631C5C" w:rsidP="00631C5C">
      <w:r>
        <w:t>• Unlimited number of computers</w:t>
      </w:r>
    </w:p>
    <w:p w:rsidR="00631C5C" w:rsidRDefault="00631C5C" w:rsidP="00631C5C"/>
    <w:p w:rsidR="00631C5C" w:rsidRDefault="00631C5C" w:rsidP="00631C5C">
      <w:r>
        <w:t>WORKGROUP NETWORK DOMAIN BASED NETWORKING</w:t>
      </w:r>
    </w:p>
    <w:p w:rsidR="00631C5C" w:rsidRDefault="00631C5C" w:rsidP="00631C5C"/>
    <w:p w:rsidR="00631C5C" w:rsidRDefault="00631C5C" w:rsidP="00631C5C">
      <w:r>
        <w:t xml:space="preserve">Why Domain based networking </w:t>
      </w:r>
    </w:p>
    <w:p w:rsidR="00631C5C" w:rsidRDefault="00631C5C" w:rsidP="00631C5C">
      <w:r>
        <w:t xml:space="preserve">Domain-based networking, specifically using Active Directory (AD) domains in Windows Server environments, is preferred for large networks due to </w:t>
      </w:r>
    </w:p>
    <w:p w:rsidR="00631C5C" w:rsidRDefault="00631C5C" w:rsidP="00631C5C">
      <w:r>
        <w:t>several key benefits:</w:t>
      </w:r>
    </w:p>
    <w:p w:rsidR="00631C5C" w:rsidRDefault="00631C5C" w:rsidP="00631C5C">
      <w:r>
        <w:t xml:space="preserve">• Centralized Management: AD domains provide a centralized management </w:t>
      </w:r>
    </w:p>
    <w:p w:rsidR="00631C5C" w:rsidRDefault="00631C5C" w:rsidP="00631C5C">
      <w:r>
        <w:t xml:space="preserve">framework, allowing administrators to manage network resources, user </w:t>
      </w:r>
    </w:p>
    <w:p w:rsidR="00631C5C" w:rsidRDefault="00631C5C" w:rsidP="00631C5C">
      <w:r>
        <w:t xml:space="preserve">accounts, and security settings from a single location. This significantly </w:t>
      </w:r>
    </w:p>
    <w:p w:rsidR="00631C5C" w:rsidRDefault="00631C5C" w:rsidP="00631C5C">
      <w:r>
        <w:t xml:space="preserve">simplifies the administration and maintenance of a large network, as </w:t>
      </w:r>
    </w:p>
    <w:p w:rsidR="00631C5C" w:rsidRDefault="00631C5C" w:rsidP="00631C5C">
      <w:r>
        <w:t>changes can be made globally and propagated across the domain.</w:t>
      </w:r>
    </w:p>
    <w:p w:rsidR="00631C5C" w:rsidRDefault="00631C5C" w:rsidP="00631C5C">
      <w:r>
        <w:t xml:space="preserve">• Scalability: AD domains are designed to handle large networks with </w:t>
      </w:r>
    </w:p>
    <w:p w:rsidR="00631C5C" w:rsidRDefault="00631C5C" w:rsidP="00631C5C">
      <w:r>
        <w:t xml:space="preserve">thousands of users and computers. The hierarchical structure of domains, </w:t>
      </w:r>
    </w:p>
    <w:p w:rsidR="00631C5C" w:rsidRDefault="00631C5C" w:rsidP="00631C5C">
      <w:r>
        <w:t xml:space="preserve">sites, and organizational units (OUs) allows for efficient organization and </w:t>
      </w:r>
    </w:p>
    <w:p w:rsidR="00631C5C" w:rsidRDefault="00631C5C" w:rsidP="00631C5C">
      <w:r>
        <w:t xml:space="preserve">management of network objects. Administrators can delegate specific </w:t>
      </w:r>
    </w:p>
    <w:p w:rsidR="00631C5C" w:rsidRDefault="00631C5C" w:rsidP="00631C5C">
      <w:r>
        <w:t xml:space="preserve">administrative tasks to lower-level administrators based on the domain's </w:t>
      </w:r>
    </w:p>
    <w:p w:rsidR="00631C5C" w:rsidRDefault="00631C5C" w:rsidP="00631C5C">
      <w:r>
        <w:t>organizational structure.</w:t>
      </w:r>
    </w:p>
    <w:p w:rsidR="00631C5C" w:rsidRDefault="00631C5C" w:rsidP="00631C5C">
      <w:r>
        <w:t>6</w:t>
      </w:r>
    </w:p>
    <w:p w:rsidR="00631C5C" w:rsidRDefault="00631C5C" w:rsidP="00631C5C">
      <w:r>
        <w:t xml:space="preserve">• Security and Access Control: AD domains offer robust security </w:t>
      </w:r>
    </w:p>
    <w:p w:rsidR="00631C5C" w:rsidRDefault="00631C5C" w:rsidP="00631C5C">
      <w:r>
        <w:t xml:space="preserve">features, including user authentication, authorization, and access </w:t>
      </w:r>
    </w:p>
    <w:p w:rsidR="00631C5C" w:rsidRDefault="00631C5C" w:rsidP="00631C5C">
      <w:r>
        <w:t xml:space="preserve">control. Domain controllers authenticate user credentials and control </w:t>
      </w:r>
    </w:p>
    <w:p w:rsidR="00631C5C" w:rsidRDefault="00631C5C" w:rsidP="00631C5C">
      <w:r>
        <w:t xml:space="preserve">access to network resources based on user/group memberships and </w:t>
      </w:r>
    </w:p>
    <w:p w:rsidR="00631C5C" w:rsidRDefault="00631C5C" w:rsidP="00631C5C">
      <w:r>
        <w:lastRenderedPageBreak/>
        <w:t xml:space="preserve">Group Policy settings. This ensures that only authorized users can </w:t>
      </w:r>
    </w:p>
    <w:p w:rsidR="00631C5C" w:rsidRDefault="00631C5C" w:rsidP="00631C5C">
      <w:r>
        <w:t xml:space="preserve">access specific resources and helps enforce security policies </w:t>
      </w:r>
    </w:p>
    <w:p w:rsidR="00631C5C" w:rsidRDefault="00631C5C" w:rsidP="00631C5C">
      <w:r>
        <w:t>consistently across the network.</w:t>
      </w:r>
    </w:p>
    <w:p w:rsidR="00631C5C" w:rsidRDefault="00631C5C" w:rsidP="00631C5C">
      <w:r>
        <w:t xml:space="preserve">• Single Sign-On (SSO): With an AD domain, users can use a single set of </w:t>
      </w:r>
    </w:p>
    <w:p w:rsidR="00631C5C" w:rsidRDefault="00631C5C" w:rsidP="00631C5C">
      <w:r>
        <w:t xml:space="preserve">credentials to access various network resources, including file shares, </w:t>
      </w:r>
    </w:p>
    <w:p w:rsidR="00631C5C" w:rsidRDefault="00631C5C" w:rsidP="00631C5C">
      <w:r>
        <w:t xml:space="preserve">printers, applications, and email. This eliminates the need for users to </w:t>
      </w:r>
    </w:p>
    <w:p w:rsidR="00631C5C" w:rsidRDefault="00631C5C" w:rsidP="00631C5C">
      <w:r>
        <w:t xml:space="preserve">remember multiple usernames and passwords, improving user </w:t>
      </w:r>
    </w:p>
    <w:p w:rsidR="00631C5C" w:rsidRDefault="00631C5C" w:rsidP="00631C5C">
      <w:r>
        <w:t>experience and reducing the risk of weak or compromised passwords.</w:t>
      </w:r>
    </w:p>
    <w:p w:rsidR="00631C5C" w:rsidRDefault="00631C5C" w:rsidP="00631C5C">
      <w:r>
        <w:t>7</w:t>
      </w:r>
    </w:p>
    <w:p w:rsidR="00631C5C" w:rsidRDefault="00631C5C" w:rsidP="00631C5C">
      <w:r>
        <w:t xml:space="preserve">• Group Policy: Group Policy allows administrators to enforce </w:t>
      </w:r>
    </w:p>
    <w:p w:rsidR="00631C5C" w:rsidRDefault="00631C5C" w:rsidP="00631C5C">
      <w:r>
        <w:t xml:space="preserve">standardized configurations, security settings, and software </w:t>
      </w:r>
    </w:p>
    <w:p w:rsidR="00631C5C" w:rsidRDefault="00631C5C" w:rsidP="00631C5C">
      <w:r>
        <w:t xml:space="preserve">deployments across the domain. This helps maintain consistency and </w:t>
      </w:r>
    </w:p>
    <w:p w:rsidR="00631C5C" w:rsidRDefault="00631C5C" w:rsidP="00631C5C">
      <w:r>
        <w:t xml:space="preserve">ensures that all computers and users adhere to the organization's IT </w:t>
      </w:r>
    </w:p>
    <w:p w:rsidR="00631C5C" w:rsidRDefault="00631C5C" w:rsidP="00631C5C">
      <w:r>
        <w:t xml:space="preserve">policies. Group Policy also simplifies software installation and update </w:t>
      </w:r>
    </w:p>
    <w:p w:rsidR="00631C5C" w:rsidRDefault="00631C5C" w:rsidP="00631C5C">
      <w:r>
        <w:t>management, reducing administrative overhead.</w:t>
      </w:r>
    </w:p>
    <w:p w:rsidR="00631C5C" w:rsidRDefault="00631C5C" w:rsidP="00631C5C">
      <w:r>
        <w:t xml:space="preserve">• Redundancy and Fault Tolerance: AD domains support multiple </w:t>
      </w:r>
    </w:p>
    <w:p w:rsidR="00631C5C" w:rsidRDefault="00631C5C" w:rsidP="00631C5C">
      <w:r>
        <w:t xml:space="preserve">domain controllers that replicate directory information, providing </w:t>
      </w:r>
    </w:p>
    <w:p w:rsidR="00631C5C" w:rsidRDefault="00631C5C" w:rsidP="00631C5C">
      <w:r>
        <w:t xml:space="preserve">redundancy and fault tolerance. If one domain controller fails, others </w:t>
      </w:r>
    </w:p>
    <w:p w:rsidR="00631C5C" w:rsidRDefault="00631C5C" w:rsidP="00631C5C">
      <w:r>
        <w:t xml:space="preserve">can continue to authenticate users and provide access to network </w:t>
      </w:r>
    </w:p>
    <w:p w:rsidR="00631C5C" w:rsidRDefault="00631C5C" w:rsidP="00631C5C">
      <w:r>
        <w:t xml:space="preserve">resources. This enhances network availability and reduces the impact </w:t>
      </w:r>
    </w:p>
    <w:p w:rsidR="00631C5C" w:rsidRDefault="00631C5C" w:rsidP="00631C5C">
      <w:r>
        <w:t>of single points of failure.</w:t>
      </w:r>
    </w:p>
    <w:p w:rsidR="00631C5C" w:rsidRDefault="00631C5C" w:rsidP="00631C5C">
      <w:r>
        <w:t>8</w:t>
      </w:r>
    </w:p>
    <w:p w:rsidR="00631C5C" w:rsidRDefault="00631C5C" w:rsidP="00631C5C">
      <w:r>
        <w:t>Active Directory terms</w:t>
      </w:r>
    </w:p>
    <w:p w:rsidR="00631C5C" w:rsidRDefault="00631C5C" w:rsidP="00631C5C">
      <w:r>
        <w:t>Logical components</w:t>
      </w:r>
    </w:p>
    <w:p w:rsidR="00631C5C" w:rsidRDefault="00631C5C" w:rsidP="00631C5C">
      <w:r>
        <w:t xml:space="preserve">• Domains </w:t>
      </w:r>
    </w:p>
    <w:p w:rsidR="00631C5C" w:rsidRDefault="00631C5C" w:rsidP="00631C5C">
      <w:r>
        <w:t>• Domain trees</w:t>
      </w:r>
    </w:p>
    <w:p w:rsidR="00631C5C" w:rsidRDefault="00631C5C" w:rsidP="00631C5C">
      <w:r>
        <w:t>• Forest</w:t>
      </w:r>
    </w:p>
    <w:p w:rsidR="00631C5C" w:rsidRDefault="00631C5C" w:rsidP="00631C5C">
      <w:r>
        <w:t xml:space="preserve">• </w:t>
      </w:r>
      <w:proofErr w:type="spellStart"/>
      <w:r>
        <w:t>Organisational</w:t>
      </w:r>
      <w:proofErr w:type="spellEnd"/>
      <w:r>
        <w:t xml:space="preserve"> Units</w:t>
      </w:r>
    </w:p>
    <w:p w:rsidR="00631C5C" w:rsidRDefault="00631C5C" w:rsidP="00631C5C">
      <w:r>
        <w:t>• Containers</w:t>
      </w:r>
    </w:p>
    <w:p w:rsidR="00631C5C" w:rsidRDefault="00631C5C" w:rsidP="00631C5C">
      <w:r>
        <w:lastRenderedPageBreak/>
        <w:t xml:space="preserve">Physical </w:t>
      </w:r>
      <w:proofErr w:type="spellStart"/>
      <w:r>
        <w:t>compnonents</w:t>
      </w:r>
      <w:proofErr w:type="spellEnd"/>
    </w:p>
    <w:p w:rsidR="00631C5C" w:rsidRDefault="00631C5C" w:rsidP="00631C5C">
      <w:r>
        <w:t>• Domain Controllers</w:t>
      </w:r>
    </w:p>
    <w:p w:rsidR="00631C5C" w:rsidRDefault="00631C5C" w:rsidP="00631C5C">
      <w:r>
        <w:t>• Read-only Domain controllers</w:t>
      </w:r>
    </w:p>
    <w:p w:rsidR="00631C5C" w:rsidRDefault="00631C5C" w:rsidP="00631C5C">
      <w:r>
        <w:t>9</w:t>
      </w:r>
    </w:p>
    <w:p w:rsidR="00631C5C" w:rsidRDefault="00631C5C" w:rsidP="00631C5C">
      <w:r>
        <w:t>Active Directory Domains and Forest</w:t>
      </w:r>
    </w:p>
    <w:p w:rsidR="00631C5C" w:rsidRDefault="00631C5C" w:rsidP="00631C5C">
      <w:r>
        <w:t>DOMAIN</w:t>
      </w:r>
    </w:p>
    <w:p w:rsidR="00631C5C" w:rsidRDefault="00631C5C" w:rsidP="00631C5C">
      <w:r>
        <w:t>• A repository for user, computers and other objects</w:t>
      </w:r>
    </w:p>
    <w:p w:rsidR="00631C5C" w:rsidRDefault="00631C5C" w:rsidP="00631C5C">
      <w:r>
        <w:t>• A replication boundary</w:t>
      </w:r>
    </w:p>
    <w:p w:rsidR="00631C5C" w:rsidRDefault="00631C5C" w:rsidP="00631C5C">
      <w:r>
        <w:t>• An administrative boundary</w:t>
      </w:r>
    </w:p>
    <w:p w:rsidR="00631C5C" w:rsidRDefault="00631C5C" w:rsidP="00631C5C">
      <w:r>
        <w:t xml:space="preserve">A DOMAIN CONTROLLER is a server that has Active Directory Domain </w:t>
      </w:r>
    </w:p>
    <w:p w:rsidR="00631C5C" w:rsidRDefault="00631C5C" w:rsidP="00631C5C">
      <w:r>
        <w:t>Services (AD DS) installed.</w:t>
      </w:r>
    </w:p>
    <w:p w:rsidR="00631C5C" w:rsidRDefault="00631C5C" w:rsidP="00631C5C">
      <w:r>
        <w:t>10</w:t>
      </w:r>
    </w:p>
    <w:p w:rsidR="00631C5C" w:rsidRDefault="00631C5C" w:rsidP="00631C5C">
      <w:r>
        <w:t>Active Directory Domains and Forest</w:t>
      </w:r>
    </w:p>
    <w:p w:rsidR="00631C5C" w:rsidRDefault="00631C5C" w:rsidP="00631C5C">
      <w:r>
        <w:t>11</w:t>
      </w:r>
    </w:p>
    <w:p w:rsidR="00631C5C" w:rsidRDefault="00631C5C" w:rsidP="00631C5C">
      <w:r>
        <w:t xml:space="preserve">Installing Active Directory </w:t>
      </w:r>
    </w:p>
    <w:p w:rsidR="00631C5C" w:rsidRDefault="00631C5C" w:rsidP="00631C5C">
      <w:proofErr w:type="spellStart"/>
      <w:r>
        <w:t>Prerequites</w:t>
      </w:r>
      <w:proofErr w:type="spellEnd"/>
    </w:p>
    <w:p w:rsidR="00631C5C" w:rsidRDefault="00631C5C" w:rsidP="00631C5C">
      <w:r>
        <w:t>• Static IP address</w:t>
      </w:r>
    </w:p>
    <w:p w:rsidR="00631C5C" w:rsidRDefault="00631C5C" w:rsidP="00631C5C">
      <w:r>
        <w:t>• Computer name</w:t>
      </w:r>
    </w:p>
    <w:p w:rsidR="00631C5C" w:rsidRDefault="00631C5C" w:rsidP="00631C5C">
      <w:r>
        <w:t>• DNS server address defined</w:t>
      </w:r>
    </w:p>
    <w:p w:rsidR="00631C5C" w:rsidRDefault="00631C5C" w:rsidP="00631C5C">
      <w:r>
        <w:t>• Location of database defined</w:t>
      </w:r>
    </w:p>
    <w:p w:rsidR="00631C5C" w:rsidRDefault="00631C5C" w:rsidP="00631C5C">
      <w:r>
        <w:t>• NOTE: Steps to install active directory</w:t>
      </w:r>
    </w:p>
    <w:p w:rsidR="00631C5C" w:rsidRDefault="00631C5C" w:rsidP="00631C5C">
      <w:r>
        <w:t>12</w:t>
      </w:r>
    </w:p>
    <w:p w:rsidR="00631C5C" w:rsidRDefault="00631C5C" w:rsidP="00631C5C">
      <w:r>
        <w:t>Active Directory Domains and Forest</w:t>
      </w:r>
    </w:p>
    <w:p w:rsidR="00631C5C" w:rsidRDefault="00631C5C" w:rsidP="00631C5C">
      <w:r>
        <w:t>A FOREST</w:t>
      </w:r>
    </w:p>
    <w:p w:rsidR="00631C5C" w:rsidRDefault="00631C5C" w:rsidP="00631C5C">
      <w:r>
        <w:t>• Is a security boundary</w:t>
      </w:r>
    </w:p>
    <w:p w:rsidR="00631C5C" w:rsidRDefault="00631C5C" w:rsidP="00631C5C">
      <w:r>
        <w:t>• One or more domains that share a trust relationship</w:t>
      </w:r>
    </w:p>
    <w:p w:rsidR="00631C5C" w:rsidRDefault="00631C5C" w:rsidP="00631C5C">
      <w:r>
        <w:t xml:space="preserve">TRUST </w:t>
      </w:r>
      <w:r w:rsidR="00271B01">
        <w:t>RELATIONSHIPS:</w:t>
      </w:r>
      <w:r>
        <w:t xml:space="preserve"> A relationship between domains that allows </w:t>
      </w:r>
    </w:p>
    <w:p w:rsidR="00631C5C" w:rsidRDefault="00631C5C" w:rsidP="00631C5C">
      <w:r>
        <w:t xml:space="preserve">access to resources in other domains within the same forest </w:t>
      </w:r>
    </w:p>
    <w:p w:rsidR="00631C5C" w:rsidRDefault="00631C5C" w:rsidP="00631C5C">
      <w:r>
        <w:t>13</w:t>
      </w:r>
    </w:p>
    <w:p w:rsidR="00631C5C" w:rsidRDefault="00631C5C" w:rsidP="00631C5C">
      <w:r>
        <w:lastRenderedPageBreak/>
        <w:t>Understanding Active Directory Objects</w:t>
      </w:r>
    </w:p>
    <w:p w:rsidR="00631C5C" w:rsidRDefault="00631C5C" w:rsidP="00631C5C">
      <w:r>
        <w:t>• User Objects</w:t>
      </w:r>
    </w:p>
    <w:p w:rsidR="00631C5C" w:rsidRDefault="00631C5C" w:rsidP="00631C5C">
      <w:r>
        <w:t>• Authentication of the user at user at logon</w:t>
      </w:r>
    </w:p>
    <w:p w:rsidR="00631C5C" w:rsidRDefault="00631C5C" w:rsidP="00631C5C">
      <w:r>
        <w:t>• Access control</w:t>
      </w:r>
    </w:p>
    <w:p w:rsidR="00631C5C" w:rsidRDefault="00631C5C" w:rsidP="00631C5C">
      <w:r>
        <w:t>• Group Objects</w:t>
      </w:r>
    </w:p>
    <w:p w:rsidR="00631C5C" w:rsidRDefault="00631C5C" w:rsidP="00631C5C">
      <w:r>
        <w:t>• Assigning of permissions</w:t>
      </w:r>
    </w:p>
    <w:p w:rsidR="00631C5C" w:rsidRDefault="00631C5C" w:rsidP="00631C5C">
      <w:r>
        <w:t>• Computer Objects</w:t>
      </w:r>
    </w:p>
    <w:p w:rsidR="00631C5C" w:rsidRDefault="00631C5C" w:rsidP="00631C5C">
      <w:r>
        <w:t>• Authentication of the computer at startup</w:t>
      </w:r>
    </w:p>
    <w:p w:rsidR="00631C5C" w:rsidRDefault="00631C5C" w:rsidP="00631C5C">
      <w:r>
        <w:t>14</w:t>
      </w:r>
    </w:p>
    <w:p w:rsidR="00631C5C" w:rsidRDefault="00631C5C" w:rsidP="00631C5C">
      <w:proofErr w:type="spellStart"/>
      <w:r>
        <w:t>Organisational</w:t>
      </w:r>
      <w:proofErr w:type="spellEnd"/>
      <w:r>
        <w:t xml:space="preserve"> Units (</w:t>
      </w:r>
      <w:proofErr w:type="spellStart"/>
      <w:r>
        <w:t>Ous</w:t>
      </w:r>
      <w:proofErr w:type="spellEnd"/>
      <w:r>
        <w:t>) and Containers</w:t>
      </w:r>
    </w:p>
    <w:p w:rsidR="00631C5C" w:rsidRDefault="00631C5C" w:rsidP="00631C5C">
      <w:r>
        <w:t>• Use containers to group objects within a domain:</w:t>
      </w:r>
    </w:p>
    <w:p w:rsidR="00631C5C" w:rsidRDefault="00631C5C" w:rsidP="00631C5C">
      <w:r>
        <w:t>• You cannot apply GPOs to containers</w:t>
      </w:r>
    </w:p>
    <w:p w:rsidR="00631C5C" w:rsidRDefault="00631C5C" w:rsidP="00631C5C">
      <w:r>
        <w:t xml:space="preserve">• Containers are used for system objects and as the default location for new </w:t>
      </w:r>
    </w:p>
    <w:p w:rsidR="00631C5C" w:rsidRDefault="00631C5C" w:rsidP="00631C5C">
      <w:r>
        <w:t>objects</w:t>
      </w:r>
    </w:p>
    <w:p w:rsidR="00631C5C" w:rsidRDefault="00631C5C" w:rsidP="00631C5C">
      <w:r>
        <w:t xml:space="preserve">OUs are containers within an AD domain used to organize and manage </w:t>
      </w:r>
    </w:p>
    <w:p w:rsidR="00631C5C" w:rsidRDefault="00631C5C" w:rsidP="00631C5C">
      <w:r>
        <w:t>objects such as users, computers, and other AD resources.</w:t>
      </w:r>
    </w:p>
    <w:p w:rsidR="00631C5C" w:rsidRDefault="00631C5C" w:rsidP="00631C5C">
      <w:r>
        <w:t>• Create OUs to:</w:t>
      </w:r>
    </w:p>
    <w:p w:rsidR="00631C5C" w:rsidRDefault="00631C5C" w:rsidP="00631C5C">
      <w:r>
        <w:t xml:space="preserve">• Configure objects by assigning GPOs to them </w:t>
      </w:r>
    </w:p>
    <w:p w:rsidR="00631C5C" w:rsidRDefault="00631C5C" w:rsidP="00631C5C">
      <w:r>
        <w:t>• Dele</w:t>
      </w:r>
      <w:r w:rsidR="00AD1A37">
        <w:t>gate administrative permissions</w:t>
      </w:r>
    </w:p>
    <w:p w:rsidR="00AD1A37" w:rsidRDefault="00AD1A37" w:rsidP="00631C5C"/>
    <w:p w:rsidR="00631C5C" w:rsidRDefault="00631C5C" w:rsidP="00631C5C">
      <w:r>
        <w:t>DOMAIN CONTROLLERS:</w:t>
      </w:r>
    </w:p>
    <w:p w:rsidR="00631C5C" w:rsidRDefault="00631C5C" w:rsidP="00631C5C">
      <w:r>
        <w:t>• These are servers that host the AD DS database (</w:t>
      </w:r>
      <w:proofErr w:type="spellStart"/>
      <w:r>
        <w:t>Ntds.dit</w:t>
      </w:r>
      <w:proofErr w:type="spellEnd"/>
      <w:r>
        <w:t>) and SYSVOL</w:t>
      </w:r>
    </w:p>
    <w:p w:rsidR="00631C5C" w:rsidRDefault="00631C5C" w:rsidP="00631C5C">
      <w:r>
        <w:t>• Host the Kerberos authentication servi</w:t>
      </w:r>
      <w:r w:rsidR="00AD1A37">
        <w:t xml:space="preserve">ce and Key Distribution Centre </w:t>
      </w:r>
      <w:r>
        <w:t>services platform authentication</w:t>
      </w:r>
    </w:p>
    <w:p w:rsidR="00631C5C" w:rsidRDefault="00631C5C" w:rsidP="00631C5C">
      <w:r>
        <w:t xml:space="preserve">• For best practices, a domain environment should have two domain </w:t>
      </w:r>
    </w:p>
    <w:p w:rsidR="00631C5C" w:rsidRDefault="00631C5C" w:rsidP="00631C5C">
      <w:r>
        <w:t>controllers of which one serves as a backup in case of failure</w:t>
      </w:r>
    </w:p>
    <w:p w:rsidR="00631C5C" w:rsidRDefault="00631C5C" w:rsidP="00631C5C"/>
    <w:p w:rsidR="00631C5C" w:rsidRDefault="00631C5C" w:rsidP="00631C5C">
      <w:r>
        <w:t>Global Catalog</w:t>
      </w:r>
    </w:p>
    <w:p w:rsidR="00631C5C" w:rsidRDefault="00631C5C" w:rsidP="00631C5C">
      <w:r>
        <w:t>• The global catalog:</w:t>
      </w:r>
    </w:p>
    <w:p w:rsidR="00631C5C" w:rsidRDefault="00631C5C" w:rsidP="00631C5C">
      <w:r>
        <w:t>• Hosts a partial attribute set for other domains in the forest</w:t>
      </w:r>
    </w:p>
    <w:p w:rsidR="00631C5C" w:rsidRDefault="00631C5C" w:rsidP="00631C5C">
      <w:r>
        <w:lastRenderedPageBreak/>
        <w:t>• Supports queries for objects throughout the forest</w:t>
      </w:r>
    </w:p>
    <w:p w:rsidR="00631C5C" w:rsidRDefault="00631C5C" w:rsidP="00631C5C">
      <w:r>
        <w:t xml:space="preserve">• In a single domain, you should configure all domain controllers to </w:t>
      </w:r>
    </w:p>
    <w:p w:rsidR="00631C5C" w:rsidRDefault="00631C5C" w:rsidP="00631C5C">
      <w:r>
        <w:t>hold a copy of the global catalog</w:t>
      </w:r>
    </w:p>
    <w:p w:rsidR="00631C5C" w:rsidRDefault="00631C5C" w:rsidP="00631C5C">
      <w:r>
        <w:t xml:space="preserve">• When you have multiple sites, you should also make at least on </w:t>
      </w:r>
    </w:p>
    <w:p w:rsidR="00631C5C" w:rsidRDefault="00631C5C" w:rsidP="00631C5C">
      <w:r>
        <w:t>domain controller at each site global catalog server</w:t>
      </w:r>
    </w:p>
    <w:p w:rsidR="00631C5C" w:rsidRDefault="00631C5C" w:rsidP="00631C5C"/>
    <w:p w:rsidR="00631C5C" w:rsidRDefault="00631C5C" w:rsidP="00631C5C">
      <w:r>
        <w:t>What are GPOs?</w:t>
      </w:r>
    </w:p>
    <w:p w:rsidR="00631C5C" w:rsidRDefault="00631C5C" w:rsidP="00631C5C">
      <w:r>
        <w:t xml:space="preserve"> A feature of Windows Server called Group Policy enables </w:t>
      </w:r>
    </w:p>
    <w:p w:rsidR="00631C5C" w:rsidRDefault="00631C5C" w:rsidP="00631C5C">
      <w:r>
        <w:t xml:space="preserve">administrators to control and enforce settings across numerous </w:t>
      </w:r>
    </w:p>
    <w:p w:rsidR="00631C5C" w:rsidRDefault="00631C5C" w:rsidP="00631C5C">
      <w:r>
        <w:t xml:space="preserve">computers in an Active Directory (AD) domain. Security </w:t>
      </w:r>
    </w:p>
    <w:p w:rsidR="00631C5C" w:rsidRDefault="00631C5C" w:rsidP="00631C5C">
      <w:r>
        <w:t xml:space="preserve">configurations, software deployment, folder redirection, and other </w:t>
      </w:r>
    </w:p>
    <w:p w:rsidR="00631C5C" w:rsidRDefault="00631C5C" w:rsidP="00631C5C">
      <w:r>
        <w:t xml:space="preserve">aspects of user and computer configurations can all be managed </w:t>
      </w:r>
    </w:p>
    <w:p w:rsidR="00631C5C" w:rsidRDefault="00631C5C" w:rsidP="00631C5C">
      <w:r>
        <w:t>centrally through Group Policy.</w:t>
      </w:r>
    </w:p>
    <w:p w:rsidR="00631C5C" w:rsidRDefault="00631C5C" w:rsidP="00631C5C"/>
    <w:p w:rsidR="00631C5C" w:rsidRDefault="00631C5C" w:rsidP="00631C5C">
      <w:r>
        <w:t>• Group Policy is a powerful administrative tool</w:t>
      </w:r>
    </w:p>
    <w:p w:rsidR="00631C5C" w:rsidRDefault="00631C5C" w:rsidP="00AD1A37">
      <w:r>
        <w:t>• You can use it to enforce various types</w:t>
      </w:r>
      <w:r w:rsidR="00AD1A37">
        <w:t xml:space="preserve"> of settings to a large number of users and computers. typically, you</w:t>
      </w:r>
      <w:r>
        <w:t xml:space="preserve"> use GPOs to:</w:t>
      </w:r>
    </w:p>
    <w:p w:rsidR="00631C5C" w:rsidRDefault="00631C5C" w:rsidP="00631C5C">
      <w:r>
        <w:t>• Apply security settings</w:t>
      </w:r>
    </w:p>
    <w:p w:rsidR="00631C5C" w:rsidRDefault="00631C5C" w:rsidP="00631C5C">
      <w:r>
        <w:t>• Manage desktop application settings</w:t>
      </w:r>
    </w:p>
    <w:p w:rsidR="00631C5C" w:rsidRDefault="00631C5C" w:rsidP="00631C5C">
      <w:r>
        <w:t>• Deploy application software</w:t>
      </w:r>
    </w:p>
    <w:p w:rsidR="00631C5C" w:rsidRDefault="00631C5C" w:rsidP="00631C5C">
      <w:r>
        <w:t>• Manage Folder Redirection</w:t>
      </w:r>
    </w:p>
    <w:p w:rsidR="00631C5C" w:rsidRDefault="00631C5C" w:rsidP="00631C5C">
      <w:r>
        <w:t>• Configure network settings</w:t>
      </w:r>
    </w:p>
    <w:p w:rsidR="00631C5C" w:rsidRDefault="00631C5C" w:rsidP="00631C5C"/>
    <w:p w:rsidR="00F601C1" w:rsidRDefault="00F601C1" w:rsidP="00631C5C"/>
    <w:p w:rsidR="00F601C1" w:rsidRDefault="00F601C1" w:rsidP="00631C5C"/>
    <w:p w:rsidR="00631C5C" w:rsidRDefault="00631C5C" w:rsidP="00631C5C">
      <w:r>
        <w:t>Benefits of GPOs</w:t>
      </w:r>
    </w:p>
    <w:p w:rsidR="00631C5C" w:rsidRDefault="00631C5C" w:rsidP="00631C5C">
      <w:r>
        <w:t>Benefits of GPOs in computer networks:</w:t>
      </w:r>
    </w:p>
    <w:p w:rsidR="00631C5C" w:rsidRDefault="00631C5C" w:rsidP="00631C5C">
      <w:r>
        <w:t xml:space="preserve">• Centralized Management: GPOs provide a centralized management approach, </w:t>
      </w:r>
    </w:p>
    <w:p w:rsidR="00631C5C" w:rsidRDefault="00631C5C" w:rsidP="00631C5C">
      <w:r>
        <w:t xml:space="preserve">allowing administrators to define and apply configurations from a central </w:t>
      </w:r>
    </w:p>
    <w:p w:rsidR="00631C5C" w:rsidRDefault="00631C5C" w:rsidP="00631C5C">
      <w:r>
        <w:lastRenderedPageBreak/>
        <w:t xml:space="preserve">location. This simplifies the administration process and ensures consistent </w:t>
      </w:r>
    </w:p>
    <w:p w:rsidR="00631C5C" w:rsidRDefault="00631C5C" w:rsidP="00631C5C">
      <w:r>
        <w:t>settings across the network.</w:t>
      </w:r>
    </w:p>
    <w:p w:rsidR="00631C5C" w:rsidRDefault="00631C5C" w:rsidP="00631C5C">
      <w:r>
        <w:t xml:space="preserve">• Consistency and Standardization: GPOs enable administrators to enforce </w:t>
      </w:r>
    </w:p>
    <w:p w:rsidR="00631C5C" w:rsidRDefault="00631C5C" w:rsidP="00631C5C">
      <w:r>
        <w:t xml:space="preserve">standardized configurations and policies across the network. This consistency </w:t>
      </w:r>
    </w:p>
    <w:p w:rsidR="00631C5C" w:rsidRDefault="00631C5C" w:rsidP="00631C5C">
      <w:r>
        <w:t xml:space="preserve">helps ensure that all computers and users adhere to organizational standards, </w:t>
      </w:r>
    </w:p>
    <w:p w:rsidR="00631C5C" w:rsidRDefault="00631C5C" w:rsidP="00631C5C">
      <w:r>
        <w:t>security policies, and best practices.</w:t>
      </w:r>
    </w:p>
    <w:p w:rsidR="00631C5C" w:rsidRDefault="00631C5C" w:rsidP="00631C5C">
      <w:r>
        <w:t xml:space="preserve">• Time and Cost Savings: With GPOs, administrators can automate the </w:t>
      </w:r>
    </w:p>
    <w:p w:rsidR="00631C5C" w:rsidRDefault="00631C5C" w:rsidP="00631C5C">
      <w:r>
        <w:t xml:space="preserve">configuration and management of network resources, saving time and reducing </w:t>
      </w:r>
    </w:p>
    <w:p w:rsidR="00631C5C" w:rsidRDefault="00631C5C" w:rsidP="00631C5C">
      <w:r>
        <w:t xml:space="preserve">administrative overhead. They can push out configurations and software </w:t>
      </w:r>
    </w:p>
    <w:p w:rsidR="00631C5C" w:rsidRDefault="00631C5C" w:rsidP="00631C5C">
      <w:r>
        <w:t xml:space="preserve">deployments to multiple computers simultaneously, eliminating the need for </w:t>
      </w:r>
    </w:p>
    <w:p w:rsidR="00631C5C" w:rsidRDefault="00631C5C" w:rsidP="00631C5C">
      <w:r>
        <w:t>manual configuration on each machine.</w:t>
      </w:r>
    </w:p>
    <w:p w:rsidR="00631C5C" w:rsidRDefault="00631C5C" w:rsidP="00631C5C"/>
    <w:p w:rsidR="00631C5C" w:rsidRDefault="00631C5C" w:rsidP="00631C5C">
      <w:r>
        <w:t xml:space="preserve">• Enhanced Security: GPOs play a crucial role in strengthening network </w:t>
      </w:r>
    </w:p>
    <w:p w:rsidR="00631C5C" w:rsidRDefault="00631C5C" w:rsidP="00631C5C">
      <w:r>
        <w:t xml:space="preserve">security. Administrators can enforce security settings, restrict access </w:t>
      </w:r>
    </w:p>
    <w:p w:rsidR="00631C5C" w:rsidRDefault="00631C5C" w:rsidP="00631C5C">
      <w:r>
        <w:t xml:space="preserve">to resources, and configure auditing and logging policies. This helps </w:t>
      </w:r>
    </w:p>
    <w:p w:rsidR="00631C5C" w:rsidRDefault="00631C5C" w:rsidP="00631C5C">
      <w:r>
        <w:t xml:space="preserve">protect against unauthorized access, data breaches, and security </w:t>
      </w:r>
    </w:p>
    <w:p w:rsidR="00631C5C" w:rsidRDefault="00631C5C" w:rsidP="00631C5C">
      <w:r>
        <w:t>vulnerabilities.</w:t>
      </w:r>
    </w:p>
    <w:p w:rsidR="00631C5C" w:rsidRDefault="00631C5C" w:rsidP="00631C5C">
      <w:r>
        <w:t xml:space="preserve">• Granular Control: GPOs offer granular control over policy settings. </w:t>
      </w:r>
    </w:p>
    <w:p w:rsidR="00631C5C" w:rsidRDefault="00631C5C" w:rsidP="00631C5C">
      <w:r>
        <w:t xml:space="preserve">Administrators can target specific users, groups, or computers, </w:t>
      </w:r>
    </w:p>
    <w:p w:rsidR="00631C5C" w:rsidRDefault="00631C5C" w:rsidP="00631C5C">
      <w:r>
        <w:t xml:space="preserve">applying different policies based on criteria such as location, </w:t>
      </w:r>
    </w:p>
    <w:p w:rsidR="00631C5C" w:rsidRDefault="00631C5C" w:rsidP="00631C5C">
      <w:r>
        <w:t xml:space="preserve">department, or job role. This flexibility allows for customized policy </w:t>
      </w:r>
    </w:p>
    <w:p w:rsidR="00631C5C" w:rsidRDefault="00631C5C" w:rsidP="00631C5C">
      <w:r>
        <w:t>enforcement and ensures that policies are tailored to specific needs.</w:t>
      </w:r>
    </w:p>
    <w:p w:rsidR="00F601C1" w:rsidRDefault="00F601C1" w:rsidP="00631C5C"/>
    <w:p w:rsidR="00631C5C" w:rsidRDefault="00631C5C" w:rsidP="00631C5C">
      <w:r>
        <w:t xml:space="preserve">• Simplified Software Deployment: GPOs simplify the deployment and </w:t>
      </w:r>
    </w:p>
    <w:p w:rsidR="00631C5C" w:rsidRDefault="00631C5C" w:rsidP="00631C5C">
      <w:r>
        <w:t xml:space="preserve">management of software applications. Administrators can push out </w:t>
      </w:r>
    </w:p>
    <w:p w:rsidR="00631C5C" w:rsidRDefault="00631C5C" w:rsidP="00631C5C">
      <w:r>
        <w:t xml:space="preserve">software installations, updates, and patches across the network, </w:t>
      </w:r>
    </w:p>
    <w:p w:rsidR="00631C5C" w:rsidRDefault="00631C5C" w:rsidP="00631C5C">
      <w:r>
        <w:t xml:space="preserve">ensuring that all computers have the necessary software and </w:t>
      </w:r>
    </w:p>
    <w:p w:rsidR="00631C5C" w:rsidRDefault="00631C5C" w:rsidP="00631C5C">
      <w:r>
        <w:t>reducing the risk of outdated or vulnerable applications.</w:t>
      </w:r>
    </w:p>
    <w:p w:rsidR="00631C5C" w:rsidRDefault="00631C5C" w:rsidP="00631C5C">
      <w:r>
        <w:t xml:space="preserve">• Compliance and Auditing: GPOs help organizations meet regulatory </w:t>
      </w:r>
    </w:p>
    <w:p w:rsidR="00631C5C" w:rsidRDefault="00631C5C" w:rsidP="00631C5C">
      <w:r>
        <w:lastRenderedPageBreak/>
        <w:t xml:space="preserve">compliance requirements by enforcing policies and configurations </w:t>
      </w:r>
    </w:p>
    <w:p w:rsidR="00631C5C" w:rsidRDefault="00631C5C" w:rsidP="00631C5C">
      <w:r>
        <w:t xml:space="preserve">that align with industry standards. GPOs also provide auditing </w:t>
      </w:r>
    </w:p>
    <w:p w:rsidR="00631C5C" w:rsidRDefault="00631C5C" w:rsidP="00631C5C">
      <w:r>
        <w:t xml:space="preserve">capabilities, allowing administrators to track policy changes, monitor </w:t>
      </w:r>
    </w:p>
    <w:p w:rsidR="00631C5C" w:rsidRDefault="00631C5C" w:rsidP="00631C5C">
      <w:r>
        <w:t>user activity, and generate reports for compliance purposes.</w:t>
      </w:r>
    </w:p>
    <w:p w:rsidR="00F601C1" w:rsidRDefault="00F601C1" w:rsidP="00631C5C"/>
    <w:p w:rsidR="00631C5C" w:rsidRDefault="00631C5C" w:rsidP="00631C5C">
      <w:r>
        <w:t>Overview of GPO scope and inheritance</w:t>
      </w:r>
    </w:p>
    <w:p w:rsidR="00631C5C" w:rsidRDefault="00631C5C" w:rsidP="00631C5C">
      <w:r>
        <w:t>GPOs are processed on a client computer in the following order:</w:t>
      </w:r>
    </w:p>
    <w:p w:rsidR="00631C5C" w:rsidRDefault="00631C5C" w:rsidP="00631C5C">
      <w:r>
        <w:t xml:space="preserve">1. Local GPOs: Local Group Policy Objects (GPOs) are a feature of Microsoft </w:t>
      </w:r>
    </w:p>
    <w:p w:rsidR="00631C5C" w:rsidRDefault="00631C5C" w:rsidP="00631C5C">
      <w:r>
        <w:t xml:space="preserve">Windows operating systems that allow administrators to define and enforce </w:t>
      </w:r>
    </w:p>
    <w:p w:rsidR="00631C5C" w:rsidRDefault="00631C5C" w:rsidP="00631C5C">
      <w:r>
        <w:t xml:space="preserve">policy settings on individual computers. Unlike Group Policy settings applied </w:t>
      </w:r>
    </w:p>
    <w:p w:rsidR="00631C5C" w:rsidRDefault="00631C5C" w:rsidP="00631C5C">
      <w:r>
        <w:t xml:space="preserve">through Active Directory domains, which are managed centrally and applied </w:t>
      </w:r>
    </w:p>
    <w:p w:rsidR="00631C5C" w:rsidRDefault="00631C5C" w:rsidP="00631C5C">
      <w:r>
        <w:t xml:space="preserve">to multiple computers, local GPOs are specific to a single computer and are </w:t>
      </w:r>
    </w:p>
    <w:p w:rsidR="00631C5C" w:rsidRDefault="00631C5C" w:rsidP="00631C5C">
      <w:r>
        <w:t>managed locally on that machine.</w:t>
      </w:r>
    </w:p>
    <w:p w:rsidR="00631C5C" w:rsidRDefault="00631C5C" w:rsidP="00F601C1">
      <w:pPr>
        <w:spacing w:after="0"/>
      </w:pPr>
      <w:r>
        <w:t>2. Site-level GPOs: Site-level Group Policy Ob</w:t>
      </w:r>
      <w:r w:rsidR="00F601C1">
        <w:t xml:space="preserve">jects (GPOs) are a type of GPO </w:t>
      </w:r>
      <w:r>
        <w:t>in</w:t>
      </w:r>
      <w:r w:rsidR="00F601C1">
        <w:t xml:space="preserve"> Microsoft Active Directory </w:t>
      </w:r>
      <w:r>
        <w:t xml:space="preserve">that allows </w:t>
      </w:r>
      <w:r w:rsidR="00F601C1">
        <w:t xml:space="preserve">administrators to apply policy </w:t>
      </w:r>
      <w:r>
        <w:t>settings to computers and users based on th</w:t>
      </w:r>
      <w:r w:rsidR="00F601C1">
        <w:t xml:space="preserve">eir physical network location. </w:t>
      </w:r>
      <w:r>
        <w:t>Site-level GPOs are linked to AD sites, wh</w:t>
      </w:r>
      <w:r w:rsidR="00F601C1">
        <w:t xml:space="preserve">ich represent physical network </w:t>
      </w:r>
      <w:r>
        <w:t>locations such as offi</w:t>
      </w:r>
      <w:r w:rsidR="00F601C1">
        <w:t>ces, branches, or data centers.</w:t>
      </w:r>
    </w:p>
    <w:p w:rsidR="00631C5C" w:rsidRDefault="00631C5C" w:rsidP="00631C5C">
      <w:r>
        <w:t>3. Domain-level GPOs: Domain-level G</w:t>
      </w:r>
      <w:r w:rsidR="00F601C1">
        <w:t xml:space="preserve">roup Policy Objects (GPOs) are </w:t>
      </w:r>
      <w:r>
        <w:t>an integral part of Microsoft Active Dire</w:t>
      </w:r>
      <w:r w:rsidR="00F601C1">
        <w:t xml:space="preserve">ctory (AD) and provide a means </w:t>
      </w:r>
      <w:r>
        <w:t>for administrators to define and enforce po</w:t>
      </w:r>
      <w:r w:rsidR="00F601C1">
        <w:t xml:space="preserve">licy settings across an entire </w:t>
      </w:r>
      <w:r>
        <w:t>domain. Domain-level GPOs are linked</w:t>
      </w:r>
      <w:r w:rsidR="00F601C1">
        <w:t xml:space="preserve"> directly to the AD domain and </w:t>
      </w:r>
      <w:r>
        <w:t>apply to all users and computers within that domain.</w:t>
      </w:r>
    </w:p>
    <w:p w:rsidR="00631C5C" w:rsidRDefault="00631C5C" w:rsidP="00631C5C">
      <w:r>
        <w:t>4. Organizational Unit GPOs: Organiz</w:t>
      </w:r>
      <w:r w:rsidR="00F601C1">
        <w:t xml:space="preserve">ational Unit (OU) Group Policy </w:t>
      </w:r>
      <w:r>
        <w:t>Objects (GPOs) are a type of GPO in M</w:t>
      </w:r>
      <w:r w:rsidR="00F601C1">
        <w:t xml:space="preserve">icrosoft Active Directory </w:t>
      </w:r>
      <w:r>
        <w:t>that allows administrators to apply p</w:t>
      </w:r>
      <w:r w:rsidR="00F601C1">
        <w:t>olicy settings to specific OUs within a domain.</w:t>
      </w:r>
    </w:p>
    <w:p w:rsidR="00F601C1" w:rsidRDefault="00F601C1" w:rsidP="00631C5C"/>
    <w:p w:rsidR="00631C5C" w:rsidRDefault="00631C5C" w:rsidP="00631C5C">
      <w:r>
        <w:t>Altering Group Policy Processing</w:t>
      </w:r>
    </w:p>
    <w:p w:rsidR="00F601C1" w:rsidRDefault="00F601C1" w:rsidP="00631C5C"/>
    <w:p w:rsidR="00631C5C" w:rsidRDefault="00631C5C" w:rsidP="00631C5C">
      <w:r>
        <w:t xml:space="preserve">• Block inheritance: Blocking inheritance is a feature in Group Policy that allows administrators to prevent the inheritance of Group Policy settings from parent containers to child containers within </w:t>
      </w:r>
    </w:p>
    <w:p w:rsidR="00631C5C" w:rsidRDefault="00631C5C" w:rsidP="00631C5C">
      <w:r>
        <w:t xml:space="preserve">an Active Directory (AD) domain. When inheritance is blocked, Group Policy settings defined at </w:t>
      </w:r>
    </w:p>
    <w:p w:rsidR="00631C5C" w:rsidRDefault="00631C5C" w:rsidP="00631C5C">
      <w:r>
        <w:t>higher levels in the AD hierarchy, such as domain-linked GPOs, site-linked GPOs, or parent OU- linked GPOs, are not applied to objects within the child containers.</w:t>
      </w:r>
    </w:p>
    <w:p w:rsidR="00631C5C" w:rsidRDefault="00631C5C" w:rsidP="00631C5C">
      <w:r>
        <w:lastRenderedPageBreak/>
        <w:t>• Enforced: The "Enforced" setting in Group Policy is a feature that allows administrators to ensure the application of specific Group Policy Objects (GPOs) regardless of</w:t>
      </w:r>
      <w:r w:rsidR="00F601C1">
        <w:t xml:space="preserve"> inheritance blocking or other </w:t>
      </w:r>
      <w:r>
        <w:t>policy conflicts within an Active Directory (AD) domain. When the "Enforced" sett</w:t>
      </w:r>
      <w:r w:rsidR="00F601C1">
        <w:t xml:space="preserve">ing is enabled </w:t>
      </w:r>
      <w:r>
        <w:t>on a GPO, it takes precedence over any inheritance blocking or policy conflicts that might exist.</w:t>
      </w:r>
    </w:p>
    <w:p w:rsidR="00631C5C" w:rsidRDefault="00631C5C" w:rsidP="00631C5C">
      <w:r>
        <w:t xml:space="preserve">• Security filtering: Security filtering in Group Policy is a mechanism that allows administrators to selectively apply Group Policy Objects (GPOs) to specific users, </w:t>
      </w:r>
      <w:r w:rsidR="0013401A">
        <w:t xml:space="preserve">groups, or computers within an </w:t>
      </w:r>
      <w:r>
        <w:t>Active Directory (AD) domain. By using security filtering, administra</w:t>
      </w:r>
      <w:r w:rsidR="0013401A">
        <w:t xml:space="preserve">tors can control which objects </w:t>
      </w:r>
      <w:r>
        <w:t>will receive and apply the settings defined in a GPO, providing a more granular approach to policy</w:t>
      </w:r>
      <w:r w:rsidR="0013401A">
        <w:t xml:space="preserve"> </w:t>
      </w:r>
      <w:r>
        <w:t>application.</w:t>
      </w:r>
    </w:p>
    <w:p w:rsidR="00631C5C" w:rsidRDefault="00631C5C" w:rsidP="00631C5C">
      <w:r>
        <w:t>• NOTE: You should be able to explain how group policies are inherited.</w:t>
      </w:r>
    </w:p>
    <w:p w:rsidR="00631C5C" w:rsidRDefault="00631C5C" w:rsidP="00631C5C"/>
    <w:p w:rsidR="00631C5C" w:rsidRDefault="00631C5C" w:rsidP="00631C5C">
      <w:r>
        <w:t>Starter GPOs</w:t>
      </w:r>
    </w:p>
    <w:p w:rsidR="00631C5C" w:rsidRDefault="00631C5C" w:rsidP="00631C5C">
      <w:r>
        <w:t xml:space="preserve">• Introduced in Windows Server 2008, </w:t>
      </w:r>
      <w:r w:rsidR="002B67AC">
        <w:t xml:space="preserve">starter GPOs are templates for </w:t>
      </w:r>
      <w:r>
        <w:t>Group Policy settings. These objects ena</w:t>
      </w:r>
      <w:r w:rsidR="002B67AC">
        <w:t xml:space="preserve">ble an administrator to create </w:t>
      </w:r>
      <w:r>
        <w:t>and have a pre-configured group of sett</w:t>
      </w:r>
      <w:r w:rsidR="002B67AC">
        <w:t xml:space="preserve">ings that represent a baseline </w:t>
      </w:r>
      <w:r>
        <w:t>for any future policy to be created.</w:t>
      </w:r>
    </w:p>
    <w:p w:rsidR="00631C5C" w:rsidRDefault="00631C5C" w:rsidP="00631C5C">
      <w:r>
        <w:t xml:space="preserve">• A starter GPOS provides a template </w:t>
      </w:r>
      <w:r w:rsidR="006247DD">
        <w:t xml:space="preserve">like function for Group Policy </w:t>
      </w:r>
      <w:r>
        <w:t xml:space="preserve">Objects. When a Starter GPO is </w:t>
      </w:r>
      <w:r w:rsidR="006247DD">
        <w:t xml:space="preserve">created, the administrator can </w:t>
      </w:r>
      <w:r>
        <w:t>configure any settings in the Admini</w:t>
      </w:r>
      <w:r w:rsidR="006247DD">
        <w:t>strative Templates part of the Group Policy.</w:t>
      </w:r>
    </w:p>
    <w:p w:rsidR="006247DD" w:rsidRDefault="006247DD" w:rsidP="00631C5C"/>
    <w:p w:rsidR="00631C5C" w:rsidRDefault="00631C5C" w:rsidP="00631C5C">
      <w:r>
        <w:t>Backing up GPOs</w:t>
      </w:r>
    </w:p>
    <w:p w:rsidR="00631C5C" w:rsidRDefault="00631C5C" w:rsidP="00631C5C">
      <w:r>
        <w:t>• Group Policy objects are critic</w:t>
      </w:r>
      <w:r w:rsidR="006247DD">
        <w:t xml:space="preserve">al for managing Windows Server </w:t>
      </w:r>
      <w:r>
        <w:t>infrastructure. To avoid severe servi</w:t>
      </w:r>
      <w:r w:rsidR="006247DD">
        <w:t xml:space="preserve">ce issues, administrators must </w:t>
      </w:r>
      <w:r>
        <w:t xml:space="preserve">configure GPOs carefully and be </w:t>
      </w:r>
      <w:r w:rsidR="006247DD">
        <w:t xml:space="preserve">prepared to revert any changes </w:t>
      </w:r>
      <w:r>
        <w:t xml:space="preserve">quickly by backing them up before modifying them. </w:t>
      </w:r>
    </w:p>
    <w:p w:rsidR="006247DD" w:rsidRDefault="006247DD" w:rsidP="00631C5C"/>
    <w:p w:rsidR="006247DD" w:rsidRDefault="00631C5C" w:rsidP="00631C5C">
      <w:r>
        <w:t>• GPOs do not automatically re-link</w:t>
      </w:r>
      <w:r w:rsidR="006247DD">
        <w:t xml:space="preserve"> themselves to OUs, domains or </w:t>
      </w:r>
      <w:r>
        <w:t>wherever they were applied so you</w:t>
      </w:r>
      <w:r w:rsidR="006247DD">
        <w:t xml:space="preserve"> would have to link them again when restored</w:t>
      </w:r>
    </w:p>
    <w:p w:rsidR="00631C5C" w:rsidRDefault="00631C5C" w:rsidP="00631C5C"/>
    <w:p w:rsidR="00631C5C" w:rsidRDefault="00631C5C" w:rsidP="00631C5C">
      <w:proofErr w:type="spellStart"/>
      <w:r>
        <w:t>Gpudate</w:t>
      </w:r>
      <w:proofErr w:type="spellEnd"/>
      <w:r>
        <w:t xml:space="preserve"> is a command-line utility from</w:t>
      </w:r>
      <w:r w:rsidR="006247DD">
        <w:t xml:space="preserve"> Microsoft that comes with all </w:t>
      </w:r>
      <w:r>
        <w:t>versions of the windows operating system.</w:t>
      </w:r>
      <w:r w:rsidR="006247DD">
        <w:t xml:space="preserve"> It is a utility that controls </w:t>
      </w:r>
      <w:r>
        <w:t>the application of group policy object</w:t>
      </w:r>
      <w:r w:rsidR="00491E46">
        <w:t xml:space="preserve">s on assigned Active Directory </w:t>
      </w:r>
      <w:r>
        <w:t>co</w:t>
      </w:r>
      <w:r w:rsidR="00491E46">
        <w:t xml:space="preserve">mputers. </w:t>
      </w:r>
      <w:proofErr w:type="spellStart"/>
      <w:r>
        <w:t>gpudate</w:t>
      </w:r>
      <w:proofErr w:type="spellEnd"/>
      <w:r>
        <w:t xml:space="preserve"> /force will process all GPOs regardless if they have changed or </w:t>
      </w:r>
      <w:r w:rsidR="00491E46">
        <w:t xml:space="preserve">not. </w:t>
      </w:r>
      <w:proofErr w:type="spellStart"/>
      <w:r>
        <w:t>gpudate</w:t>
      </w:r>
      <w:proofErr w:type="spellEnd"/>
      <w:r>
        <w:t xml:space="preserve"> is run on the client device to update policy changes made in the server.</w:t>
      </w:r>
    </w:p>
    <w:p w:rsidR="00631C5C" w:rsidRDefault="00631C5C" w:rsidP="00631C5C">
      <w:r>
        <w:t xml:space="preserve">• </w:t>
      </w:r>
      <w:proofErr w:type="spellStart"/>
      <w:r>
        <w:t>Gpresult</w:t>
      </w:r>
      <w:proofErr w:type="spellEnd"/>
      <w:r>
        <w:t xml:space="preserve"> is used to verify the GPOs that are currently applying </w:t>
      </w:r>
      <w:r w:rsidR="00491E46">
        <w:t xml:space="preserve">to a </w:t>
      </w:r>
      <w:r>
        <w:t xml:space="preserve">user and a computer account. </w:t>
      </w:r>
    </w:p>
    <w:p w:rsidR="00631C5C" w:rsidRDefault="00631C5C" w:rsidP="00631C5C">
      <w:r>
        <w:t>Command:</w:t>
      </w:r>
    </w:p>
    <w:p w:rsidR="00631C5C" w:rsidRDefault="00631C5C" w:rsidP="00631C5C">
      <w:proofErr w:type="spellStart"/>
      <w:r>
        <w:t>gpresult</w:t>
      </w:r>
      <w:proofErr w:type="spellEnd"/>
      <w:r>
        <w:t xml:space="preserve"> /r</w:t>
      </w:r>
    </w:p>
    <w:p w:rsidR="00631C5C" w:rsidRDefault="00631C5C" w:rsidP="00631C5C">
      <w:proofErr w:type="spellStart"/>
      <w:r>
        <w:t>Gpresult</w:t>
      </w:r>
      <w:proofErr w:type="spellEnd"/>
      <w:r>
        <w:t xml:space="preserve"> /h (name of file).html</w:t>
      </w:r>
    </w:p>
    <w:p w:rsidR="00631C5C" w:rsidRDefault="00631C5C" w:rsidP="00631C5C"/>
    <w:p w:rsidR="00631C5C" w:rsidRDefault="00631C5C" w:rsidP="0032383B">
      <w:r>
        <w:t>HYPERVISORS</w:t>
      </w:r>
    </w:p>
    <w:p w:rsidR="00631C5C" w:rsidRDefault="00631C5C" w:rsidP="00631C5C">
      <w:r>
        <w:t>TYPE 1 VIRTUALIZATION</w:t>
      </w:r>
    </w:p>
    <w:p w:rsidR="00631C5C" w:rsidRDefault="00631C5C" w:rsidP="00631C5C">
      <w:r>
        <w:t xml:space="preserve">• The virtualization capability built into Windows Server 2012, called </w:t>
      </w:r>
    </w:p>
    <w:p w:rsidR="00631C5C" w:rsidRDefault="00631C5C" w:rsidP="00631C5C">
      <w:r>
        <w:t>Hyper-V, uses a different type of arc</w:t>
      </w:r>
      <w:r w:rsidR="00D93BEA">
        <w:t xml:space="preserve">hitecture. Hyper-V uses Type I </w:t>
      </w:r>
      <w:r>
        <w:t xml:space="preserve">virtualization, in which the hypervisor is an abstraction </w:t>
      </w:r>
      <w:r w:rsidR="00D93BEA">
        <w:t xml:space="preserve">layer that </w:t>
      </w:r>
      <w:r>
        <w:t>interacts directly with the compute</w:t>
      </w:r>
      <w:r w:rsidR="00D93BEA">
        <w:t xml:space="preserve">r’s physical hardware—that is, </w:t>
      </w:r>
      <w:r>
        <w:t xml:space="preserve">without an intervening host OS. </w:t>
      </w:r>
    </w:p>
    <w:p w:rsidR="00631C5C" w:rsidRDefault="00631C5C" w:rsidP="00631C5C">
      <w:r>
        <w:t xml:space="preserve">• The parent partition accesses the system hardware through the </w:t>
      </w:r>
    </w:p>
    <w:p w:rsidR="00631C5C" w:rsidRDefault="00631C5C" w:rsidP="00631C5C">
      <w:r>
        <w:t xml:space="preserve">hypervisor, just as the child partitions do. The only difference is that </w:t>
      </w:r>
    </w:p>
    <w:p w:rsidR="00631C5C" w:rsidRDefault="00631C5C" w:rsidP="00631C5C">
      <w:r>
        <w:t xml:space="preserve">the parent runs the virtualization stack, which creates and manages </w:t>
      </w:r>
      <w:bookmarkStart w:id="0" w:name="_GoBack"/>
    </w:p>
    <w:bookmarkEnd w:id="0"/>
    <w:p w:rsidR="00631C5C" w:rsidRDefault="00631C5C" w:rsidP="00631C5C">
      <w:r>
        <w:t>the child partitions.</w:t>
      </w:r>
    </w:p>
    <w:p w:rsidR="00631C5C" w:rsidRDefault="00631C5C" w:rsidP="00631C5C"/>
    <w:p w:rsidR="00631C5C" w:rsidRDefault="00631C5C" w:rsidP="00631C5C">
      <w:r>
        <w:t>VIRTUALIZATION ARCHITECTURES</w:t>
      </w:r>
    </w:p>
    <w:p w:rsidR="00631C5C" w:rsidRDefault="00631C5C" w:rsidP="00631C5C">
      <w:r>
        <w:t xml:space="preserve">TYPE 2 </w:t>
      </w:r>
      <w:r w:rsidR="003410DA">
        <w:t>VIRTUALIZATION:</w:t>
      </w:r>
      <w:r>
        <w:t xml:space="preserve"> hypervisor runs on top of a host OS </w:t>
      </w:r>
    </w:p>
    <w:p w:rsidR="00631C5C" w:rsidRDefault="00631C5C" w:rsidP="00631C5C">
      <w:r>
        <w:t xml:space="preserve">• By using the Type II hypervisor, you create a virtual hardware </w:t>
      </w:r>
    </w:p>
    <w:p w:rsidR="00631C5C" w:rsidRDefault="00631C5C" w:rsidP="00631C5C">
      <w:r>
        <w:t xml:space="preserve">environment for each VM. You can specify how much memory to </w:t>
      </w:r>
    </w:p>
    <w:p w:rsidR="00631C5C" w:rsidRDefault="00631C5C" w:rsidP="00631C5C">
      <w:r>
        <w:t xml:space="preserve">allocate to each VM, create virtual disk drives by using space on the </w:t>
      </w:r>
    </w:p>
    <w:p w:rsidR="00631C5C" w:rsidRDefault="00631C5C" w:rsidP="00631C5C">
      <w:r>
        <w:t xml:space="preserve">computer’s physical drives, and provide access to peripheral devices. </w:t>
      </w:r>
    </w:p>
    <w:p w:rsidR="00631C5C" w:rsidRDefault="00631C5C" w:rsidP="00631C5C">
      <w:r>
        <w:t xml:space="preserve">• Type II virtualization can provide adequate VM performance, </w:t>
      </w:r>
    </w:p>
    <w:p w:rsidR="00631C5C" w:rsidRDefault="00631C5C" w:rsidP="00631C5C">
      <w:r>
        <w:t xml:space="preserve">particularly in classroom and laboratory environments, but it does not </w:t>
      </w:r>
    </w:p>
    <w:p w:rsidR="00631C5C" w:rsidRDefault="00631C5C" w:rsidP="00631C5C">
      <w:r>
        <w:t xml:space="preserve">provide performance equivalent to separate physical computers. </w:t>
      </w:r>
    </w:p>
    <w:p w:rsidR="00631C5C" w:rsidRDefault="00631C5C" w:rsidP="00631C5C">
      <w:r>
        <w:t xml:space="preserve">Therefore, it is not generally recommended for high-traffic servers in </w:t>
      </w:r>
    </w:p>
    <w:p w:rsidR="00631C5C" w:rsidRDefault="00631C5C" w:rsidP="00631C5C">
      <w:r>
        <w:t xml:space="preserve">production environments. </w:t>
      </w:r>
    </w:p>
    <w:p w:rsidR="00631C5C" w:rsidRDefault="00631C5C" w:rsidP="00631C5C">
      <w:r>
        <w:t>33</w:t>
      </w:r>
    </w:p>
    <w:p w:rsidR="00631C5C" w:rsidRDefault="003410DA" w:rsidP="00631C5C">
      <w:r>
        <w:t>Overview of Hyper-</w:t>
      </w:r>
      <w:r w:rsidR="00631C5C">
        <w:t>V</w:t>
      </w:r>
    </w:p>
    <w:p w:rsidR="00631C5C" w:rsidRDefault="003410DA" w:rsidP="00631C5C">
      <w:r>
        <w:t>• Hyper</w:t>
      </w:r>
      <w:r w:rsidR="00631C5C">
        <w:t xml:space="preserve">-V is a </w:t>
      </w:r>
      <w:r>
        <w:t xml:space="preserve">hardware virtualization server </w:t>
      </w:r>
      <w:r w:rsidR="00631C5C">
        <w:t>ro</w:t>
      </w:r>
      <w:r>
        <w:t xml:space="preserve">le available for Windows Server. It </w:t>
      </w:r>
      <w:r w:rsidR="00631C5C">
        <w:t>Provides</w:t>
      </w:r>
      <w:r>
        <w:t xml:space="preserve"> a software layer known as the </w:t>
      </w:r>
      <w:r w:rsidR="00631C5C">
        <w:t>Hypervisor, used</w:t>
      </w:r>
      <w:r>
        <w:t xml:space="preserve"> to control access to physical </w:t>
      </w:r>
      <w:r w:rsidR="00745F08">
        <w:t xml:space="preserve">hardware it </w:t>
      </w:r>
      <w:r w:rsidR="00631C5C">
        <w:t>Supports many types of guest operating systems including:</w:t>
      </w:r>
    </w:p>
    <w:p w:rsidR="00631C5C" w:rsidRDefault="00631C5C" w:rsidP="00631C5C">
      <w:r>
        <w:t>o All supported Windows versions</w:t>
      </w:r>
    </w:p>
    <w:p w:rsidR="00631C5C" w:rsidRDefault="00631C5C" w:rsidP="00631C5C">
      <w:r>
        <w:t>o Linux</w:t>
      </w:r>
    </w:p>
    <w:p w:rsidR="00631C5C" w:rsidRDefault="00745F08" w:rsidP="00631C5C">
      <w:r>
        <w:lastRenderedPageBreak/>
        <w:t>• General Hyper</w:t>
      </w:r>
      <w:r w:rsidR="00631C5C">
        <w:t>-V features can be grouped as follows:</w:t>
      </w:r>
    </w:p>
    <w:p w:rsidR="00631C5C" w:rsidRDefault="00631C5C" w:rsidP="00631C5C">
      <w:r>
        <w:t>o Management and connectivity</w:t>
      </w:r>
    </w:p>
    <w:p w:rsidR="00631C5C" w:rsidRDefault="00631C5C" w:rsidP="00631C5C">
      <w:r>
        <w:t>o Portability</w:t>
      </w:r>
    </w:p>
    <w:p w:rsidR="00631C5C" w:rsidRDefault="00631C5C" w:rsidP="00631C5C">
      <w:r>
        <w:t>o Disaster recovery and backup</w:t>
      </w:r>
    </w:p>
    <w:p w:rsidR="00631C5C" w:rsidRDefault="00631C5C" w:rsidP="00631C5C">
      <w:r>
        <w:t>o Security</w:t>
      </w:r>
    </w:p>
    <w:p w:rsidR="00631C5C" w:rsidRDefault="00631C5C" w:rsidP="00631C5C">
      <w:r>
        <w:t>o Optimization</w:t>
      </w:r>
    </w:p>
    <w:p w:rsidR="00631C5C" w:rsidRDefault="00631C5C" w:rsidP="00631C5C"/>
    <w:p w:rsidR="00631C5C" w:rsidRDefault="00631C5C" w:rsidP="00631C5C">
      <w:r>
        <w:t>Overview of Hyper-V</w:t>
      </w:r>
    </w:p>
    <w:p w:rsidR="00631C5C" w:rsidRDefault="00631C5C" w:rsidP="00631C5C">
      <w:r>
        <w:t>• System requirements for installing the Hyper-V server role include:</w:t>
      </w:r>
    </w:p>
    <w:p w:rsidR="00631C5C" w:rsidRDefault="00631C5C" w:rsidP="00631C5C">
      <w:r>
        <w:t>o A 64-bit processor</w:t>
      </w:r>
    </w:p>
    <w:p w:rsidR="00631C5C" w:rsidRDefault="00631C5C" w:rsidP="00631C5C">
      <w:r>
        <w:t>o Sufficient memory –Minimum 4GB</w:t>
      </w:r>
    </w:p>
    <w:p w:rsidR="00631C5C" w:rsidRDefault="00631C5C" w:rsidP="00631C5C">
      <w:r>
        <w:t xml:space="preserve">o Intel Virtualization Technology (Intel VT) or Advanced Micro Dynamics (AMD) </w:t>
      </w:r>
    </w:p>
    <w:p w:rsidR="00631C5C" w:rsidRDefault="00631C5C" w:rsidP="00631C5C">
      <w:r>
        <w:t>Virtualization (AMD-V) enabled</w:t>
      </w:r>
    </w:p>
    <w:p w:rsidR="00631C5C" w:rsidRDefault="00631C5C" w:rsidP="00631C5C">
      <w:r>
        <w:t>To verify you meet the requirements, run MSINFO32</w:t>
      </w:r>
    </w:p>
    <w:p w:rsidR="00631C5C" w:rsidRDefault="00631C5C" w:rsidP="00631C5C">
      <w:r>
        <w:t>• Methods to install the Hyper-V server role include:</w:t>
      </w:r>
    </w:p>
    <w:p w:rsidR="00631C5C" w:rsidRDefault="00631C5C" w:rsidP="00631C5C">
      <w:r>
        <w:t>o Server Manager</w:t>
      </w:r>
    </w:p>
    <w:p w:rsidR="00631C5C" w:rsidRDefault="00631C5C" w:rsidP="00631C5C">
      <w:r>
        <w:t>o Install-</w:t>
      </w:r>
      <w:proofErr w:type="spellStart"/>
      <w:r>
        <w:t>WindowsFeature</w:t>
      </w:r>
      <w:proofErr w:type="spellEnd"/>
      <w:r>
        <w:t xml:space="preserve"> PowerShell cmdlet</w:t>
      </w:r>
    </w:p>
    <w:p w:rsidR="00631C5C" w:rsidRDefault="00631C5C" w:rsidP="00631C5C"/>
    <w:p w:rsidR="00631C5C" w:rsidRDefault="00745F08" w:rsidP="00631C5C">
      <w:r>
        <w:t>Overview of Hyper-V Manager is a</w:t>
      </w:r>
      <w:r w:rsidR="00631C5C">
        <w:t xml:space="preserve"> graphical user int</w:t>
      </w:r>
      <w:r>
        <w:t xml:space="preserve">erface used to manage both local and </w:t>
      </w:r>
      <w:r w:rsidR="00631C5C">
        <w:t>remote Hyper-V host machines</w:t>
      </w:r>
    </w:p>
    <w:p w:rsidR="00631C5C" w:rsidRDefault="00745F08" w:rsidP="00631C5C">
      <w:r>
        <w:t xml:space="preserve">• Other management tools </w:t>
      </w:r>
      <w:r w:rsidR="00631C5C">
        <w:t>include:</w:t>
      </w:r>
    </w:p>
    <w:p w:rsidR="00631C5C" w:rsidRDefault="00631C5C" w:rsidP="00631C5C">
      <w:r>
        <w:t>o Windows PowerShell</w:t>
      </w:r>
    </w:p>
    <w:p w:rsidR="00631C5C" w:rsidRDefault="00631C5C" w:rsidP="00631C5C">
      <w:r>
        <w:t>o Windows Admin Center</w:t>
      </w:r>
    </w:p>
    <w:p w:rsidR="00631C5C" w:rsidRDefault="00631C5C" w:rsidP="00631C5C"/>
    <w:p w:rsidR="00631C5C" w:rsidRDefault="00631C5C" w:rsidP="00631C5C">
      <w:r>
        <w:t>Best practices for configuring Hyper-V hosts</w:t>
      </w:r>
    </w:p>
    <w:p w:rsidR="00631C5C" w:rsidRDefault="00631C5C" w:rsidP="00631C5C">
      <w:r>
        <w:t>• Consider the following when provisioning Windows Se</w:t>
      </w:r>
      <w:r w:rsidR="00745F08">
        <w:t xml:space="preserve">rver as a </w:t>
      </w:r>
      <w:r>
        <w:t>Hyper-V host:</w:t>
      </w:r>
    </w:p>
    <w:p w:rsidR="00631C5C" w:rsidRDefault="00631C5C" w:rsidP="00631C5C">
      <w:r>
        <w:t>o Provision the host with adequate hardware</w:t>
      </w:r>
    </w:p>
    <w:p w:rsidR="00631C5C" w:rsidRDefault="00631C5C" w:rsidP="00631C5C">
      <w:r>
        <w:t xml:space="preserve">o Deploy virtual machines on separate disks. solid state drives </w:t>
      </w:r>
      <w:proofErr w:type="gramStart"/>
      <w:r>
        <w:t>performs</w:t>
      </w:r>
      <w:proofErr w:type="gramEnd"/>
      <w:r>
        <w:t xml:space="preserve"> better</w:t>
      </w:r>
    </w:p>
    <w:p w:rsidR="00631C5C" w:rsidRDefault="00631C5C" w:rsidP="00631C5C">
      <w:r>
        <w:t>o Do not collocate other server roles</w:t>
      </w:r>
    </w:p>
    <w:p w:rsidR="00631C5C" w:rsidRDefault="00631C5C" w:rsidP="00631C5C">
      <w:r>
        <w:lastRenderedPageBreak/>
        <w:t>o Manage Hyper-V remotely</w:t>
      </w:r>
    </w:p>
    <w:p w:rsidR="00631C5C" w:rsidRDefault="00631C5C" w:rsidP="00631C5C">
      <w:r>
        <w:t>o Run Hyper-V by using a Server Core configuration</w:t>
      </w:r>
    </w:p>
    <w:p w:rsidR="00631C5C" w:rsidRDefault="00631C5C" w:rsidP="00631C5C"/>
    <w:p w:rsidR="00631C5C" w:rsidRDefault="00631C5C" w:rsidP="00631C5C">
      <w:r>
        <w:t>Overview of nested virtualization</w:t>
      </w:r>
    </w:p>
    <w:p w:rsidR="00631C5C" w:rsidRDefault="00631C5C" w:rsidP="00631C5C">
      <w:r>
        <w:t xml:space="preserve">• Provides the ability to install the Hyper-V role within a guest virtual </w:t>
      </w:r>
    </w:p>
    <w:p w:rsidR="00631C5C" w:rsidRDefault="00631C5C" w:rsidP="00631C5C">
      <w:r>
        <w:t>machine</w:t>
      </w:r>
    </w:p>
    <w:p w:rsidR="00631C5C" w:rsidRDefault="00631C5C" w:rsidP="00631C5C">
      <w:r>
        <w:t>• Requirements:</w:t>
      </w:r>
    </w:p>
    <w:p w:rsidR="00631C5C" w:rsidRDefault="00631C5C" w:rsidP="00631C5C">
      <w:r>
        <w:t xml:space="preserve">o Both the Hyper-V host and the guest virtual machine must be Windows </w:t>
      </w:r>
    </w:p>
    <w:p w:rsidR="00631C5C" w:rsidRDefault="00631C5C" w:rsidP="00631C5C">
      <w:r>
        <w:t>Server 2016 or later</w:t>
      </w:r>
    </w:p>
    <w:p w:rsidR="00631C5C" w:rsidRDefault="00631C5C" w:rsidP="00631C5C">
      <w:r>
        <w:t>o Sufficient amount of static RAM</w:t>
      </w:r>
    </w:p>
    <w:p w:rsidR="00631C5C" w:rsidRDefault="00631C5C" w:rsidP="00631C5C">
      <w:r>
        <w:t>• Set-</w:t>
      </w:r>
      <w:proofErr w:type="spellStart"/>
      <w:r>
        <w:t>VMProcessor</w:t>
      </w:r>
      <w:proofErr w:type="spellEnd"/>
      <w:r>
        <w:t xml:space="preserve"> -</w:t>
      </w:r>
      <w:proofErr w:type="spellStart"/>
      <w:r>
        <w:t>VMName</w:t>
      </w:r>
      <w:proofErr w:type="spellEnd"/>
      <w:r>
        <w:t xml:space="preserve"> &lt;</w:t>
      </w:r>
      <w:proofErr w:type="spellStart"/>
      <w:r>
        <w:t>VMName</w:t>
      </w:r>
      <w:proofErr w:type="spellEnd"/>
      <w:r>
        <w:t xml:space="preserve">&gt; </w:t>
      </w:r>
      <w:proofErr w:type="spellStart"/>
      <w:r>
        <w:t>ExposeVirtualizationExtensions</w:t>
      </w:r>
      <w:proofErr w:type="spellEnd"/>
      <w:r>
        <w:t xml:space="preserve"> $true</w:t>
      </w:r>
    </w:p>
    <w:p w:rsidR="00631C5C" w:rsidRDefault="00631C5C" w:rsidP="00631C5C">
      <w:r>
        <w:t>38</w:t>
      </w:r>
    </w:p>
    <w:p w:rsidR="00631C5C" w:rsidRDefault="00631C5C" w:rsidP="00631C5C">
      <w:r>
        <w:t>VM generation versions</w:t>
      </w:r>
    </w:p>
    <w:p w:rsidR="00631C5C" w:rsidRDefault="00631C5C" w:rsidP="00631C5C">
      <w:r>
        <w:t>Generation 1 VMs:</w:t>
      </w:r>
    </w:p>
    <w:p w:rsidR="00631C5C" w:rsidRDefault="00631C5C" w:rsidP="00631C5C">
      <w:r>
        <w:t>o Support 32 and 64-bit operating systems</w:t>
      </w:r>
    </w:p>
    <w:p w:rsidR="00631C5C" w:rsidRDefault="00631C5C" w:rsidP="00631C5C">
      <w:r>
        <w:t>o Only support boot volumes a maximum of 2 TB</w:t>
      </w:r>
    </w:p>
    <w:p w:rsidR="00631C5C" w:rsidRDefault="00631C5C" w:rsidP="00631C5C">
      <w:r>
        <w:t>o Supports legacy BIOS</w:t>
      </w:r>
    </w:p>
    <w:p w:rsidR="00631C5C" w:rsidRDefault="00631C5C" w:rsidP="00631C5C">
      <w:r>
        <w:t>Generation 2 VMs:</w:t>
      </w:r>
    </w:p>
    <w:p w:rsidR="00631C5C" w:rsidRDefault="00631C5C" w:rsidP="00631C5C">
      <w:r>
        <w:t>o Support only 64-bit operating systems</w:t>
      </w:r>
    </w:p>
    <w:p w:rsidR="00631C5C" w:rsidRDefault="00631C5C" w:rsidP="00631C5C">
      <w:r>
        <w:t xml:space="preserve">o Support secure boot (ensures that </w:t>
      </w:r>
      <w:proofErr w:type="spellStart"/>
      <w:r>
        <w:t>non of</w:t>
      </w:r>
      <w:proofErr w:type="spellEnd"/>
      <w:r>
        <w:t xml:space="preserve"> the boot files are corrupted) and </w:t>
      </w:r>
    </w:p>
    <w:p w:rsidR="00631C5C" w:rsidRDefault="00631C5C" w:rsidP="00631C5C">
      <w:r>
        <w:t xml:space="preserve">shielded VMs (encryption of virtual hard drives for virtual machines and restricts access from the </w:t>
      </w:r>
      <w:proofErr w:type="spellStart"/>
      <w:r>
        <w:t>hyper-v</w:t>
      </w:r>
      <w:proofErr w:type="spellEnd"/>
      <w:r>
        <w:t xml:space="preserve"> host to the virtual machine)</w:t>
      </w:r>
    </w:p>
    <w:p w:rsidR="00631C5C" w:rsidRDefault="00631C5C" w:rsidP="00631C5C">
      <w:r>
        <w:t>o Support boot volumes a maximum of 64 TB</w:t>
      </w:r>
    </w:p>
    <w:p w:rsidR="00631C5C" w:rsidRDefault="00631C5C" w:rsidP="00631C5C">
      <w:r>
        <w:t>o Supports Unified Extensible Firmware Interface (UEFI)</w:t>
      </w:r>
    </w:p>
    <w:p w:rsidR="00631C5C" w:rsidRDefault="00631C5C" w:rsidP="00631C5C">
      <w:r>
        <w:t>39</w:t>
      </w:r>
    </w:p>
    <w:p w:rsidR="00631C5C" w:rsidRDefault="00631C5C" w:rsidP="00631C5C">
      <w:r>
        <w:t>• VM settings VM settings are grouped into two main areas:</w:t>
      </w:r>
    </w:p>
    <w:p w:rsidR="00631C5C" w:rsidRDefault="00631C5C" w:rsidP="00631C5C">
      <w:r>
        <w:t>o Hardware</w:t>
      </w:r>
    </w:p>
    <w:p w:rsidR="00631C5C" w:rsidRDefault="00631C5C" w:rsidP="00631C5C">
      <w:r>
        <w:t>o Management</w:t>
      </w:r>
    </w:p>
    <w:p w:rsidR="00631C5C" w:rsidRDefault="00631C5C" w:rsidP="00631C5C">
      <w:r>
        <w:t xml:space="preserve">• Available hardware components depend on the generation version of </w:t>
      </w:r>
    </w:p>
    <w:p w:rsidR="00631C5C" w:rsidRDefault="00631C5C" w:rsidP="00631C5C">
      <w:r>
        <w:lastRenderedPageBreak/>
        <w:t>the VM</w:t>
      </w:r>
    </w:p>
    <w:p w:rsidR="00631C5C" w:rsidRDefault="00631C5C" w:rsidP="00631C5C">
      <w:r>
        <w:t xml:space="preserve">• There are no differences in management settings in between </w:t>
      </w:r>
    </w:p>
    <w:p w:rsidR="00631C5C" w:rsidRDefault="00631C5C" w:rsidP="00631C5C">
      <w:r>
        <w:t>Generation 1 and Generation 2 machines.</w:t>
      </w:r>
    </w:p>
    <w:p w:rsidR="00631C5C" w:rsidRDefault="00631C5C" w:rsidP="00631C5C">
      <w:r>
        <w:t xml:space="preserve">• Server 2008 will be run as a Generation 1, server 2012 and newer </w:t>
      </w:r>
    </w:p>
    <w:p w:rsidR="00631C5C" w:rsidRDefault="00631C5C" w:rsidP="00631C5C">
      <w:r>
        <w:t>versions will be run as Generation 2 virtual machines.</w:t>
      </w:r>
    </w:p>
    <w:p w:rsidR="00631C5C" w:rsidRDefault="00631C5C" w:rsidP="00631C5C">
      <w:r>
        <w:t>• You can’t change the generation of a virtual machine after creation.</w:t>
      </w:r>
    </w:p>
    <w:p w:rsidR="00631C5C" w:rsidRDefault="00631C5C" w:rsidP="00631C5C">
      <w:r>
        <w:t>40</w:t>
      </w:r>
    </w:p>
    <w:p w:rsidR="00631C5C" w:rsidRDefault="00631C5C" w:rsidP="00631C5C">
      <w:r>
        <w:t>Storage options in Hyper-V</w:t>
      </w:r>
    </w:p>
    <w:p w:rsidR="00631C5C" w:rsidRDefault="00631C5C" w:rsidP="00631C5C">
      <w:r>
        <w:t xml:space="preserve">Consider the following factors when planning storage for virtual hard </w:t>
      </w:r>
    </w:p>
    <w:p w:rsidR="00631C5C" w:rsidRDefault="00631C5C" w:rsidP="00631C5C">
      <w:r>
        <w:t>disks:</w:t>
      </w:r>
    </w:p>
    <w:p w:rsidR="00631C5C" w:rsidRDefault="00631C5C" w:rsidP="00631C5C">
      <w:r>
        <w:t xml:space="preserve">o High-performance connection to external storage </w:t>
      </w:r>
      <w:proofErr w:type="spellStart"/>
      <w:r>
        <w:t>storage</w:t>
      </w:r>
      <w:proofErr w:type="spellEnd"/>
    </w:p>
    <w:p w:rsidR="00631C5C" w:rsidRDefault="00631C5C" w:rsidP="00631C5C">
      <w:r>
        <w:t>o Redundant storage</w:t>
      </w:r>
    </w:p>
    <w:p w:rsidR="00631C5C" w:rsidRDefault="00631C5C" w:rsidP="00631C5C">
      <w:r>
        <w:t>o High-performance storage (SSD will have a better performance)</w:t>
      </w:r>
    </w:p>
    <w:p w:rsidR="00631C5C" w:rsidRDefault="00271B01" w:rsidP="00631C5C">
      <w:r>
        <w:t>o Adequate growth space</w:t>
      </w:r>
    </w:p>
    <w:p w:rsidR="00271B01" w:rsidRDefault="00271B01" w:rsidP="00631C5C"/>
    <w:p w:rsidR="00D343F8" w:rsidRDefault="00631C5C" w:rsidP="00631C5C">
      <w:r>
        <w:t>Virtual hard disk formats and types</w:t>
      </w:r>
    </w:p>
    <w:p w:rsidR="00745F08" w:rsidRDefault="00745F08" w:rsidP="00631C5C"/>
    <w:p w:rsidR="00745F08" w:rsidRDefault="00745F08" w:rsidP="00745F08">
      <w:r>
        <w:t>Backup and Restore</w:t>
      </w:r>
    </w:p>
    <w:p w:rsidR="00745F08" w:rsidRDefault="00745F08" w:rsidP="00745F08">
      <w:r>
        <w:t xml:space="preserve">Depending on what you need to backup, the procedures and options in Windows Server </w:t>
      </w:r>
    </w:p>
    <w:p w:rsidR="00745F08" w:rsidRDefault="00745F08" w:rsidP="00745F08">
      <w:r>
        <w:t>Backup might vary.</w:t>
      </w:r>
    </w:p>
    <w:p w:rsidR="00745F08" w:rsidRDefault="00745F08" w:rsidP="00745F08">
      <w:r>
        <w:t xml:space="preserve">Some of the most common backup procedures </w:t>
      </w:r>
    </w:p>
    <w:p w:rsidR="00745F08" w:rsidRDefault="00745F08" w:rsidP="00745F08">
      <w:r>
        <w:t>that you should consider include: • Backing up file servers and web servers • Backing up AD DS • Backing up Microsoft Exchange Server</w:t>
      </w:r>
    </w:p>
    <w:p w:rsidR="00745F08" w:rsidRDefault="00745F08" w:rsidP="00745F08">
      <w:r>
        <w:t xml:space="preserve">A full backup is often considered the most </w:t>
      </w:r>
    </w:p>
    <w:p w:rsidR="00745F08" w:rsidRDefault="00745F08" w:rsidP="00745F08">
      <w:r>
        <w:t xml:space="preserve">secure, reliable method of copying data. A few </w:t>
      </w:r>
    </w:p>
    <w:p w:rsidR="00745F08" w:rsidRDefault="00745F08" w:rsidP="00745F08">
      <w:r>
        <w:t xml:space="preserve">additional advantages include: Restore and </w:t>
      </w:r>
    </w:p>
    <w:p w:rsidR="00745F08" w:rsidRDefault="00745F08" w:rsidP="00745F08">
      <w:r>
        <w:t xml:space="preserve">recovery times are shorter because complete </w:t>
      </w:r>
    </w:p>
    <w:p w:rsidR="00745F08" w:rsidRDefault="00745F08" w:rsidP="00745F08">
      <w:r>
        <w:t xml:space="preserve">data is always readily available. All data is </w:t>
      </w:r>
    </w:p>
    <w:p w:rsidR="00745F08" w:rsidRDefault="00745F08" w:rsidP="00745F08">
      <w:r>
        <w:t xml:space="preserve">backed up at once, making version control easy </w:t>
      </w:r>
    </w:p>
    <w:p w:rsidR="00745F08" w:rsidRDefault="00745F08" w:rsidP="00745F08">
      <w:r>
        <w:lastRenderedPageBreak/>
        <w:t>to manage</w:t>
      </w:r>
    </w:p>
    <w:p w:rsidR="00745F08" w:rsidRDefault="00745F08" w:rsidP="00745F08">
      <w:r>
        <w:t>ICT 322 48</w:t>
      </w:r>
    </w:p>
    <w:p w:rsidR="00745F08" w:rsidRDefault="00745F08" w:rsidP="00745F08">
      <w:proofErr w:type="spellStart"/>
      <w:r>
        <w:t>Back up</w:t>
      </w:r>
      <w:proofErr w:type="spellEnd"/>
      <w:r>
        <w:t xml:space="preserve"> and restore Hyper-V VMs</w:t>
      </w:r>
    </w:p>
    <w:p w:rsidR="00745F08" w:rsidRDefault="00745F08" w:rsidP="00745F08">
      <w:r>
        <w:t>You can use the following methods to back up VMs:</w:t>
      </w:r>
    </w:p>
    <w:p w:rsidR="00745F08" w:rsidRDefault="00745F08" w:rsidP="00745F08">
      <w:r>
        <w:t>• Backup the VM from the host</w:t>
      </w:r>
    </w:p>
    <w:p w:rsidR="00745F08" w:rsidRDefault="00745F08" w:rsidP="00745F08">
      <w:r>
        <w:t>• Backup the VM’s VHDs</w:t>
      </w:r>
    </w:p>
    <w:p w:rsidR="00745F08" w:rsidRDefault="00745F08" w:rsidP="00745F08">
      <w:r>
        <w:t>• Backup inside the VM</w:t>
      </w:r>
    </w:p>
    <w:p w:rsidR="00745F08" w:rsidRDefault="00745F08" w:rsidP="00745F08">
      <w:r>
        <w:t xml:space="preserve">You can perform online backups that do not incur VM downtime, if you meet </w:t>
      </w:r>
    </w:p>
    <w:p w:rsidR="00745F08" w:rsidRDefault="00745F08" w:rsidP="00745F08">
      <w:r>
        <w:t>the following conditions:</w:t>
      </w:r>
    </w:p>
    <w:p w:rsidR="00745F08" w:rsidRDefault="00745F08" w:rsidP="00745F08">
      <w:r>
        <w:t>• The VM being backed up has integration services installed and enabled</w:t>
      </w:r>
    </w:p>
    <w:p w:rsidR="00745F08" w:rsidRDefault="00745F08" w:rsidP="00745F08">
      <w:r>
        <w:t>• Each disk that the VM uses is running NTFS file system basic disks</w:t>
      </w:r>
    </w:p>
    <w:p w:rsidR="00745F08" w:rsidRDefault="00745F08" w:rsidP="00745F08">
      <w:r>
        <w:t>• The VSS is enabled on all volumes within the VM</w:t>
      </w:r>
    </w:p>
    <w:p w:rsidR="00745F08" w:rsidRDefault="00745F08" w:rsidP="00745F08">
      <w:r>
        <w:t>ICT 322 49</w:t>
      </w:r>
    </w:p>
    <w:p w:rsidR="00745F08" w:rsidRDefault="00745F08" w:rsidP="00745F08">
      <w:r>
        <w:t>Overview of Task Manager</w:t>
      </w:r>
    </w:p>
    <w:p w:rsidR="00745F08" w:rsidRDefault="00745F08" w:rsidP="00745F08">
      <w:r>
        <w:t xml:space="preserve">Task Manager is a tool that enables </w:t>
      </w:r>
    </w:p>
    <w:p w:rsidR="00745F08" w:rsidRDefault="00745F08" w:rsidP="00745F08">
      <w:r>
        <w:t xml:space="preserve">you to: • Verify and monitor resources </w:t>
      </w:r>
    </w:p>
    <w:p w:rsidR="00745F08" w:rsidRDefault="00745F08" w:rsidP="00745F08">
      <w:r>
        <w:t xml:space="preserve">performance and usage (RAM, CPU, </w:t>
      </w:r>
    </w:p>
    <w:p w:rsidR="00745F08" w:rsidRDefault="00745F08" w:rsidP="00745F08">
      <w:proofErr w:type="spellStart"/>
      <w:r>
        <w:t>etc</w:t>
      </w:r>
      <w:proofErr w:type="spellEnd"/>
      <w:r>
        <w:t>) for your server.</w:t>
      </w:r>
    </w:p>
    <w:p w:rsidR="00745F08" w:rsidRDefault="00745F08" w:rsidP="00745F08">
      <w:r>
        <w:t xml:space="preserve">• Manage processes, applications and </w:t>
      </w:r>
    </w:p>
    <w:p w:rsidR="00745F08" w:rsidRDefault="00745F08" w:rsidP="00745F08">
      <w:r>
        <w:t>services.</w:t>
      </w:r>
    </w:p>
    <w:p w:rsidR="00745F08" w:rsidRDefault="00745F08" w:rsidP="00745F08">
      <w:r>
        <w:t xml:space="preserve">• Manage users connected to your server (see the applications and </w:t>
      </w:r>
    </w:p>
    <w:p w:rsidR="00745F08" w:rsidRDefault="00745F08" w:rsidP="00745F08">
      <w:r>
        <w:t xml:space="preserve">processes they use, disconnect users, </w:t>
      </w:r>
    </w:p>
    <w:p w:rsidR="00745F08" w:rsidRDefault="00745F08" w:rsidP="00745F08">
      <w:r>
        <w:t>access to the users account manager)</w:t>
      </w:r>
    </w:p>
    <w:p w:rsidR="00745F08" w:rsidRDefault="00745F08" w:rsidP="00745F08">
      <w:r>
        <w:t xml:space="preserve">• Task Manager helps you to identify and resolve performance-related </w:t>
      </w:r>
    </w:p>
    <w:p w:rsidR="00745F08" w:rsidRDefault="00745F08" w:rsidP="00745F08">
      <w:r>
        <w:t>issues</w:t>
      </w:r>
    </w:p>
    <w:p w:rsidR="00745F08" w:rsidRDefault="00745F08" w:rsidP="00745F08">
      <w:r>
        <w:t>ICT 322 50</w:t>
      </w:r>
    </w:p>
    <w:p w:rsidR="00745F08" w:rsidRDefault="00745F08" w:rsidP="00745F08">
      <w:r>
        <w:t>Overview of Resource Monitor</w:t>
      </w:r>
    </w:p>
    <w:p w:rsidR="00745F08" w:rsidRDefault="00745F08" w:rsidP="00745F08">
      <w:r>
        <w:t xml:space="preserve">• Resource Monitor is a great tool to </w:t>
      </w:r>
    </w:p>
    <w:p w:rsidR="00745F08" w:rsidRDefault="00745F08" w:rsidP="00745F08">
      <w:r>
        <w:t xml:space="preserve">identify which program/service is </w:t>
      </w:r>
    </w:p>
    <w:p w:rsidR="00745F08" w:rsidRDefault="00745F08" w:rsidP="00745F08">
      <w:r>
        <w:lastRenderedPageBreak/>
        <w:t xml:space="preserve">using resources like program, </w:t>
      </w:r>
    </w:p>
    <w:p w:rsidR="00745F08" w:rsidRDefault="00745F08" w:rsidP="00745F08">
      <w:r>
        <w:t xml:space="preserve">applications, network connection </w:t>
      </w:r>
    </w:p>
    <w:p w:rsidR="00745F08" w:rsidRDefault="00745F08" w:rsidP="00745F08">
      <w:r>
        <w:t xml:space="preserve">and memory usages. It is a </w:t>
      </w:r>
    </w:p>
    <w:p w:rsidR="00745F08" w:rsidRDefault="00745F08" w:rsidP="00745F08">
      <w:r>
        <w:t xml:space="preserve">PowerShell-based feature that </w:t>
      </w:r>
    </w:p>
    <w:p w:rsidR="00745F08" w:rsidRDefault="00745F08" w:rsidP="00745F08">
      <w:r>
        <w:t xml:space="preserve">enables you to document virtual </w:t>
      </w:r>
    </w:p>
    <w:p w:rsidR="00745F08" w:rsidRDefault="00745F08" w:rsidP="00745F08">
      <w:r>
        <w:t>machine usage.</w:t>
      </w:r>
    </w:p>
    <w:p w:rsidR="00745F08" w:rsidRDefault="00745F08" w:rsidP="00745F08">
      <w:r>
        <w:t>• Resource Monitor provides an in- depth understanding at the real- time performance of your server</w:t>
      </w:r>
    </w:p>
    <w:p w:rsidR="00745F08" w:rsidRDefault="00745F08" w:rsidP="00745F08">
      <w:r>
        <w:t>ICT 322 51</w:t>
      </w:r>
    </w:p>
    <w:p w:rsidR="00745F08" w:rsidRDefault="00745F08" w:rsidP="00745F08">
      <w:r>
        <w:t>Overview of Performance Monitor</w:t>
      </w:r>
    </w:p>
    <w:p w:rsidR="00745F08" w:rsidRDefault="00745F08" w:rsidP="00745F08">
      <w:r>
        <w:t xml:space="preserve">• The Microsoft Windows Performance </w:t>
      </w:r>
    </w:p>
    <w:p w:rsidR="00745F08" w:rsidRDefault="00745F08" w:rsidP="00745F08">
      <w:r>
        <w:t xml:space="preserve">Monitor is a tool that administrators </w:t>
      </w:r>
    </w:p>
    <w:p w:rsidR="00745F08" w:rsidRDefault="00745F08" w:rsidP="00745F08">
      <w:r>
        <w:t xml:space="preserve">can use to examine how programs </w:t>
      </w:r>
    </w:p>
    <w:p w:rsidR="00745F08" w:rsidRDefault="00745F08" w:rsidP="00745F08">
      <w:r>
        <w:t xml:space="preserve">running on their computers affect the </w:t>
      </w:r>
    </w:p>
    <w:p w:rsidR="00745F08" w:rsidRDefault="00745F08" w:rsidP="00745F08">
      <w:r>
        <w:t xml:space="preserve">computer's performance. The tool can </w:t>
      </w:r>
    </w:p>
    <w:p w:rsidR="00745F08" w:rsidRDefault="00745F08" w:rsidP="00745F08">
      <w:r>
        <w:t xml:space="preserve">be used in real time and also be used </w:t>
      </w:r>
    </w:p>
    <w:p w:rsidR="00745F08" w:rsidRDefault="00745F08" w:rsidP="00745F08">
      <w:r>
        <w:t xml:space="preserve">to collect information in a log to </w:t>
      </w:r>
    </w:p>
    <w:p w:rsidR="00745F08" w:rsidRDefault="00745F08" w:rsidP="00745F08">
      <w:r>
        <w:t>analyze the data at a later time.</w:t>
      </w:r>
    </w:p>
    <w:p w:rsidR="00745F08" w:rsidRDefault="00745F08" w:rsidP="00745F08">
      <w:r>
        <w:t xml:space="preserve">• Performance Monitor enables you to </w:t>
      </w:r>
    </w:p>
    <w:p w:rsidR="00745F08" w:rsidRDefault="00745F08" w:rsidP="00745F08">
      <w:r>
        <w:t xml:space="preserve">observe current performance statistics </w:t>
      </w:r>
    </w:p>
    <w:p w:rsidR="00745F08" w:rsidRDefault="00745F08" w:rsidP="00745F08">
      <w:r>
        <w:t xml:space="preserve">or to study historical data that Data </w:t>
      </w:r>
    </w:p>
    <w:p w:rsidR="00745F08" w:rsidRDefault="00745F08" w:rsidP="00745F08">
      <w:r>
        <w:t>Collector Sets have gathered</w:t>
      </w:r>
    </w:p>
    <w:p w:rsidR="00745F08" w:rsidRDefault="00745F08" w:rsidP="00745F08">
      <w:r>
        <w:t>ICT 322 52</w:t>
      </w:r>
    </w:p>
    <w:p w:rsidR="00745F08" w:rsidRDefault="00745F08" w:rsidP="00745F08">
      <w:r>
        <w:t>Overview of Event Viewer</w:t>
      </w:r>
    </w:p>
    <w:p w:rsidR="00745F08" w:rsidRDefault="00745F08" w:rsidP="00745F08">
      <w:r>
        <w:t xml:space="preserve">Event Viewer provides categorized </w:t>
      </w:r>
    </w:p>
    <w:p w:rsidR="00745F08" w:rsidRDefault="00745F08" w:rsidP="00745F08">
      <w:r>
        <w:t xml:space="preserve">lists of essential Windows log </w:t>
      </w:r>
    </w:p>
    <w:p w:rsidR="00745F08" w:rsidRDefault="00745F08" w:rsidP="00745F08">
      <w:r>
        <w:t xml:space="preserve">events and log groupings for </w:t>
      </w:r>
    </w:p>
    <w:p w:rsidR="00745F08" w:rsidRDefault="00745F08" w:rsidP="00745F08">
      <w:r>
        <w:t xml:space="preserve">individual installed applications </w:t>
      </w:r>
    </w:p>
    <w:p w:rsidR="00745F08" w:rsidRDefault="00745F08" w:rsidP="00745F08">
      <w:r>
        <w:t xml:space="preserve">and specific Windows component </w:t>
      </w:r>
    </w:p>
    <w:p w:rsidR="00745F08" w:rsidRDefault="00745F08" w:rsidP="00745F08">
      <w:r>
        <w:t>categories</w:t>
      </w:r>
    </w:p>
    <w:p w:rsidR="00745F08" w:rsidRDefault="00745F08" w:rsidP="00745F08">
      <w:r>
        <w:lastRenderedPageBreak/>
        <w:t>ICT 322 53</w:t>
      </w:r>
    </w:p>
    <w:p w:rsidR="00745F08" w:rsidRDefault="00745F08" w:rsidP="00745F08">
      <w:r>
        <w:t xml:space="preserve">Overview of baselines, trends, and capacity </w:t>
      </w:r>
    </w:p>
    <w:p w:rsidR="00745F08" w:rsidRDefault="00745F08" w:rsidP="00745F08">
      <w:r>
        <w:t>planning</w:t>
      </w:r>
    </w:p>
    <w:p w:rsidR="00745F08" w:rsidRDefault="00745F08" w:rsidP="00745F08">
      <w:r>
        <w:t xml:space="preserve">By calculating performance baselines for your server environment, you can </w:t>
      </w:r>
    </w:p>
    <w:p w:rsidR="00745F08" w:rsidRDefault="00745F08" w:rsidP="00745F08">
      <w:r>
        <w:t xml:space="preserve">more accurately interpret </w:t>
      </w:r>
      <w:proofErr w:type="spellStart"/>
      <w:r>
        <w:t>realtime</w:t>
      </w:r>
      <w:proofErr w:type="spellEnd"/>
      <w:r>
        <w:t xml:space="preserve"> monitoring information</w:t>
      </w:r>
    </w:p>
    <w:p w:rsidR="00745F08" w:rsidRDefault="00745F08" w:rsidP="00745F08">
      <w:r>
        <w:t>By establishing a baseline, you can:</w:t>
      </w:r>
    </w:p>
    <w:p w:rsidR="00745F08" w:rsidRDefault="00745F08" w:rsidP="00745F08">
      <w:r>
        <w:t>• Interpret performance trends</w:t>
      </w:r>
    </w:p>
    <w:p w:rsidR="00745F08" w:rsidRDefault="00745F08" w:rsidP="00745F08">
      <w:r>
        <w:t>• Perform capacity planning</w:t>
      </w:r>
    </w:p>
    <w:p w:rsidR="00745F08" w:rsidRDefault="00745F08" w:rsidP="00745F08">
      <w:r>
        <w:t>• Identify bottlenecks</w:t>
      </w:r>
    </w:p>
    <w:p w:rsidR="00745F08" w:rsidRDefault="00745F08" w:rsidP="00745F08">
      <w:r>
        <w:t xml:space="preserve">• Analyze performance trends to predict when existing capacity is likely to </w:t>
      </w:r>
    </w:p>
    <w:p w:rsidR="00745F08" w:rsidRDefault="00745F08" w:rsidP="00745F08">
      <w:r>
        <w:t>be exhausted</w:t>
      </w:r>
    </w:p>
    <w:p w:rsidR="00745F08" w:rsidRDefault="00745F08" w:rsidP="00745F08">
      <w:r>
        <w:t xml:space="preserve">• Plan the capacity for the key hardware components such as processor, disk, </w:t>
      </w:r>
    </w:p>
    <w:p w:rsidR="00745F08" w:rsidRDefault="00400F37" w:rsidP="00745F08">
      <w:r>
        <w:t>memory, and network</w:t>
      </w:r>
    </w:p>
    <w:p w:rsidR="00745F08" w:rsidRDefault="00745F08" w:rsidP="00745F08">
      <w:r>
        <w:t>Considerations for monitoring virtual machines</w:t>
      </w:r>
    </w:p>
    <w:p w:rsidR="00745F08" w:rsidRDefault="00745F08" w:rsidP="00745F08">
      <w:r>
        <w:t>Considerations for monitoring virtual machines:</w:t>
      </w:r>
    </w:p>
    <w:p w:rsidR="00745F08" w:rsidRDefault="00745F08" w:rsidP="00745F08">
      <w:r>
        <w:t xml:space="preserve">• Virtual machines must be assigned sufficient resources for </w:t>
      </w:r>
      <w:proofErr w:type="gramStart"/>
      <w:r>
        <w:t>their</w:t>
      </w:r>
      <w:proofErr w:type="gramEnd"/>
      <w:r>
        <w:t xml:space="preserve"> </w:t>
      </w:r>
    </w:p>
    <w:p w:rsidR="00745F08" w:rsidRDefault="00745F08" w:rsidP="00745F08">
      <w:r>
        <w:t>workload</w:t>
      </w:r>
    </w:p>
    <w:p w:rsidR="00745F08" w:rsidRDefault="00745F08" w:rsidP="00745F08">
      <w:r>
        <w:t xml:space="preserve">• If multiple virtual machines run on a host, ensure the host has </w:t>
      </w:r>
    </w:p>
    <w:p w:rsidR="00745F08" w:rsidRDefault="00745F08" w:rsidP="00745F08">
      <w:r>
        <w:t>enough resources</w:t>
      </w:r>
    </w:p>
    <w:p w:rsidR="00745F08" w:rsidRDefault="00745F08" w:rsidP="00745F08">
      <w:r>
        <w:t xml:space="preserve">• Resources are shared, so performance of one virtual machine can </w:t>
      </w:r>
    </w:p>
    <w:p w:rsidR="00745F08" w:rsidRDefault="00745F08" w:rsidP="00745F08">
      <w:r>
        <w:t>affect the performance of others</w:t>
      </w:r>
    </w:p>
    <w:p w:rsidR="00745F08" w:rsidRDefault="00745F08" w:rsidP="00745F08">
      <w:r>
        <w:t xml:space="preserve">• You must remember to monitor the resource utilization on the host </w:t>
      </w:r>
    </w:p>
    <w:p w:rsidR="00745F08" w:rsidRDefault="00745F08" w:rsidP="00745F08">
      <w:r>
        <w:t>as well as the guests</w:t>
      </w:r>
    </w:p>
    <w:sectPr w:rsidR="0074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5C"/>
    <w:rsid w:val="0013401A"/>
    <w:rsid w:val="00271B01"/>
    <w:rsid w:val="002B67AC"/>
    <w:rsid w:val="0032383B"/>
    <w:rsid w:val="003410DA"/>
    <w:rsid w:val="00400F37"/>
    <w:rsid w:val="00491E46"/>
    <w:rsid w:val="006247DD"/>
    <w:rsid w:val="00631C5C"/>
    <w:rsid w:val="00745F08"/>
    <w:rsid w:val="00AD1A37"/>
    <w:rsid w:val="00D343F8"/>
    <w:rsid w:val="00D93BEA"/>
    <w:rsid w:val="00F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4A8A"/>
  <w15:chartTrackingRefBased/>
  <w15:docId w15:val="{749A162F-614B-4BB9-80F3-F97C3055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7372</Words>
  <Characters>42022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 Things</dc:creator>
  <cp:keywords/>
  <dc:description/>
  <cp:lastModifiedBy>More Things</cp:lastModifiedBy>
  <cp:revision>2</cp:revision>
  <dcterms:created xsi:type="dcterms:W3CDTF">2024-07-22T22:52:00Z</dcterms:created>
  <dcterms:modified xsi:type="dcterms:W3CDTF">2024-07-23T09:32:00Z</dcterms:modified>
</cp:coreProperties>
</file>