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E79C6" w14:textId="17CEA298" w:rsidR="00B33A43" w:rsidRDefault="00B33A43" w:rsidP="00B33A43"/>
    <w:p w14:paraId="0AD2693D" w14:textId="61ED9503" w:rsidR="00B33A43" w:rsidRPr="00B33A43" w:rsidRDefault="00B33A43" w:rsidP="00B33A43">
      <w:pPr>
        <w:pStyle w:val="Title"/>
      </w:pPr>
      <w:r w:rsidRPr="00B33A43">
        <w:t xml:space="preserve">BANKOLE EBENEZER </w:t>
      </w:r>
      <w:r>
        <w:t>OLADIPUPO</w:t>
      </w:r>
    </w:p>
    <w:p w14:paraId="51AEA830" w14:textId="2CCCFEEC" w:rsidR="007A2B4B" w:rsidRPr="00D938FB" w:rsidRDefault="00B33A43" w:rsidP="0091506B">
      <w:pPr>
        <w:rPr>
          <w:sz w:val="32"/>
          <w:szCs w:val="32"/>
        </w:rPr>
      </w:pPr>
      <w:r w:rsidRPr="00D938FB">
        <w:rPr>
          <w:sz w:val="32"/>
          <w:szCs w:val="32"/>
        </w:rPr>
        <w:t>08144181492 |</w:t>
      </w:r>
      <w:r w:rsidR="00D938FB">
        <w:rPr>
          <w:sz w:val="32"/>
          <w:szCs w:val="32"/>
        </w:rPr>
        <w:t>Bankoleebenezer111@gmail.com</w:t>
      </w:r>
      <w:r w:rsidR="00F02207">
        <w:rPr>
          <w:sz w:val="32"/>
          <w:szCs w:val="32"/>
        </w:rPr>
        <w:t>|</w:t>
      </w:r>
      <w:r w:rsidR="00F02207">
        <w:rPr>
          <w:rStyle w:val="vanity-namedomain"/>
          <w:rFonts w:ascii="Segoe UI" w:hAnsi="Segoe UI" w:cs="Segoe UI"/>
          <w:shd w:val="clear" w:color="auto" w:fill="FFFFFF"/>
        </w:rPr>
        <w:t>www.linkedin.com/in/</w:t>
      </w:r>
    </w:p>
    <w:p w14:paraId="49AAF02F" w14:textId="7FE721CA" w:rsidR="00B33A43" w:rsidRDefault="00000000" w:rsidP="00B33A43">
      <w:r>
        <w:rPr>
          <w:sz w:val="32"/>
          <w:szCs w:val="32"/>
        </w:rPr>
        <w:pict w14:anchorId="07F5E88D">
          <v:rect id="_x0000_i1025" style="width:0;height:1.5pt" o:hralign="center" o:hrstd="t" o:hr="t" fillcolor="#a0a0a0" stroked="f"/>
        </w:pict>
      </w:r>
    </w:p>
    <w:p w14:paraId="3DCD2147" w14:textId="77777777" w:rsidR="00B33A43" w:rsidRDefault="00B33A43" w:rsidP="00B33A43"/>
    <w:p w14:paraId="4BD6C3BB" w14:textId="77777777" w:rsidR="004A6EF6" w:rsidRDefault="00B33A43" w:rsidP="00B33A43">
      <w:pPr>
        <w:rPr>
          <w:rFonts w:ascii="Arial Black" w:hAnsi="Arial Black"/>
          <w:sz w:val="36"/>
          <w:szCs w:val="36"/>
        </w:rPr>
      </w:pPr>
      <w:r w:rsidRPr="00752644">
        <w:rPr>
          <w:rFonts w:ascii="Arial Black" w:hAnsi="Arial Black"/>
          <w:sz w:val="36"/>
          <w:szCs w:val="36"/>
        </w:rPr>
        <w:t>Professional Summary</w:t>
      </w:r>
      <w:r w:rsidR="00D938FB">
        <w:rPr>
          <w:rFonts w:ascii="Arial Black" w:hAnsi="Arial Black"/>
          <w:sz w:val="36"/>
          <w:szCs w:val="36"/>
        </w:rPr>
        <w:t>:</w:t>
      </w:r>
      <w:r w:rsidR="004A6EF6">
        <w:rPr>
          <w:rFonts w:ascii="Arial Black" w:hAnsi="Arial Black"/>
          <w:sz w:val="36"/>
          <w:szCs w:val="36"/>
        </w:rPr>
        <w:t xml:space="preserve"> </w:t>
      </w:r>
    </w:p>
    <w:p w14:paraId="0442FA90" w14:textId="77777777" w:rsidR="00B33A43" w:rsidRPr="00752644" w:rsidRDefault="00B33A43" w:rsidP="00B33A43">
      <w:pPr>
        <w:rPr>
          <w:sz w:val="32"/>
          <w:szCs w:val="32"/>
        </w:rPr>
      </w:pPr>
      <w:r w:rsidRPr="00752644">
        <w:rPr>
          <w:sz w:val="32"/>
          <w:szCs w:val="32"/>
        </w:rPr>
        <w:t>Organized and proactive individual with strong computer literacy and proficiency in Microsoft Office software. Possesses excellent organizational and social skills, with experience in finance and record-keeping. Adept at meeting new people and providing exceptional customer service. Seeks challenging opportunities to apply skills for organizational success.</w:t>
      </w:r>
    </w:p>
    <w:p w14:paraId="7BEB43CB" w14:textId="44F756F4" w:rsidR="00B33A43" w:rsidRPr="00752644" w:rsidRDefault="00B33A43" w:rsidP="00B33A43">
      <w:pPr>
        <w:rPr>
          <w:sz w:val="32"/>
          <w:szCs w:val="32"/>
        </w:rPr>
      </w:pPr>
    </w:p>
    <w:p w14:paraId="6017631E" w14:textId="0B94CC2B" w:rsidR="00B33A43" w:rsidRPr="00752644" w:rsidRDefault="00000000" w:rsidP="00B33A43">
      <w:pPr>
        <w:rPr>
          <w:sz w:val="32"/>
          <w:szCs w:val="32"/>
        </w:rPr>
      </w:pPr>
      <w:r>
        <w:rPr>
          <w:sz w:val="32"/>
          <w:szCs w:val="32"/>
        </w:rPr>
        <w:pict w14:anchorId="66694631">
          <v:rect id="_x0000_i1026" style="width:0;height:1.5pt" o:hralign="center" o:hrstd="t" o:hr="t" fillcolor="#a0a0a0" stroked="f"/>
        </w:pict>
      </w:r>
    </w:p>
    <w:p w14:paraId="7C42575C" w14:textId="77777777" w:rsidR="00B33A43" w:rsidRPr="00752644" w:rsidRDefault="00B33A43" w:rsidP="00B33A43">
      <w:pPr>
        <w:rPr>
          <w:sz w:val="32"/>
          <w:szCs w:val="32"/>
        </w:rPr>
      </w:pPr>
    </w:p>
    <w:p w14:paraId="181E5232" w14:textId="2A8C4107" w:rsidR="00B33A43" w:rsidRPr="00752644" w:rsidRDefault="00B33A43" w:rsidP="00B33A43">
      <w:pPr>
        <w:rPr>
          <w:rFonts w:ascii="Arial Black" w:hAnsi="Arial Black"/>
          <w:sz w:val="36"/>
          <w:szCs w:val="36"/>
        </w:rPr>
      </w:pPr>
      <w:r w:rsidRPr="00752644">
        <w:rPr>
          <w:rFonts w:ascii="Arial Black" w:hAnsi="Arial Black"/>
          <w:sz w:val="36"/>
          <w:szCs w:val="36"/>
        </w:rPr>
        <w:t>Skills</w:t>
      </w:r>
      <w:r w:rsidR="00D938FB">
        <w:rPr>
          <w:rFonts w:ascii="Arial Black" w:hAnsi="Arial Black"/>
          <w:sz w:val="36"/>
          <w:szCs w:val="36"/>
        </w:rPr>
        <w:t>:</w:t>
      </w:r>
    </w:p>
    <w:p w14:paraId="5E43FFAF" w14:textId="77777777" w:rsidR="00B33A43" w:rsidRDefault="00B33A43" w:rsidP="00B33A43"/>
    <w:p w14:paraId="71B4CD43" w14:textId="77777777" w:rsidR="00B33A43" w:rsidRPr="00752644" w:rsidRDefault="00B33A43" w:rsidP="00B33A43">
      <w:pPr>
        <w:rPr>
          <w:sz w:val="32"/>
          <w:szCs w:val="32"/>
        </w:rPr>
      </w:pPr>
      <w:r w:rsidRPr="00752644">
        <w:rPr>
          <w:sz w:val="32"/>
          <w:szCs w:val="32"/>
        </w:rPr>
        <w:t>- Good communication</w:t>
      </w:r>
    </w:p>
    <w:p w14:paraId="40338ABC" w14:textId="77777777" w:rsidR="00B33A43" w:rsidRPr="00752644" w:rsidRDefault="00B33A43" w:rsidP="00B33A43">
      <w:pPr>
        <w:rPr>
          <w:sz w:val="32"/>
          <w:szCs w:val="32"/>
        </w:rPr>
      </w:pPr>
      <w:r w:rsidRPr="00752644">
        <w:rPr>
          <w:sz w:val="32"/>
          <w:szCs w:val="32"/>
        </w:rPr>
        <w:t>- Time management</w:t>
      </w:r>
    </w:p>
    <w:p w14:paraId="145E30D5" w14:textId="77777777" w:rsidR="00B33A43" w:rsidRPr="00752644" w:rsidRDefault="00B33A43" w:rsidP="00B33A43">
      <w:pPr>
        <w:rPr>
          <w:sz w:val="32"/>
          <w:szCs w:val="32"/>
        </w:rPr>
      </w:pPr>
      <w:r w:rsidRPr="00752644">
        <w:rPr>
          <w:sz w:val="32"/>
          <w:szCs w:val="32"/>
        </w:rPr>
        <w:t>- Teaching</w:t>
      </w:r>
    </w:p>
    <w:p w14:paraId="7C840962" w14:textId="77777777" w:rsidR="00B33A43" w:rsidRPr="00752644" w:rsidRDefault="00B33A43" w:rsidP="00B33A43">
      <w:pPr>
        <w:rPr>
          <w:sz w:val="32"/>
          <w:szCs w:val="32"/>
        </w:rPr>
      </w:pPr>
      <w:r w:rsidRPr="00752644">
        <w:rPr>
          <w:sz w:val="32"/>
          <w:szCs w:val="32"/>
        </w:rPr>
        <w:t>- Self-motivated</w:t>
      </w:r>
    </w:p>
    <w:p w14:paraId="7068E2AB" w14:textId="77777777" w:rsidR="00B33A43" w:rsidRPr="00752644" w:rsidRDefault="00B33A43" w:rsidP="00B33A43">
      <w:pPr>
        <w:rPr>
          <w:sz w:val="32"/>
          <w:szCs w:val="32"/>
        </w:rPr>
      </w:pPr>
      <w:r w:rsidRPr="00752644">
        <w:rPr>
          <w:sz w:val="32"/>
          <w:szCs w:val="32"/>
        </w:rPr>
        <w:t>- Data entry specialist</w:t>
      </w:r>
    </w:p>
    <w:p w14:paraId="02CCB3E2" w14:textId="6001ED1A" w:rsidR="00B33A43" w:rsidRPr="00752644" w:rsidRDefault="00B33A43" w:rsidP="00B33A43">
      <w:pPr>
        <w:rPr>
          <w:sz w:val="32"/>
          <w:szCs w:val="32"/>
        </w:rPr>
      </w:pPr>
      <w:r w:rsidRPr="00752644">
        <w:rPr>
          <w:sz w:val="32"/>
          <w:szCs w:val="32"/>
        </w:rPr>
        <w:t xml:space="preserve">- </w:t>
      </w:r>
      <w:r w:rsidR="00D938FB">
        <w:rPr>
          <w:sz w:val="32"/>
          <w:szCs w:val="32"/>
        </w:rPr>
        <w:t>Book Keeping</w:t>
      </w:r>
    </w:p>
    <w:p w14:paraId="021D9F06" w14:textId="77777777" w:rsidR="00B33A43" w:rsidRPr="00752644" w:rsidRDefault="00B33A43" w:rsidP="00B33A43">
      <w:pPr>
        <w:rPr>
          <w:sz w:val="32"/>
          <w:szCs w:val="32"/>
        </w:rPr>
      </w:pPr>
      <w:r w:rsidRPr="00752644">
        <w:rPr>
          <w:sz w:val="32"/>
          <w:szCs w:val="32"/>
        </w:rPr>
        <w:t>- Administrative assistance</w:t>
      </w:r>
    </w:p>
    <w:p w14:paraId="456A6C51" w14:textId="77777777" w:rsidR="00B33A43" w:rsidRPr="00752644" w:rsidRDefault="00B33A43" w:rsidP="00B33A43">
      <w:pPr>
        <w:rPr>
          <w:sz w:val="32"/>
          <w:szCs w:val="32"/>
        </w:rPr>
      </w:pPr>
      <w:r w:rsidRPr="00752644">
        <w:rPr>
          <w:sz w:val="40"/>
          <w:szCs w:val="40"/>
        </w:rPr>
        <w:lastRenderedPageBreak/>
        <w:t xml:space="preserve">- </w:t>
      </w:r>
      <w:r w:rsidRPr="00752644">
        <w:rPr>
          <w:sz w:val="32"/>
          <w:szCs w:val="32"/>
        </w:rPr>
        <w:t>Ability to handle multiple tasks simultaneously and independently</w:t>
      </w:r>
    </w:p>
    <w:p w14:paraId="70F5D119" w14:textId="3FF40199" w:rsidR="00B33A43" w:rsidRDefault="00B33A43" w:rsidP="00B33A43">
      <w:pPr>
        <w:rPr>
          <w:sz w:val="32"/>
          <w:szCs w:val="32"/>
        </w:rPr>
      </w:pPr>
      <w:r w:rsidRPr="00752644">
        <w:rPr>
          <w:sz w:val="32"/>
          <w:szCs w:val="32"/>
        </w:rPr>
        <w:t>- Confidentiality</w:t>
      </w:r>
    </w:p>
    <w:p w14:paraId="3DD2D4F9" w14:textId="5DC9DA6A" w:rsidR="00D938FB" w:rsidRPr="00752644" w:rsidRDefault="00D938FB" w:rsidP="00B33A43">
      <w:pPr>
        <w:rPr>
          <w:sz w:val="40"/>
          <w:szCs w:val="40"/>
        </w:rPr>
      </w:pPr>
      <w:r>
        <w:rPr>
          <w:sz w:val="32"/>
          <w:szCs w:val="32"/>
        </w:rPr>
        <w:t xml:space="preserve">- </w:t>
      </w:r>
      <w:r w:rsidR="00F02207">
        <w:rPr>
          <w:sz w:val="32"/>
          <w:szCs w:val="32"/>
        </w:rPr>
        <w:t>Microsoft tools</w:t>
      </w:r>
    </w:p>
    <w:p w14:paraId="2163955C" w14:textId="77777777" w:rsidR="00B33A43" w:rsidRPr="00752644" w:rsidRDefault="00B33A43" w:rsidP="00B33A43">
      <w:pPr>
        <w:rPr>
          <w:sz w:val="40"/>
          <w:szCs w:val="40"/>
        </w:rPr>
      </w:pPr>
    </w:p>
    <w:p w14:paraId="0465A5D8" w14:textId="738E0615" w:rsidR="00B33A43" w:rsidRPr="00752644" w:rsidRDefault="00B33A43" w:rsidP="00B33A43">
      <w:pPr>
        <w:rPr>
          <w:sz w:val="36"/>
          <w:szCs w:val="36"/>
        </w:rPr>
      </w:pPr>
      <w:r w:rsidRPr="00752644">
        <w:rPr>
          <w:rFonts w:ascii="Arial Black" w:hAnsi="Arial Black"/>
          <w:sz w:val="36"/>
          <w:szCs w:val="36"/>
        </w:rPr>
        <w:t>Professional Experience</w:t>
      </w:r>
      <w:r w:rsidR="00D938FB">
        <w:rPr>
          <w:rFonts w:ascii="Arial Black" w:hAnsi="Arial Black"/>
          <w:sz w:val="36"/>
          <w:szCs w:val="36"/>
        </w:rPr>
        <w:t>:</w:t>
      </w:r>
    </w:p>
    <w:p w14:paraId="4A980485" w14:textId="77777777" w:rsidR="00B33A43" w:rsidRDefault="00B33A43" w:rsidP="00B33A43"/>
    <w:p w14:paraId="44F22CDF" w14:textId="4EAD9295" w:rsidR="00B33A43" w:rsidRDefault="0091506B" w:rsidP="00B33A43">
      <w:r>
        <w:rPr>
          <w:sz w:val="36"/>
          <w:szCs w:val="36"/>
        </w:rPr>
        <w:t>Adminstrative Assistan</w:t>
      </w:r>
      <w:r w:rsidR="00F02207">
        <w:rPr>
          <w:sz w:val="36"/>
          <w:szCs w:val="36"/>
        </w:rPr>
        <w:t>t/ Financial Secretary</w:t>
      </w:r>
    </w:p>
    <w:p w14:paraId="182AEE96" w14:textId="3DA2BEE9" w:rsidR="00B33A43" w:rsidRPr="00D938FB" w:rsidRDefault="00B33A43" w:rsidP="00B33A43">
      <w:pPr>
        <w:rPr>
          <w:sz w:val="32"/>
          <w:szCs w:val="32"/>
        </w:rPr>
      </w:pPr>
      <w:r w:rsidRPr="007A2B4B">
        <w:rPr>
          <w:sz w:val="32"/>
          <w:szCs w:val="32"/>
        </w:rPr>
        <w:t xml:space="preserve">The Church of Jesus Christ of Latter-Day Saints  </w:t>
      </w:r>
    </w:p>
    <w:p w14:paraId="6F7DB51F" w14:textId="18D993E0" w:rsidR="00B33A43" w:rsidRPr="00752644" w:rsidRDefault="00BD1B61" w:rsidP="00B33A43">
      <w:pPr>
        <w:rPr>
          <w:sz w:val="32"/>
          <w:szCs w:val="32"/>
        </w:rPr>
      </w:pPr>
      <w:r>
        <w:rPr>
          <w:sz w:val="32"/>
          <w:szCs w:val="32"/>
        </w:rPr>
        <w:t>(</w:t>
      </w:r>
      <w:r w:rsidR="00D938FB">
        <w:rPr>
          <w:sz w:val="32"/>
          <w:szCs w:val="32"/>
        </w:rPr>
        <w:t xml:space="preserve">April </w:t>
      </w:r>
      <w:r w:rsidR="00D938FB" w:rsidRPr="007A2B4B">
        <w:rPr>
          <w:sz w:val="32"/>
          <w:szCs w:val="32"/>
        </w:rPr>
        <w:t>202</w:t>
      </w:r>
      <w:r w:rsidR="00D938FB">
        <w:rPr>
          <w:sz w:val="32"/>
          <w:szCs w:val="32"/>
        </w:rPr>
        <w:t>3</w:t>
      </w:r>
      <w:r w:rsidR="00D938FB" w:rsidRPr="007A2B4B">
        <w:rPr>
          <w:sz w:val="32"/>
          <w:szCs w:val="32"/>
        </w:rPr>
        <w:t xml:space="preserve"> – </w:t>
      </w:r>
      <w:r w:rsidR="00D938FB">
        <w:rPr>
          <w:sz w:val="32"/>
          <w:szCs w:val="32"/>
        </w:rPr>
        <w:t>April</w:t>
      </w:r>
      <w:r w:rsidR="00D938FB" w:rsidRPr="007A2B4B">
        <w:rPr>
          <w:sz w:val="32"/>
          <w:szCs w:val="32"/>
        </w:rPr>
        <w:t xml:space="preserve"> 202</w:t>
      </w:r>
      <w:r w:rsidR="00D938FB">
        <w:rPr>
          <w:sz w:val="32"/>
          <w:szCs w:val="32"/>
        </w:rPr>
        <w:t>4</w:t>
      </w:r>
      <w:r>
        <w:rPr>
          <w:sz w:val="32"/>
          <w:szCs w:val="32"/>
        </w:rPr>
        <w:t>)</w:t>
      </w:r>
    </w:p>
    <w:p w14:paraId="449A48CB" w14:textId="5D78B5DE" w:rsidR="00B33A43" w:rsidRPr="00752644" w:rsidRDefault="00B33A43" w:rsidP="00B33A43">
      <w:pPr>
        <w:rPr>
          <w:sz w:val="32"/>
          <w:szCs w:val="32"/>
        </w:rPr>
      </w:pPr>
      <w:r w:rsidRPr="00752644">
        <w:rPr>
          <w:sz w:val="32"/>
          <w:szCs w:val="32"/>
        </w:rPr>
        <w:t xml:space="preserve">- </w:t>
      </w:r>
      <w:r w:rsidR="0091506B">
        <w:rPr>
          <w:sz w:val="32"/>
          <w:szCs w:val="32"/>
        </w:rPr>
        <w:t xml:space="preserve"> Assisting </w:t>
      </w:r>
      <w:r w:rsidR="00F02207">
        <w:rPr>
          <w:sz w:val="32"/>
          <w:szCs w:val="32"/>
        </w:rPr>
        <w:t>in project planning, monitoring deadlines, and ensuring project deliverables are met</w:t>
      </w:r>
    </w:p>
    <w:p w14:paraId="6194EE79" w14:textId="7496737B" w:rsidR="00B33A43" w:rsidRPr="00752644" w:rsidRDefault="00B33A43" w:rsidP="00B33A43">
      <w:pPr>
        <w:rPr>
          <w:sz w:val="32"/>
          <w:szCs w:val="32"/>
        </w:rPr>
      </w:pPr>
      <w:r w:rsidRPr="00752644">
        <w:rPr>
          <w:sz w:val="32"/>
          <w:szCs w:val="32"/>
        </w:rPr>
        <w:t xml:space="preserve">- </w:t>
      </w:r>
      <w:r w:rsidR="0091506B">
        <w:rPr>
          <w:sz w:val="32"/>
          <w:szCs w:val="32"/>
        </w:rPr>
        <w:t>Serving as the point of contact for internal and external communications, drafting correspondence, and managing email communications.</w:t>
      </w:r>
    </w:p>
    <w:p w14:paraId="298D8DAC" w14:textId="155200B6" w:rsidR="00B33A43" w:rsidRDefault="00B33A43" w:rsidP="00B33A43">
      <w:pPr>
        <w:rPr>
          <w:sz w:val="32"/>
          <w:szCs w:val="32"/>
        </w:rPr>
      </w:pPr>
      <w:r w:rsidRPr="00752644">
        <w:rPr>
          <w:sz w:val="32"/>
          <w:szCs w:val="32"/>
        </w:rPr>
        <w:t xml:space="preserve">- </w:t>
      </w:r>
      <w:r w:rsidR="0091506B">
        <w:rPr>
          <w:sz w:val="32"/>
          <w:szCs w:val="32"/>
        </w:rPr>
        <w:t>Coordinating meetings, managing executive schedules, overseeing office supplies and maintaining office equipment</w:t>
      </w:r>
    </w:p>
    <w:p w14:paraId="21342D10" w14:textId="130B0CA5" w:rsidR="0091506B" w:rsidRDefault="0091506B" w:rsidP="00B33A43">
      <w:pPr>
        <w:rPr>
          <w:sz w:val="32"/>
          <w:szCs w:val="32"/>
        </w:rPr>
      </w:pPr>
      <w:r>
        <w:rPr>
          <w:sz w:val="32"/>
          <w:szCs w:val="32"/>
        </w:rPr>
        <w:t>-Organizing data and maintaining confidential files, databases, and records</w:t>
      </w:r>
    </w:p>
    <w:p w14:paraId="726BD998" w14:textId="77777777" w:rsidR="0091506B" w:rsidRPr="00752644" w:rsidRDefault="0091506B" w:rsidP="0091506B">
      <w:pPr>
        <w:rPr>
          <w:sz w:val="32"/>
          <w:szCs w:val="32"/>
        </w:rPr>
      </w:pPr>
      <w:r w:rsidRPr="00752644">
        <w:rPr>
          <w:sz w:val="32"/>
          <w:szCs w:val="32"/>
        </w:rPr>
        <w:t>- Reviewed all incoming invoices for accuracy before submitting them for payment processing.</w:t>
      </w:r>
    </w:p>
    <w:p w14:paraId="2E8795C1" w14:textId="77777777" w:rsidR="0091506B" w:rsidRPr="00752644" w:rsidRDefault="0091506B" w:rsidP="0091506B">
      <w:pPr>
        <w:rPr>
          <w:sz w:val="32"/>
          <w:szCs w:val="32"/>
        </w:rPr>
      </w:pPr>
      <w:r w:rsidRPr="00752644">
        <w:rPr>
          <w:sz w:val="32"/>
          <w:szCs w:val="32"/>
        </w:rPr>
        <w:t>- Prepared and maintained financial records, ensuring accuracy and compliance with applicable laws and regulations.</w:t>
      </w:r>
    </w:p>
    <w:p w14:paraId="2288D891" w14:textId="77777777" w:rsidR="0091506B" w:rsidRPr="00752644" w:rsidRDefault="0091506B" w:rsidP="0091506B">
      <w:pPr>
        <w:rPr>
          <w:sz w:val="32"/>
          <w:szCs w:val="32"/>
        </w:rPr>
      </w:pPr>
      <w:r w:rsidRPr="00752644">
        <w:rPr>
          <w:sz w:val="32"/>
          <w:szCs w:val="32"/>
        </w:rPr>
        <w:t>- Performed reconciliation of bank statements on a monthly basis.</w:t>
      </w:r>
    </w:p>
    <w:p w14:paraId="0F7E1156" w14:textId="76E90924" w:rsidR="0091506B" w:rsidRPr="00752644" w:rsidRDefault="0091506B" w:rsidP="0091506B">
      <w:pPr>
        <w:rPr>
          <w:sz w:val="32"/>
          <w:szCs w:val="32"/>
        </w:rPr>
      </w:pPr>
      <w:r w:rsidRPr="00752644">
        <w:rPr>
          <w:sz w:val="32"/>
          <w:szCs w:val="32"/>
        </w:rPr>
        <w:lastRenderedPageBreak/>
        <w:t>- Managed daily cash flow activities including deposits, payments, transfers, and withdrawals</w:t>
      </w:r>
    </w:p>
    <w:p w14:paraId="3680C0AC" w14:textId="77777777" w:rsidR="00B33A43" w:rsidRPr="00752644" w:rsidRDefault="00B33A43" w:rsidP="00B33A43">
      <w:pPr>
        <w:rPr>
          <w:rFonts w:ascii="Arial Black" w:hAnsi="Arial Black"/>
          <w:sz w:val="32"/>
          <w:szCs w:val="32"/>
        </w:rPr>
      </w:pPr>
    </w:p>
    <w:p w14:paraId="046C6160" w14:textId="53676B13" w:rsidR="00B33A43" w:rsidRPr="00752644" w:rsidRDefault="00B33A43" w:rsidP="00B33A43">
      <w:pPr>
        <w:rPr>
          <w:rFonts w:ascii="Arial Black" w:hAnsi="Arial Black"/>
        </w:rPr>
      </w:pPr>
      <w:r w:rsidRPr="00752644">
        <w:rPr>
          <w:rFonts w:cstheme="minorHAnsi"/>
          <w:sz w:val="36"/>
          <w:szCs w:val="36"/>
        </w:rPr>
        <w:t>Class Teacher</w:t>
      </w:r>
    </w:p>
    <w:p w14:paraId="4CE06003" w14:textId="77777777" w:rsidR="00B33A43" w:rsidRPr="007A2B4B" w:rsidRDefault="00B33A43" w:rsidP="00B33A43">
      <w:pPr>
        <w:rPr>
          <w:sz w:val="32"/>
          <w:szCs w:val="32"/>
        </w:rPr>
      </w:pPr>
      <w:r w:rsidRPr="007A2B4B">
        <w:rPr>
          <w:sz w:val="32"/>
          <w:szCs w:val="32"/>
        </w:rPr>
        <w:t xml:space="preserve">Christ Bethel Academy  </w:t>
      </w:r>
    </w:p>
    <w:p w14:paraId="56D03F83" w14:textId="2E5DDC83" w:rsidR="00B33A43" w:rsidRPr="007A2B4B" w:rsidRDefault="00BD1B61" w:rsidP="00B33A43">
      <w:pPr>
        <w:rPr>
          <w:sz w:val="32"/>
          <w:szCs w:val="32"/>
        </w:rPr>
      </w:pPr>
      <w:r>
        <w:rPr>
          <w:sz w:val="32"/>
          <w:szCs w:val="32"/>
        </w:rPr>
        <w:t>(</w:t>
      </w:r>
      <w:r w:rsidR="00B33A43" w:rsidRPr="007A2B4B">
        <w:rPr>
          <w:sz w:val="32"/>
          <w:szCs w:val="32"/>
        </w:rPr>
        <w:t>November 2021 – February 2022</w:t>
      </w:r>
      <w:r>
        <w:rPr>
          <w:sz w:val="32"/>
          <w:szCs w:val="32"/>
        </w:rPr>
        <w:t>)</w:t>
      </w:r>
    </w:p>
    <w:p w14:paraId="0E215810" w14:textId="77777777" w:rsidR="00B33A43" w:rsidRPr="007A2B4B" w:rsidRDefault="00B33A43" w:rsidP="00B33A43">
      <w:pPr>
        <w:rPr>
          <w:sz w:val="32"/>
          <w:szCs w:val="32"/>
        </w:rPr>
      </w:pPr>
    </w:p>
    <w:p w14:paraId="303C1EA0" w14:textId="77777777" w:rsidR="00B33A43" w:rsidRPr="007A2B4B" w:rsidRDefault="00B33A43" w:rsidP="00B33A43">
      <w:pPr>
        <w:rPr>
          <w:sz w:val="32"/>
          <w:szCs w:val="32"/>
        </w:rPr>
      </w:pPr>
      <w:r w:rsidRPr="007A2B4B">
        <w:rPr>
          <w:sz w:val="32"/>
          <w:szCs w:val="32"/>
        </w:rPr>
        <w:t>- Dedicated junior school teacher with experience in classroom management.</w:t>
      </w:r>
    </w:p>
    <w:p w14:paraId="7C66C532" w14:textId="091963ED" w:rsidR="00752644" w:rsidRPr="007A2B4B" w:rsidRDefault="00B33A43" w:rsidP="00B33A43">
      <w:pPr>
        <w:rPr>
          <w:sz w:val="32"/>
          <w:szCs w:val="32"/>
        </w:rPr>
      </w:pPr>
      <w:r w:rsidRPr="007A2B4B">
        <w:rPr>
          <w:sz w:val="32"/>
          <w:szCs w:val="32"/>
        </w:rPr>
        <w:t>- Fully committed to excellence in all aspects of teaching duties, including lesson and curriculum planning.</w:t>
      </w:r>
    </w:p>
    <w:p w14:paraId="37E92624" w14:textId="53944F0E" w:rsidR="00B33A43" w:rsidRDefault="00000000" w:rsidP="00B33A43">
      <w:r>
        <w:rPr>
          <w:sz w:val="32"/>
          <w:szCs w:val="32"/>
        </w:rPr>
        <w:pict w14:anchorId="076BF4A0">
          <v:rect id="_x0000_i1027" style="width:0;height:1.5pt" o:hralign="center" o:hrstd="t" o:hr="t" fillcolor="#a0a0a0" stroked="f"/>
        </w:pict>
      </w:r>
    </w:p>
    <w:p w14:paraId="0668F1CC" w14:textId="77777777" w:rsidR="00B33A43" w:rsidRDefault="00B33A43" w:rsidP="00B33A43"/>
    <w:p w14:paraId="0310D3DD" w14:textId="1AC4C9A7" w:rsidR="00B33A43" w:rsidRPr="00752644" w:rsidRDefault="00B33A43" w:rsidP="00B33A43">
      <w:pPr>
        <w:rPr>
          <w:rFonts w:ascii="Arial Black" w:hAnsi="Arial Black"/>
          <w:sz w:val="36"/>
          <w:szCs w:val="36"/>
        </w:rPr>
      </w:pPr>
      <w:r w:rsidRPr="00752644">
        <w:rPr>
          <w:rFonts w:ascii="Arial Black" w:hAnsi="Arial Black"/>
          <w:sz w:val="36"/>
          <w:szCs w:val="36"/>
        </w:rPr>
        <w:t>Education</w:t>
      </w:r>
    </w:p>
    <w:p w14:paraId="379C73F7" w14:textId="5FD04B6B" w:rsidR="00B33A43" w:rsidRPr="00752644" w:rsidRDefault="00752644" w:rsidP="00B33A43">
      <w:pPr>
        <w:rPr>
          <w:sz w:val="32"/>
          <w:szCs w:val="32"/>
        </w:rPr>
      </w:pPr>
      <w:r w:rsidRPr="00752644">
        <w:rPr>
          <w:sz w:val="32"/>
          <w:szCs w:val="32"/>
        </w:rPr>
        <w:t xml:space="preserve">Brigham Young University  </w:t>
      </w:r>
    </w:p>
    <w:p w14:paraId="5BB9F2FA" w14:textId="56014783" w:rsidR="00B33A43" w:rsidRPr="00752644" w:rsidRDefault="00B33A43" w:rsidP="00B33A43">
      <w:pPr>
        <w:rPr>
          <w:sz w:val="32"/>
          <w:szCs w:val="32"/>
        </w:rPr>
      </w:pPr>
      <w:r w:rsidRPr="00752644">
        <w:rPr>
          <w:sz w:val="32"/>
          <w:szCs w:val="32"/>
        </w:rPr>
        <w:t xml:space="preserve">Bachelor of Science in Software Development  </w:t>
      </w:r>
    </w:p>
    <w:p w14:paraId="5E414399" w14:textId="6E8BED47" w:rsidR="00B33A43" w:rsidRPr="007A2B4B" w:rsidRDefault="00BD1B61" w:rsidP="00B33A43">
      <w:pPr>
        <w:rPr>
          <w:sz w:val="32"/>
          <w:szCs w:val="32"/>
        </w:rPr>
      </w:pPr>
      <w:r>
        <w:rPr>
          <w:sz w:val="32"/>
          <w:szCs w:val="32"/>
        </w:rPr>
        <w:t>(</w:t>
      </w:r>
      <w:r w:rsidR="00B33A43" w:rsidRPr="00752644">
        <w:rPr>
          <w:sz w:val="32"/>
          <w:szCs w:val="32"/>
        </w:rPr>
        <w:t>2024 – 2026</w:t>
      </w:r>
      <w:r>
        <w:rPr>
          <w:sz w:val="32"/>
          <w:szCs w:val="32"/>
        </w:rPr>
        <w:t>)</w:t>
      </w:r>
    </w:p>
    <w:p w14:paraId="08CB3B6C" w14:textId="77777777" w:rsidR="00B33A43" w:rsidRDefault="00B33A43" w:rsidP="00B33A43"/>
    <w:p w14:paraId="3CF37744" w14:textId="2CCEAEAC" w:rsidR="00752644" w:rsidRDefault="00752644" w:rsidP="00752644"/>
    <w:p w14:paraId="20D6857F" w14:textId="4FF182B0" w:rsidR="00752644" w:rsidRDefault="00000000" w:rsidP="00752644">
      <w:r>
        <w:pict w14:anchorId="60E518B3">
          <v:rect id="_x0000_i1028" style="width:0;height:1.5pt" o:hralign="center" o:hrstd="t" o:hr="t" fillcolor="#a0a0a0" stroked="f"/>
        </w:pict>
      </w:r>
    </w:p>
    <w:p w14:paraId="60CC1AB3" w14:textId="77777777" w:rsidR="00752644" w:rsidRDefault="00752644" w:rsidP="00752644"/>
    <w:p w14:paraId="11291C66" w14:textId="11178D37" w:rsidR="00752644" w:rsidRPr="00752644" w:rsidRDefault="00752644" w:rsidP="00752644">
      <w:pPr>
        <w:rPr>
          <w:sz w:val="36"/>
          <w:szCs w:val="36"/>
        </w:rPr>
      </w:pPr>
      <w:r w:rsidRPr="00752644">
        <w:rPr>
          <w:rFonts w:ascii="Arial Black" w:hAnsi="Arial Black"/>
          <w:sz w:val="36"/>
          <w:szCs w:val="36"/>
        </w:rPr>
        <w:t>Certifications</w:t>
      </w:r>
      <w:r w:rsidR="00D938FB">
        <w:rPr>
          <w:rFonts w:ascii="Arial Black" w:hAnsi="Arial Black"/>
          <w:sz w:val="36"/>
          <w:szCs w:val="36"/>
        </w:rPr>
        <w:t>:</w:t>
      </w:r>
    </w:p>
    <w:p w14:paraId="71332096" w14:textId="6DC7CD8E" w:rsidR="00752644" w:rsidRPr="007A2B4B" w:rsidRDefault="00D938FB" w:rsidP="00752644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7A2B4B" w:rsidRPr="007A2B4B">
        <w:rPr>
          <w:sz w:val="32"/>
          <w:szCs w:val="32"/>
        </w:rPr>
        <w:t>Certificate in English Speaking</w:t>
      </w:r>
    </w:p>
    <w:p w14:paraId="517608C9" w14:textId="142972CC" w:rsidR="00752644" w:rsidRDefault="00D938FB" w:rsidP="0075264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7A2B4B" w:rsidRPr="007A2B4B">
        <w:rPr>
          <w:sz w:val="32"/>
          <w:szCs w:val="32"/>
        </w:rPr>
        <w:t>SmartTalk English Speaking Level Test from SmallTalk2Me (</w:t>
      </w:r>
      <w:r w:rsidR="00752644" w:rsidRPr="007A2B4B">
        <w:rPr>
          <w:sz w:val="32"/>
          <w:szCs w:val="32"/>
        </w:rPr>
        <w:t xml:space="preserve">B2 </w:t>
      </w:r>
      <w:r w:rsidR="007A2B4B" w:rsidRPr="007A2B4B">
        <w:rPr>
          <w:sz w:val="32"/>
          <w:szCs w:val="32"/>
        </w:rPr>
        <w:t>Upper-intermediate)</w:t>
      </w:r>
    </w:p>
    <w:p w14:paraId="462481C7" w14:textId="78C44B15" w:rsidR="00D938FB" w:rsidRPr="00D938FB" w:rsidRDefault="00D938FB" w:rsidP="00D938FB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D938FB">
        <w:rPr>
          <w:sz w:val="32"/>
          <w:szCs w:val="32"/>
        </w:rPr>
        <w:t>Certificate of Missionary Services</w:t>
      </w:r>
    </w:p>
    <w:p w14:paraId="4C755519" w14:textId="36163123" w:rsidR="004D6C43" w:rsidRPr="00BD1B61" w:rsidRDefault="00D938FB" w:rsidP="00752644">
      <w:pPr>
        <w:rPr>
          <w:sz w:val="32"/>
          <w:szCs w:val="32"/>
        </w:rPr>
      </w:pPr>
      <w:r w:rsidRPr="00D938FB">
        <w:rPr>
          <w:sz w:val="32"/>
          <w:szCs w:val="32"/>
        </w:rPr>
        <w:t xml:space="preserve">The </w:t>
      </w:r>
      <w:r w:rsidR="00BD1B61">
        <w:rPr>
          <w:sz w:val="32"/>
          <w:szCs w:val="32"/>
        </w:rPr>
        <w:t>C</w:t>
      </w:r>
      <w:r w:rsidRPr="00D938FB">
        <w:rPr>
          <w:sz w:val="32"/>
          <w:szCs w:val="32"/>
        </w:rPr>
        <w:t>hurch of Jesus Christ of Latter Day-Saint</w:t>
      </w:r>
      <w:r w:rsidR="004D6C43">
        <w:rPr>
          <w:sz w:val="32"/>
          <w:szCs w:val="32"/>
        </w:rPr>
        <w:t>s</w:t>
      </w:r>
    </w:p>
    <w:p w14:paraId="6E5610C3" w14:textId="6F995FA8" w:rsidR="00752644" w:rsidRDefault="004D6C43" w:rsidP="00752644">
      <w:pPr>
        <w:rPr>
          <w:sz w:val="36"/>
          <w:szCs w:val="36"/>
        </w:rPr>
      </w:pPr>
      <w:r w:rsidRPr="004D6C43">
        <w:rPr>
          <w:sz w:val="36"/>
          <w:szCs w:val="36"/>
        </w:rPr>
        <w:t>-</w:t>
      </w:r>
      <w:r w:rsidR="00752644" w:rsidRPr="004D6C43">
        <w:rPr>
          <w:sz w:val="36"/>
          <w:szCs w:val="36"/>
        </w:rPr>
        <w:t>Pathway Certificate</w:t>
      </w:r>
    </w:p>
    <w:p w14:paraId="29FE59A7" w14:textId="77777777" w:rsidR="004D6C43" w:rsidRPr="00BD1B61" w:rsidRDefault="004D6C43" w:rsidP="004D6C43">
      <w:pPr>
        <w:rPr>
          <w:sz w:val="32"/>
          <w:szCs w:val="32"/>
        </w:rPr>
      </w:pPr>
      <w:r>
        <w:rPr>
          <w:sz w:val="32"/>
          <w:szCs w:val="32"/>
        </w:rPr>
        <w:t>BYU Pathway Connect WorldWide</w:t>
      </w:r>
    </w:p>
    <w:p w14:paraId="7C321FE4" w14:textId="77777777" w:rsidR="004D6C43" w:rsidRPr="004D6C43" w:rsidRDefault="004D6C43" w:rsidP="00752644">
      <w:pPr>
        <w:rPr>
          <w:sz w:val="36"/>
          <w:szCs w:val="36"/>
        </w:rPr>
      </w:pPr>
    </w:p>
    <w:p w14:paraId="72D0C7B6" w14:textId="51CCD0D1" w:rsidR="00752644" w:rsidRDefault="00752644" w:rsidP="00752644"/>
    <w:sectPr w:rsidR="00752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9038FE"/>
    <w:multiLevelType w:val="hybridMultilevel"/>
    <w:tmpl w:val="C744EFBE"/>
    <w:lvl w:ilvl="0" w:tplc="A4F8696C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119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43"/>
    <w:rsid w:val="004A6EF6"/>
    <w:rsid w:val="004D6C43"/>
    <w:rsid w:val="00516725"/>
    <w:rsid w:val="00752644"/>
    <w:rsid w:val="007A2B4B"/>
    <w:rsid w:val="00843A74"/>
    <w:rsid w:val="008F28BB"/>
    <w:rsid w:val="0091506B"/>
    <w:rsid w:val="00AB3E02"/>
    <w:rsid w:val="00B33A43"/>
    <w:rsid w:val="00BD1B61"/>
    <w:rsid w:val="00D938FB"/>
    <w:rsid w:val="00F0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D0DB"/>
  <w15:chartTrackingRefBased/>
  <w15:docId w15:val="{064DE6D5-F918-4E08-BDD1-75C33CB8F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A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33A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D1B61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F02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Bankole, Bankole Ebenezer Oladipupo</dc:creator>
  <cp:keywords/>
  <dc:description/>
  <cp:lastModifiedBy>Bankole, Bankole Ebenezer Oladipupo</cp:lastModifiedBy>
  <cp:revision>5</cp:revision>
  <dcterms:created xsi:type="dcterms:W3CDTF">2024-06-05T13:28:00Z</dcterms:created>
  <dcterms:modified xsi:type="dcterms:W3CDTF">2024-06-09T20:58:00Z</dcterms:modified>
</cp:coreProperties>
</file>