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D3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从零开始移植操作系统</w:t>
      </w:r>
    </w:p>
    <w:p w14:paraId="373D8F01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74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第一步：安装基础依赖</w:t>
      </w:r>
    </w:p>
    <w:p w14:paraId="70978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 Node.js（含 npm）</w:t>
      </w:r>
    </w:p>
    <w:p w14:paraId="6BB00562">
      <w:pPr>
        <w:rPr>
          <w:rFonts w:hint="default"/>
          <w:lang w:val="en-US" w:eastAsia="zh-CN"/>
        </w:rPr>
      </w:pPr>
    </w:p>
    <w:p w14:paraId="315FE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安装 MySQL 数据库</w:t>
      </w:r>
    </w:p>
    <w:p w14:paraId="250DC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38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第二步：创建数据库和用户（推荐非 root 用户）</w:t>
      </w:r>
    </w:p>
    <w:p w14:paraId="38CCC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MySQL 命令行（Windows：开始菜单搜 “MySQL Command Line Client”；Linux：终端输入 mysql -u root -p）</w:t>
      </w:r>
    </w:p>
    <w:p w14:paraId="51F04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07FCD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41A8C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创建新数据库CREATE DATABASE course_scheduler CHARACTER SET utf8mb4 COLLATE utf8mb4_unicode_ci;-- 创建专用用户（更安全）CREATE USER 'scheduler_user'@'localhost' IDENTIFIED BY 'secure_password_123';-- 授权GRANT ALL PRIVILEGES ON course_scheduler.* TO 'scheduler_user'@'localhost';-- 刷新权限FLUSH PRIVILEGES;-- 退出EXIT;</w:t>
      </w:r>
    </w:p>
    <w:p w14:paraId="75502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📝 记下：</w:t>
      </w:r>
    </w:p>
    <w:p w14:paraId="2A8EF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数据库名：course_scheduler</w:t>
      </w:r>
    </w:p>
    <w:p w14:paraId="6ECB4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用户名：scheduler_user</w:t>
      </w:r>
    </w:p>
    <w:p w14:paraId="34F8B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密码：secure_password_123</w:t>
      </w:r>
    </w:p>
    <w:p w14:paraId="732D4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主机：localhost</w:t>
      </w:r>
    </w:p>
    <w:p w14:paraId="4DDF9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端口：3306</w:t>
      </w:r>
    </w:p>
    <w:p w14:paraId="39EB9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1F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第三步：准备项目文件</w:t>
      </w:r>
    </w:p>
    <w:p w14:paraId="2B7AF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将你的整个项目文件夹（包含以下文件）复制到新电脑：</w:t>
      </w:r>
    </w:p>
    <w:p w14:paraId="563E8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5ECBF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56383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your-project/├── login.html</w:t>
      </w:r>
    </w:p>
    <w:p w14:paraId="3CE10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timetable.html</w:t>
      </w:r>
    </w:p>
    <w:p w14:paraId="4D423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server.js</w:t>
      </w:r>
    </w:p>
    <w:p w14:paraId="5A7F2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auth.js</w:t>
      </w:r>
    </w:p>
    <w:p w14:paraId="1F73E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scheduler.js</w:t>
      </w:r>
    </w:p>
    <w:p w14:paraId="410D0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importV3.js</w:t>
      </w:r>
    </w:p>
    <w:p w14:paraId="61D42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config/</w:t>
      </w:r>
    </w:p>
    <w:p w14:paraId="7F1DA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dbConfig.js   ← ⚠️ 这个需要修改！</w:t>
      </w:r>
    </w:p>
    <w:p w14:paraId="4CD25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25-26（1）课程情况.xlsx</w:t>
      </w:r>
    </w:p>
    <w:p w14:paraId="4EAD3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🔥 关键：修改 config/dbConfig.js</w:t>
      </w:r>
    </w:p>
    <w:p w14:paraId="30285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如果还没有 config/dbConfig.js，请创建它，内容如下：</w:t>
      </w:r>
    </w:p>
    <w:p w14:paraId="4C035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08A6A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0ED43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config/dbConfig.jsconst mysql = require('mysql2/promise');const config = {  host: 'localhost',  port: 3306,  user: 'scheduler_user',       // ← 改成你创建的用户名  password: 'secure_password_123', // ← 改成你的密码  database: 'course_scheduler', // ← 数据库名  charset: 'utf8mb4'};// 创建连接池（供 server.js 使用）const pool = mysql.createPool({  ...config,  connectionLimit: 10,  waitForConnections: true,  queueLimit: 0});module.exports = { config, pool };</w:t>
      </w:r>
    </w:p>
    <w:p w14:paraId="66A11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8B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第四步：安装 Node.js 依赖</w:t>
      </w:r>
    </w:p>
    <w:p w14:paraId="517C1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在项目根目录打开终端（命令行），运行：</w:t>
      </w:r>
    </w:p>
    <w:p w14:paraId="7FF5F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3E775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6F32F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init -y  # 如果没有 package.jsonnpm install express mysql2 xlsx</w:t>
      </w:r>
    </w:p>
    <w:p w14:paraId="4ED4A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安装的包说明：</w:t>
      </w:r>
    </w:p>
    <w:p w14:paraId="47BCB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express：Web 服务器框架</w:t>
      </w:r>
    </w:p>
    <w:p w14:paraId="335FC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mysql2：MySQL 数据库驱动（支持 Promise）</w:t>
      </w:r>
    </w:p>
    <w:p w14:paraId="60862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xlsx：读写 Excel 文件（用于 importV3.js）</w:t>
      </w:r>
    </w:p>
    <w:p w14:paraId="549D9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D4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第五步：初始化数据库表结构 &amp; 导入课程数据</w:t>
      </w:r>
    </w:p>
    <w:p w14:paraId="68C46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方法一：使用 importV3.js（推荐）</w:t>
      </w:r>
    </w:p>
    <w:p w14:paraId="1CBEE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此脚本会自动创建 courses、classrooms、course_schedule 表，并导入 Excel 数据。</w:t>
      </w:r>
    </w:p>
    <w:p w14:paraId="52FB6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 25-26（1）课程情况.xlsx 在项目根目录</w:t>
      </w:r>
    </w:p>
    <w:p w14:paraId="35D10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运行导入脚本：</w:t>
      </w:r>
    </w:p>
    <w:p w14:paraId="74AB4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56B81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5AA81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 importV3.js</w:t>
      </w:r>
    </w:p>
    <w:p w14:paraId="32193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成功输出应包含：</w:t>
      </w:r>
    </w:p>
    <w:p w14:paraId="21D7F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2911A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13AC9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courses表创建成功✅ 课程数据导入完成！</w:t>
      </w:r>
    </w:p>
    <w:p w14:paraId="3F3B4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💡 注意：教室分配将在排课阶段进行</w:t>
      </w:r>
    </w:p>
    <w:p w14:paraId="06030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如果报错“Excel文件不存在”，请检查文件名是否完全一致（包括括号是全角）。</w:t>
      </w:r>
    </w:p>
    <w:p w14:paraId="035B0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方法二：手动建表（备用）</w:t>
      </w:r>
    </w:p>
    <w:p w14:paraId="50537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如果你不想用 importV3.js，可手动执行以下 SQL：</w:t>
      </w:r>
    </w:p>
    <w:p w14:paraId="36A81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63D25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7DB3C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course_scheduler;-- 教室表CREATE TABLE classrooms (  id VARCHAR(50) PRIMARY KEY,  type VARCHAR(50) NOT NULL DEFAULT '普通教室',  room_location VARCHAR(100),  capacity INT DEFAULT 50,  available_time_slots TEXT);-- 课程表CREATE TABLE courses (  id INT PRIMARY KEY AUTO_INCREMENT,  name VARCHAR(100) NOT NULL,  students INT NOT NULL,  teacher VARCHAR(50) NOT NULL,  teacher_id VARCHAR(20),  hours INT NOT NULL,  credits INT NOT NULL,  classroom_type VARCHAR(50),  period_type VARCHAR(20),  block_size TINYINT NOT NULL DEFAULT 2,  theory_hours INT DEFAULT 0,  lab_hours INT DEFAULT 0,  total_hours INT DEFAULT 0,  class_groups TEXT);-- 排课表CREATE TABLE course_schedule (  id INT PRIMARY KEY AUTO_INCREMENT,  course_id INT NOT NULL,  day TINYINT NOT NULL COMMENT '1=周一, ..., 5=周五',  period TINYINT NOT NULL COMMENT '1~11节',  location VARCHAR(50) NOT NULL,  time VARCHAR(100),  FOREIGN KEY (course_id) REFERENCES courses(id) ON DELETE CASCADE,  FOREIGN KEY (location) REFERENCES classrooms(id) ON DELETE CASCADE,  UNIQUE KEY unique_slot (location, day, period));</w:t>
      </w:r>
    </w:p>
    <w:p w14:paraId="754F8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然后用其他方式导入课程数据（或仍用 importV3.js 只导入数据）。</w:t>
      </w:r>
    </w:p>
    <w:p w14:paraId="46816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7F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第六步：启动后端服务</w:t>
      </w:r>
    </w:p>
    <w:p w14:paraId="301DD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在项目根目录运行：</w:t>
      </w:r>
    </w:p>
    <w:p w14:paraId="3657B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42F71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2AC0D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 server.js</w:t>
      </w:r>
    </w:p>
    <w:p w14:paraId="20AC5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成功启动应看到：</w:t>
      </w:r>
    </w:p>
    <w:p w14:paraId="17882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77897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05725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排课系统后端服务已启动！本地地址: http://localhost:3000</w:t>
      </w:r>
    </w:p>
    <w:p w14:paraId="4EB9A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76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第七步：访问系统</w:t>
      </w:r>
    </w:p>
    <w:p w14:paraId="02187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打开登录页</w:t>
      </w:r>
    </w:p>
    <w:p w14:paraId="631AB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浏览器访问：</w:t>
      </w:r>
    </w:p>
    <w:p w14:paraId="1C697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3CF56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14DCA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http://localhost:3000/login.html</w:t>
      </w:r>
    </w:p>
    <w:p w14:paraId="64397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登录账号（根据你的规则）</w:t>
      </w:r>
    </w:p>
    <w:p w14:paraId="51E91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管理员：A_admin / 123456</w:t>
      </w:r>
    </w:p>
    <w:p w14:paraId="68BA9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教师：T_张三 / 123456</w:t>
      </w:r>
    </w:p>
    <w:p w14:paraId="28EAB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学生：S_23物联网工程1班 / 123456</w:t>
      </w:r>
    </w:p>
    <w:p w14:paraId="47373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管理员执行自动排课</w:t>
      </w:r>
    </w:p>
    <w:p w14:paraId="5DBCB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登录后跳转到 timetable.html?user=A_admin</w:t>
      </w:r>
    </w:p>
    <w:p w14:paraId="4A5A3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 “🚀 自动排课”（只有管理员可见）</w:t>
      </w:r>
    </w:p>
    <w:p w14:paraId="5829F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系统将根据 scheduler.js 算法生成课表</w:t>
      </w:r>
    </w:p>
    <w:p w14:paraId="63546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其他用户查看课表</w:t>
      </w:r>
    </w:p>
    <w:p w14:paraId="46F0B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学生/教师登录后自动进入自己的课表视图</w:t>
      </w:r>
    </w:p>
    <w:p w14:paraId="2EEEF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B7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附加建议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7005"/>
      </w:tblGrid>
      <w:tr w14:paraId="26AE175D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A2CD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事项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A453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建议</w:t>
            </w:r>
          </w:p>
        </w:tc>
      </w:tr>
      <w:tr w14:paraId="72A362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264C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Excel 文件编码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B65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 .xlsx 文件未被 WPS 损坏，可用 Microsoft Excel 打开验证</w:t>
            </w:r>
          </w:p>
        </w:tc>
      </w:tr>
      <w:tr w14:paraId="39AE7F9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4A06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防火墙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43CE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若需局域网访问，关闭防火墙或开放 3000 端口</w:t>
            </w:r>
          </w:p>
        </w:tc>
      </w:tr>
      <w:tr w14:paraId="6589DE1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BFEC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开机自启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F953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Linux 可用 systemd，Windows 可用任务计划程序</w:t>
            </w:r>
          </w:p>
        </w:tc>
      </w:tr>
      <w:tr w14:paraId="19F9F5BA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3B7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81B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定期导出数据库：mysqldump -u scheduler_user -p course_scheduler &gt; backup.sql</w:t>
            </w:r>
          </w:p>
        </w:tc>
      </w:tr>
    </w:tbl>
    <w:p w14:paraId="55969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14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🎉 完成！</w:t>
      </w:r>
    </w:p>
    <w:p w14:paraId="10B58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现在你的智能排课系统已在新电脑上完整运行！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所有功能（登录、课表查看、自动排课、Excel/PDF 导出）都应正常工作。</w:t>
      </w:r>
    </w:p>
    <w:p w14:paraId="00250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如有问题，可查看 server.js 启动日志中的错误信息，重点检查：</w:t>
      </w:r>
    </w:p>
    <w:p w14:paraId="6C4EF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数据库连接参数</w:t>
      </w:r>
    </w:p>
    <w:p w14:paraId="4F6A3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Excel 文件路径</w:t>
      </w:r>
    </w:p>
    <w:p w14:paraId="00355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端口是否被占用（如 3000）</w:t>
      </w:r>
    </w:p>
    <w:p w14:paraId="375EA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祝你部署顺利！</w:t>
      </w:r>
    </w:p>
    <w:p w14:paraId="1C80B11F">
      <w:pPr>
        <w:rPr>
          <w:rFonts w:hint="default"/>
          <w:lang w:val="en-US" w:eastAsia="zh-CN"/>
        </w:rPr>
      </w:pPr>
    </w:p>
    <w:p w14:paraId="78FE7C9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E5E37"/>
    <w:rsid w:val="42231051"/>
    <w:rsid w:val="55BE5E37"/>
    <w:rsid w:val="75FB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1298</Words>
  <Characters>3273</Characters>
  <Lines>0</Lines>
  <Paragraphs>0</Paragraphs>
  <TotalTime>32</TotalTime>
  <ScaleCrop>false</ScaleCrop>
  <LinksUpToDate>false</LinksUpToDate>
  <CharactersWithSpaces>3655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2025-12-24T14:50:00Z</dcterms:created>
  <dc:creator>姚涵芳</dc:creator>
  <cp:lastModifiedBy>姚涵芳</cp:lastModifiedBy>
  <dcterms:modified xsi:type="dcterms:W3CDTF">2025-12-25T07:48:45Z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6CD08C7699424C5C93776A001FA3E01E_11</vt:lpwstr>
  </property>
  <property fmtid="{D5CDD505-2E9C-101B-9397-08002B2CF9AE}" pid="4" name="KSOTemplateDocerSaveRecord">
    <vt:lpwstr>eyJoZGlkIjoiODRhYjkzYTVlMjEzNTZhYjFmMzI1MTczZjdhODI2YjYiLCJ1c2VySWQiOiIxNjg3MTQ0NjQxIn0=</vt:lpwstr>
  </property>
</Properties>
</file>