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D3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从零开始移植操作系统</w:t>
      </w:r>
    </w:p>
    <w:p w14:paraId="373D8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74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第一步：安装基础依赖</w:t>
      </w:r>
      <w:r>
        <w:rPr>
          <w:rFonts w:hint="eastAsia"/>
          <w:lang w:val="en-US" w:eastAsia="zh-CN"/>
        </w:rPr>
        <w:t>（环境文件夹）</w:t>
      </w:r>
      <w:bookmarkStart w:id="0" w:name="_GoBack"/>
      <w:bookmarkEnd w:id="0"/>
    </w:p>
    <w:p w14:paraId="70978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安装 Node.js（含 npm）</w:t>
      </w:r>
    </w:p>
    <w:p w14:paraId="6BB00562">
      <w:pPr>
        <w:rPr>
          <w:rFonts w:hint="default"/>
          <w:lang w:val="en-US" w:eastAsia="zh-CN"/>
        </w:rPr>
      </w:pPr>
    </w:p>
    <w:p w14:paraId="315FE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安装 MySQL 数据库</w:t>
      </w:r>
    </w:p>
    <w:p w14:paraId="250DC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38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第二步：创建数据库和用户（推荐非 root 用户）</w:t>
      </w:r>
    </w:p>
    <w:p w14:paraId="38CCC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 MySQL 命令行（Windows：开始菜单搜 “MySQL Command Line Client”；Linux：终端输入 mysql -u root -p）</w:t>
      </w:r>
    </w:p>
    <w:p w14:paraId="51F04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</w:t>
      </w:r>
    </w:p>
    <w:p w14:paraId="07FCD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41A8C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创建新数据库CREATE DATABASE course_scheduler CHARACTER SET utf8mb4 COLLATE utf8mb4_unicode_ci;-- 创建专用用户（更安全）CREATE USER 'scheduler_user'@'localhost' IDENTIFIED BY 'secure_password_123';-- 授权GRANT ALL PRIVILEGES ON course_scheduler.* TO 'scheduler_user'@'localhost';-- 刷新权限FLUSH PRIVILEGES;-- 退出EXIT;</w:t>
      </w:r>
    </w:p>
    <w:p w14:paraId="75502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📝 记下：</w:t>
      </w:r>
    </w:p>
    <w:p w14:paraId="2A8EF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数据库名：course_scheduler</w:t>
      </w:r>
    </w:p>
    <w:p w14:paraId="6ECB4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用户名：scheduler_user</w:t>
      </w:r>
    </w:p>
    <w:p w14:paraId="34F8B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密码：secure_password_123</w:t>
      </w:r>
    </w:p>
    <w:p w14:paraId="732D4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主机：localhost</w:t>
      </w:r>
    </w:p>
    <w:p w14:paraId="4DDF9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端口：3306</w:t>
      </w:r>
    </w:p>
    <w:p w14:paraId="39EB9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1F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第三步：准备项目文件</w:t>
      </w:r>
    </w:p>
    <w:p w14:paraId="2B7AF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将你的整个项目文件夹（包含以下文件）复制到新电脑：</w:t>
      </w:r>
    </w:p>
    <w:p w14:paraId="563E8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</w:t>
      </w:r>
    </w:p>
    <w:p w14:paraId="5ECBF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56383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your-project/├── login.html</w:t>
      </w:r>
    </w:p>
    <w:p w14:paraId="3CE10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timetable.html</w:t>
      </w:r>
    </w:p>
    <w:p w14:paraId="4D423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server.js</w:t>
      </w:r>
    </w:p>
    <w:p w14:paraId="5A7F2F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auth.js</w:t>
      </w:r>
    </w:p>
    <w:p w14:paraId="1F73E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scheduler.js</w:t>
      </w:r>
    </w:p>
    <w:p w14:paraId="410D0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importV3.js</w:t>
      </w:r>
    </w:p>
    <w:p w14:paraId="61D42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config/</w:t>
      </w:r>
    </w:p>
    <w:p w14:paraId="7F1DA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dbConfig.js   ← ⚠️ 这个需要修改！</w:t>
      </w:r>
    </w:p>
    <w:p w14:paraId="4CD25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25-26（1）课程情况.xlsx</w:t>
      </w:r>
    </w:p>
    <w:p w14:paraId="4EAD3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🔥 关键：修改 config/dbConfig.js</w:t>
      </w:r>
    </w:p>
    <w:p w14:paraId="30285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如果还没有 config/dbConfig.js，请创建它，内容如下：</w:t>
      </w:r>
    </w:p>
    <w:p w14:paraId="4C035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javascript</w:t>
      </w:r>
    </w:p>
    <w:p w14:paraId="08A6A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0ED43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config/dbConfig.jsconst mysql = require('mysql2/promise');const config = {  host: 'localhost',  port: 3306,  user: 'scheduler_user',       // ← 改成你创建的用户名  password: 'secure_password_123', // ← 改成你的密码  database: 'course_scheduler', // ← 数据库名  charset: 'utf8mb4'};// 创建连接池（供 server.js 使用）const pool = mysql.createPool({  ...config,  connectionLimit: 10,  waitForConnections: true,  queueLimit: 0});module.exports = { config, pool };</w:t>
      </w:r>
    </w:p>
    <w:p w14:paraId="66A11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8B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第四步：安装 Node.js 依赖</w:t>
      </w:r>
    </w:p>
    <w:p w14:paraId="517C1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在项目根目录打开终端（命令行），运行：</w:t>
      </w:r>
    </w:p>
    <w:p w14:paraId="7FF5F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</w:t>
      </w:r>
    </w:p>
    <w:p w14:paraId="3E775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6F32F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init -y  # 如果没有 package.jsonnpm install express mysql2 xlsx</w:t>
      </w:r>
    </w:p>
    <w:p w14:paraId="4ED4A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安装的包说明：</w:t>
      </w:r>
    </w:p>
    <w:p w14:paraId="47BCB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express：Web 服务器框架</w:t>
      </w:r>
    </w:p>
    <w:p w14:paraId="335FC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mysql2：MySQL 数据库驱动（支持 Promise）</w:t>
      </w:r>
    </w:p>
    <w:p w14:paraId="60862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xlsx：读写 Excel 文件（用于 importV3.js）</w:t>
      </w:r>
    </w:p>
    <w:p w14:paraId="549D9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D4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第五步：初始化数据库表结构 &amp; 导入课程数据</w:t>
      </w:r>
    </w:p>
    <w:p w14:paraId="68C46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方法一：使用 importV3.js（推荐）</w:t>
      </w:r>
    </w:p>
    <w:p w14:paraId="1CBEE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此脚本会自动创建 courses、classrooms、course_schedule 表，并导入 Excel 数据。</w:t>
      </w:r>
    </w:p>
    <w:p w14:paraId="52FB6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 25-26（1）课程情况.xlsx 在项目根目录</w:t>
      </w:r>
    </w:p>
    <w:p w14:paraId="35D10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运行导入脚本：</w:t>
      </w:r>
    </w:p>
    <w:p w14:paraId="74AB4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</w:t>
      </w:r>
    </w:p>
    <w:p w14:paraId="56B81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5AA81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 importV3.js</w:t>
      </w:r>
    </w:p>
    <w:p w14:paraId="32193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成功输出应包含：</w:t>
      </w:r>
    </w:p>
    <w:p w14:paraId="21D7F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</w:t>
      </w:r>
    </w:p>
    <w:p w14:paraId="2911A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13AC9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courses表创建成功✅ 课程数据导入完成！</w:t>
      </w:r>
    </w:p>
    <w:p w14:paraId="3F3B4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💡 注意：教室分配将在排课阶段进行</w:t>
      </w:r>
    </w:p>
    <w:p w14:paraId="060307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⚠️ 如果报错“Excel文件不存在”，请检查文件名是否完全一致（包括括号是全角）。</w:t>
      </w:r>
    </w:p>
    <w:p w14:paraId="035B0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A9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方法二：手动建表（备用）</w:t>
      </w:r>
    </w:p>
    <w:p w14:paraId="50537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如果你不想用 importV3.js，可手动执行以下 SQL：</w:t>
      </w:r>
    </w:p>
    <w:p w14:paraId="36A817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</w:t>
      </w:r>
    </w:p>
    <w:p w14:paraId="63D25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7DB3C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course_scheduler;-- 教室表CREATE TABLE classrooms (  id VARCHAR(50) PRIMARY KEY,  type VARCHAR(50) NOT NULL DEFAULT '普通教室',  room_location VARCHAR(100),  capacity INT DEFAULT 50,  available_time_slots TEXT);-- 课程表CREATE TABLE courses (  id INT PRIMARY KEY AUTO_INCREMENT,  name VARCHAR(100) NOT NULL,  students INT NOT NULL,  teacher VARCHAR(50) NOT NULL,  teacher_id VARCHAR(20),  hours INT NOT NULL,  credits INT NOT NULL,  classroom_type VARCHAR(50),  period_type VARCHAR(20),  block_size TINYINT NOT NULL DEFAULT 2,  theory_hours INT DEFAULT 0,  lab_hours INT DEFAULT 0,  total_hours INT DEFAULT 0,  class_groups TEXT);-- 排课表CREATE TABLE course_schedule (  id INT PRIMARY KEY AUTO_INCREMENT,  course_id INT NOT NULL,  day TINYINT NOT NULL COMMENT '1=周一, ..., 5=周五',  period TINYINT NOT NULL COMMENT '1~11节',  location VARCHAR(50) NOT NULL,  time VARCHAR(100),  FOREIGN KEY (course_id) REFERENCES courses(id) ON DELETE CASCADE,  FOREIGN KEY (location) REFERENCES classrooms(id) ON DELETE CASCADE,  UNIQUE KEY unique_slot (location, day, period));</w:t>
      </w:r>
    </w:p>
    <w:p w14:paraId="754F8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然后用其他方式导入课程数据（或仍用 importV3.js 只导入数据）。</w:t>
      </w:r>
    </w:p>
    <w:p w14:paraId="46816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27F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第六步：启动后端服务</w:t>
      </w:r>
    </w:p>
    <w:p w14:paraId="301DD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在项目根目录运行：</w:t>
      </w:r>
    </w:p>
    <w:p w14:paraId="3657B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</w:t>
      </w:r>
    </w:p>
    <w:p w14:paraId="42F71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2AC0D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 server.js</w:t>
      </w:r>
    </w:p>
    <w:p w14:paraId="20AC5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成功启动应看到：</w:t>
      </w:r>
    </w:p>
    <w:p w14:paraId="17882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</w:t>
      </w:r>
    </w:p>
    <w:p w14:paraId="77897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05725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排课系统后端服务已启动！本地地址: http://localhost:3000</w:t>
      </w:r>
    </w:p>
    <w:p w14:paraId="4EB9A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76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第七步：访问系统</w:t>
      </w:r>
    </w:p>
    <w:p w14:paraId="02187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打开登录页</w:t>
      </w:r>
    </w:p>
    <w:p w14:paraId="631AB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浏览器访问：</w:t>
      </w:r>
    </w:p>
    <w:p w14:paraId="1C697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</w:t>
      </w:r>
    </w:p>
    <w:p w14:paraId="3CF56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</w:t>
      </w:r>
    </w:p>
    <w:p w14:paraId="14DCA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http://localhost:3000/login.html</w:t>
      </w:r>
    </w:p>
    <w:p w14:paraId="64397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登录账号（根据你的规则）</w:t>
      </w:r>
    </w:p>
    <w:p w14:paraId="51E91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管理员：A_admin / 123456</w:t>
      </w:r>
    </w:p>
    <w:p w14:paraId="68BA9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教师：T_张三 / 123456</w:t>
      </w:r>
    </w:p>
    <w:p w14:paraId="28EAB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学生：S_23物联网工程1班 / 123456</w:t>
      </w:r>
    </w:p>
    <w:p w14:paraId="47373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管理员执行自动排课</w:t>
      </w:r>
    </w:p>
    <w:p w14:paraId="5DBCB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登录后跳转到 timetable.html?user=A_admin</w:t>
      </w:r>
    </w:p>
    <w:p w14:paraId="4A5A3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 “🚀 自动排课”（只有管理员可见）</w:t>
      </w:r>
    </w:p>
    <w:p w14:paraId="5829F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系统将根据 scheduler.js 算法生成课表</w:t>
      </w:r>
    </w:p>
    <w:p w14:paraId="63546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其他用户查看课表</w:t>
      </w:r>
    </w:p>
    <w:p w14:paraId="46F0B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学生/教师登录后自动进入自己的课表视图</w:t>
      </w:r>
    </w:p>
    <w:p w14:paraId="2EEEF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B7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附加建议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single" w:color="auto" w:sz="2" w:space="0"/>
          <w:bottom w:val="none" w:color="auto" w:sz="0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3"/>
        <w:gridCol w:w="7005"/>
      </w:tblGrid>
      <w:tr w14:paraId="26AE175D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CA2CD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事项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EA453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建议</w:t>
            </w:r>
          </w:p>
        </w:tc>
      </w:tr>
      <w:tr w14:paraId="72A362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5264C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Excel 文件编码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52B65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确保 .xlsx 文件未被 WPS 损坏，可用 Microsoft Excel 打开验证</w:t>
            </w:r>
          </w:p>
        </w:tc>
      </w:tr>
      <w:tr w14:paraId="39AE7F9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4A068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防火墙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543CE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若需局域网访问，关闭防火墙或开放 3000 端口</w:t>
            </w:r>
          </w:p>
        </w:tc>
      </w:tr>
      <w:tr w14:paraId="6589DE1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ABFEC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开机自启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3F953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Linux 可用 systemd，Windows 可用任务计划程序</w:t>
            </w:r>
          </w:p>
        </w:tc>
      </w:tr>
      <w:tr w14:paraId="19F9F5BA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D73B7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A581B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定期导出数据库：mysqldump -u scheduler_user -p course_scheduler &gt; backup.sql</w:t>
            </w:r>
          </w:p>
        </w:tc>
      </w:tr>
    </w:tbl>
    <w:p w14:paraId="55969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14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🎉 完成！</w:t>
      </w:r>
    </w:p>
    <w:p w14:paraId="10B58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现在你的智能排课系统已在新电脑上完整运行！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所有功能（登录、课表查看、自动排课、Excel/PDF 导出）都应正常工作。</w:t>
      </w:r>
    </w:p>
    <w:p w14:paraId="00250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如有问题，可查看 server.js 启动日志中的错误信息，重点检查：</w:t>
      </w:r>
    </w:p>
    <w:p w14:paraId="6C4EF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数据库连接参数</w:t>
      </w:r>
    </w:p>
    <w:p w14:paraId="4F6A3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Excel 文件路径</w:t>
      </w:r>
    </w:p>
    <w:p w14:paraId="00355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端口是否被占用（如 3000）</w:t>
      </w:r>
    </w:p>
    <w:p w14:paraId="375EA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祝你部署顺利！</w:t>
      </w:r>
    </w:p>
    <w:p w14:paraId="1C80B11F">
      <w:pPr>
        <w:rPr>
          <w:rFonts w:hint="default"/>
          <w:lang w:val="en-US" w:eastAsia="zh-CN"/>
        </w:rPr>
      </w:pPr>
    </w:p>
    <w:p w14:paraId="78FE7C9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BE5E37"/>
    <w:rsid w:val="42231051"/>
    <w:rsid w:val="4E6A22F7"/>
    <w:rsid w:val="55BE5E37"/>
    <w:rsid w:val="75FB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968</Words>
  <Characters>2810</Characters>
  <Lines>0</Lines>
  <Paragraphs>0</Paragraphs>
  <TotalTime>32</TotalTime>
  <ScaleCrop>false</ScaleCrop>
  <LinksUpToDate>false</LinksUpToDate>
  <CharactersWithSpaces>3157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2025-12-24T14:50:00Z</dcterms:created>
  <dc:creator>姚涵芳</dc:creator>
  <cp:lastModifiedBy>姚涵芳</cp:lastModifiedBy>
  <dcterms:modified xsi:type="dcterms:W3CDTF">2026-02-28T03:36:35Z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6CD08C7699424C5C93776A001FA3E01E_11</vt:lpwstr>
  </property>
  <property fmtid="{D5CDD505-2E9C-101B-9397-08002B2CF9AE}" pid="4" name="KSOTemplateDocerSaveRecord">
    <vt:lpwstr>eyJoZGlkIjoiODRhYjkzYTVlMjEzNTZhYjFmMzI1MTczZjdhODI2YjYiLCJ1c2VySWQiOiIxNjg3MTQ0NjQxIn0=</vt:lpwstr>
  </property>
</Properties>
</file>