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F3F9EE2" w14:textId="77777777" w:rsidR="00204EBE" w:rsidRDefault="00204EB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the project is to provide training to students with in-person driving and online learning. </w:t>
      </w:r>
    </w:p>
    <w:p w14:paraId="132E2623" w14:textId="11096FA1" w:rsidR="005D257A" w:rsidRDefault="005D257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driving training must prepare them for the DMV test so that may have </w:t>
      </w:r>
      <w:proofErr w:type="spellStart"/>
      <w:r>
        <w:rPr>
          <w:rFonts w:ascii="Calibri" w:eastAsia="Calibri" w:hAnsi="Calibri" w:cs="Calibri"/>
          <w:color w:val="000000"/>
        </w:rPr>
        <w:t>aliscence</w:t>
      </w:r>
      <w:proofErr w:type="spellEnd"/>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51F5D56" w14:textId="77777777" w:rsidR="005D257A" w:rsidRPr="0073026F" w:rsidRDefault="005D257A" w:rsidP="00C924BA">
      <w:pPr>
        <w:suppressAutoHyphens/>
        <w:spacing w:after="0" w:line="240" w:lineRule="auto"/>
        <w:rPr>
          <w:rFonts w:ascii="Calibri" w:hAnsi="Calibri" w:cs="Calibri"/>
          <w:i/>
        </w:rPr>
      </w:pPr>
    </w:p>
    <w:p w14:paraId="473EF41A" w14:textId="42B221F1" w:rsidR="005D257A" w:rsidRDefault="005D257A" w:rsidP="005D257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provide online training and in person driving</w:t>
      </w:r>
    </w:p>
    <w:p w14:paraId="3E6F8185" w14:textId="204CDFA7" w:rsidR="005D257A" w:rsidRDefault="005D257A" w:rsidP="005D257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fix the inadequate DMV training by providing their own</w:t>
      </w:r>
    </w:p>
    <w:p w14:paraId="6C18BD3D" w14:textId="4F4C900C" w:rsidR="005D257A" w:rsidRDefault="005D257A" w:rsidP="005D257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must be able to register for classes by themselves online or with a facility member. Students and facility must be able to schedule and manage time for in-person driving. </w:t>
      </w:r>
    </w:p>
    <w:p w14:paraId="0C20BDC8" w14:textId="77777777" w:rsidR="005D257A" w:rsidRDefault="005D257A" w:rsidP="005D257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website that will always be up.</w:t>
      </w:r>
    </w:p>
    <w:p w14:paraId="5F1D556E" w14:textId="77777777" w:rsidR="005D257A" w:rsidRPr="004D28C8" w:rsidRDefault="005D257A" w:rsidP="005D257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Student profiles should have personal identifiable information so that they can be contacted if necessary and ways to contact the company should be online as well.</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A3CC966" w:rsidR="001F5855" w:rsidRDefault="005D257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Website face showing packages and available training</w:t>
      </w:r>
    </w:p>
    <w:p w14:paraId="44B48C12" w14:textId="2E59B74C" w:rsidR="005D257A" w:rsidRDefault="005D257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contact page</w:t>
      </w:r>
    </w:p>
    <w:p w14:paraId="7777958D" w14:textId="376744B7" w:rsidR="005D257A" w:rsidRDefault="005D257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for customers to create accounts</w:t>
      </w:r>
    </w:p>
    <w:p w14:paraId="6CDDC8F2" w14:textId="565DE8C7"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By themselves or with facility</w:t>
      </w:r>
    </w:p>
    <w:p w14:paraId="0A31D8A2" w14:textId="42D99B74"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Profile must contain contact information and credit card data</w:t>
      </w:r>
    </w:p>
    <w:p w14:paraId="516D7407" w14:textId="26431857"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Best locations for the customer</w:t>
      </w:r>
    </w:p>
    <w:p w14:paraId="334FA662" w14:textId="3CFF55AE" w:rsidR="005D257A" w:rsidRDefault="005D257A" w:rsidP="005D257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accounts</w:t>
      </w:r>
    </w:p>
    <w:p w14:paraId="10BB38FA" w14:textId="27815E10"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levels</w:t>
      </w:r>
    </w:p>
    <w:p w14:paraId="5BE5CAA2" w14:textId="6D1E6D51" w:rsidR="005D257A" w:rsidRDefault="005D257A" w:rsidP="005D25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One with the ability to do password resets</w:t>
      </w:r>
    </w:p>
    <w:p w14:paraId="24766294" w14:textId="0BC90EFE" w:rsidR="005D257A" w:rsidRDefault="005D257A" w:rsidP="005D25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change PII</w:t>
      </w:r>
    </w:p>
    <w:p w14:paraId="2AACAAAB" w14:textId="737C4506" w:rsidR="005D257A" w:rsidRDefault="005D257A" w:rsidP="005D25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make profiles</w:t>
      </w:r>
    </w:p>
    <w:p w14:paraId="66D4D0A7" w14:textId="57B3683E" w:rsidR="005D257A" w:rsidRDefault="005D257A" w:rsidP="005D257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track driving training</w:t>
      </w:r>
    </w:p>
    <w:p w14:paraId="223C87CE" w14:textId="04483598"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choose times and drivers</w:t>
      </w:r>
    </w:p>
    <w:p w14:paraId="731BC045" w14:textId="4F3D48C8"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cancel if necessary</w:t>
      </w:r>
    </w:p>
    <w:p w14:paraId="4539D6DA" w14:textId="6B043919"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driver notes</w:t>
      </w:r>
    </w:p>
    <w:p w14:paraId="51D8A212" w14:textId="044E1EBC" w:rsidR="005D257A" w:rsidRDefault="005D257A" w:rsidP="005D257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training</w:t>
      </w:r>
    </w:p>
    <w:p w14:paraId="79FDAA12" w14:textId="3A00DF72"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View  online</w:t>
      </w:r>
      <w:proofErr w:type="gramEnd"/>
      <w:r>
        <w:rPr>
          <w:rFonts w:ascii="Calibri" w:eastAsia="Calibri" w:hAnsi="Calibri" w:cs="Calibri"/>
          <w:color w:val="000000"/>
        </w:rPr>
        <w:t xml:space="preserve"> training material</w:t>
      </w:r>
    </w:p>
    <w:p w14:paraId="7313A3B4" w14:textId="3F18C99D" w:rsidR="005D257A" w:rsidRDefault="005D257A" w:rsidP="005D25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Take</w:t>
      </w:r>
      <w:proofErr w:type="gramEnd"/>
      <w:r>
        <w:rPr>
          <w:rFonts w:ascii="Calibri" w:eastAsia="Calibri" w:hAnsi="Calibri" w:cs="Calibri"/>
          <w:color w:val="000000"/>
        </w:rPr>
        <w:t xml:space="preserve"> online tests</w:t>
      </w:r>
    </w:p>
    <w:p w14:paraId="14AA8123" w14:textId="77777777" w:rsidR="00245433" w:rsidRDefault="005D257A" w:rsidP="005D25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Review</w:t>
      </w:r>
      <w:r w:rsidR="00245433">
        <w:rPr>
          <w:rFonts w:ascii="Calibri" w:eastAsia="Calibri" w:hAnsi="Calibri" w:cs="Calibri"/>
          <w:color w:val="000000"/>
        </w:rPr>
        <w:t xml:space="preserve"> test</w:t>
      </w:r>
    </w:p>
    <w:p w14:paraId="2DC4B9ED" w14:textId="49979432" w:rsidR="005D257A" w:rsidRDefault="005D257A" w:rsidP="005D25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proofErr w:type="gramStart"/>
      <w:r>
        <w:rPr>
          <w:rFonts w:ascii="Calibri" w:eastAsia="Calibri" w:hAnsi="Calibri" w:cs="Calibri"/>
          <w:color w:val="000000"/>
        </w:rPr>
        <w:t>see</w:t>
      </w:r>
      <w:proofErr w:type="gramEnd"/>
      <w:r>
        <w:rPr>
          <w:rFonts w:ascii="Calibri" w:eastAsia="Calibri" w:hAnsi="Calibri" w:cs="Calibri"/>
          <w:color w:val="000000"/>
        </w:rPr>
        <w:t xml:space="preserve"> </w:t>
      </w:r>
      <w:r w:rsidR="00245433">
        <w:rPr>
          <w:rFonts w:ascii="Calibri" w:eastAsia="Calibri" w:hAnsi="Calibri" w:cs="Calibri"/>
          <w:color w:val="000000"/>
        </w:rPr>
        <w:t xml:space="preserve">test </w:t>
      </w:r>
      <w:r>
        <w:rPr>
          <w:rFonts w:ascii="Calibri" w:eastAsia="Calibri" w:hAnsi="Calibri" w:cs="Calibri"/>
          <w:color w:val="000000"/>
        </w:rPr>
        <w:t>grades</w:t>
      </w:r>
    </w:p>
    <w:p w14:paraId="17A8A5B1" w14:textId="21E8B94C" w:rsidR="005D257A" w:rsidRDefault="005D257A" w:rsidP="005D257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training with released DMV standard changes</w:t>
      </w:r>
    </w:p>
    <w:p w14:paraId="0062D8D2" w14:textId="75F67B88" w:rsidR="005D257A" w:rsidRPr="004D28C8" w:rsidRDefault="005D257A" w:rsidP="00245433">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62B8EF3" w:rsidR="001F5855" w:rsidRDefault="002454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w:t>
      </w:r>
      <w:proofErr w:type="spellStart"/>
      <w:r>
        <w:rPr>
          <w:rFonts w:ascii="Calibri" w:eastAsia="Calibri" w:hAnsi="Calibri" w:cs="Calibri"/>
          <w:color w:val="000000"/>
        </w:rPr>
        <w:t>envoriment</w:t>
      </w:r>
      <w:proofErr w:type="spellEnd"/>
    </w:p>
    <w:p w14:paraId="7BF180E8" w14:textId="07CA1C64" w:rsidR="00245433" w:rsidRDefault="002454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Quick load times not exceeding 1 second</w:t>
      </w:r>
    </w:p>
    <w:p w14:paraId="488D5FA3" w14:textId="77DD66C5" w:rsidR="00245433" w:rsidRDefault="0024543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updates as needed</w:t>
      </w:r>
    </w:p>
    <w:p w14:paraId="73588B80" w14:textId="21339628" w:rsidR="00245433" w:rsidRPr="00E358DC" w:rsidRDefault="00245433" w:rsidP="00245433">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DMV updates or as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B66439E" w:rsidR="001F5855" w:rsidRDefault="0024543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Should run on common desktop environments and browsers</w:t>
      </w:r>
    </w:p>
    <w:p w14:paraId="23D03434" w14:textId="037A645E" w:rsidR="00245433" w:rsidRDefault="00245433" w:rsidP="0024543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Windows, Apple, Linux</w:t>
      </w:r>
    </w:p>
    <w:p w14:paraId="1D5292B2" w14:textId="631E6E67" w:rsidR="001F5855" w:rsidRPr="00245433" w:rsidRDefault="00245433" w:rsidP="004D28C8">
      <w:pPr>
        <w:numPr>
          <w:ilvl w:val="1"/>
          <w:numId w:val="2"/>
        </w:numPr>
        <w:pBdr>
          <w:top w:val="nil"/>
          <w:left w:val="nil"/>
          <w:bottom w:val="nil"/>
          <w:right w:val="nil"/>
          <w:between w:val="nil"/>
        </w:pBdr>
        <w:suppressAutoHyphens/>
        <w:spacing w:after="360" w:line="240" w:lineRule="auto"/>
        <w:rPr>
          <w:rFonts w:ascii="Calibri" w:hAnsi="Calibri" w:cs="Calibri"/>
        </w:rPr>
      </w:pPr>
      <w:r w:rsidRPr="00245433">
        <w:rPr>
          <w:rFonts w:ascii="Calibri" w:eastAsia="Calibri" w:hAnsi="Calibri" w:cs="Calibri"/>
          <w:color w:val="000000"/>
        </w:rPr>
        <w:t xml:space="preserve">Internet explorer, </w:t>
      </w:r>
      <w:proofErr w:type="gramStart"/>
      <w:r w:rsidRPr="00245433">
        <w:rPr>
          <w:rFonts w:ascii="Calibri" w:eastAsia="Calibri" w:hAnsi="Calibri" w:cs="Calibri"/>
          <w:color w:val="000000"/>
        </w:rPr>
        <w:t>chromium based</w:t>
      </w:r>
      <w:proofErr w:type="gramEnd"/>
      <w:r w:rsidRPr="00245433">
        <w:rPr>
          <w:rFonts w:ascii="Calibri" w:eastAsia="Calibri" w:hAnsi="Calibri" w:cs="Calibri"/>
          <w:color w:val="000000"/>
        </w:rPr>
        <w:t xml:space="preserve"> browsers, </w:t>
      </w:r>
      <w:proofErr w:type="spellStart"/>
      <w:r w:rsidRPr="00245433">
        <w:rPr>
          <w:rFonts w:ascii="Calibri" w:eastAsia="Calibri" w:hAnsi="Calibri" w:cs="Calibri"/>
          <w:color w:val="000000"/>
        </w:rPr>
        <w:t>firefox</w:t>
      </w:r>
      <w:proofErr w:type="spellEnd"/>
      <w:r w:rsidRPr="00245433">
        <w:rPr>
          <w:rFonts w:ascii="Calibri" w:eastAsia="Calibri" w:hAnsi="Calibri" w:cs="Calibri"/>
          <w:color w:val="000000"/>
        </w:rPr>
        <w:t xml:space="preserve">, safari </w:t>
      </w:r>
    </w:p>
    <w:p w14:paraId="03EE9169" w14:textId="0B88EA31" w:rsidR="00245433" w:rsidRPr="00245433" w:rsidRDefault="00245433" w:rsidP="00245433">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Database to store data for system and user data</w:t>
      </w:r>
    </w:p>
    <w:p w14:paraId="23B934AD" w14:textId="6C530E12" w:rsidR="00245433" w:rsidRPr="00245433" w:rsidRDefault="00245433" w:rsidP="00245433">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Backend support for processing API requests from website </w:t>
      </w: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5D23D3C" w:rsidR="001F5855"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Regular Users will be created by facility or by themselves</w:t>
      </w:r>
    </w:p>
    <w:p w14:paraId="09842E0F" w14:textId="5B8ACEE2" w:rsidR="00245433"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users will be created by an admin</w:t>
      </w:r>
    </w:p>
    <w:p w14:paraId="76064C7D" w14:textId="0635CB38" w:rsidR="00245433"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Share a common login portal</w:t>
      </w:r>
    </w:p>
    <w:p w14:paraId="1CA08764" w14:textId="4A0BFD3D" w:rsidR="00245433"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are not case sensitive</w:t>
      </w:r>
    </w:p>
    <w:p w14:paraId="773E2DAB" w14:textId="77777777" w:rsidR="00245433"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case sensitive</w:t>
      </w:r>
    </w:p>
    <w:p w14:paraId="7E7E5FC9" w14:textId="5245DB9F" w:rsidR="00245433" w:rsidRPr="004D28C8" w:rsidRDefault="0024543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will inform admins when there are errors or when users request it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9B3C7D0" w:rsidR="001F5855" w:rsidRDefault="0024543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Making changes to the user will be done via backend commands</w:t>
      </w:r>
    </w:p>
    <w:p w14:paraId="717D6D06" w14:textId="7ACF60F5" w:rsidR="00245433" w:rsidRDefault="0024543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w:t>
      </w:r>
      <w:r w:rsidR="006D738D">
        <w:rPr>
          <w:rFonts w:ascii="Calibri" w:eastAsia="Calibri" w:hAnsi="Calibri" w:cs="Calibri"/>
          <w:color w:val="000000"/>
        </w:rPr>
        <w:t>be flexible enough to have updates</w:t>
      </w:r>
    </w:p>
    <w:p w14:paraId="0348A648" w14:textId="7399785D" w:rsidR="006D738D" w:rsidRDefault="006D738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proofErr w:type="gramStart"/>
      <w:r>
        <w:rPr>
          <w:rFonts w:ascii="Calibri" w:eastAsia="Calibri" w:hAnsi="Calibri" w:cs="Calibri"/>
          <w:color w:val="000000"/>
        </w:rPr>
        <w:t>admin</w:t>
      </w:r>
      <w:proofErr w:type="gramEnd"/>
      <w:r>
        <w:rPr>
          <w:rFonts w:ascii="Calibri" w:eastAsia="Calibri" w:hAnsi="Calibri" w:cs="Calibri"/>
          <w:color w:val="000000"/>
        </w:rPr>
        <w:t xml:space="preserve"> </w:t>
      </w:r>
      <w:proofErr w:type="gramStart"/>
      <w:r>
        <w:rPr>
          <w:rFonts w:ascii="Calibri" w:eastAsia="Calibri" w:hAnsi="Calibri" w:cs="Calibri"/>
          <w:color w:val="000000"/>
        </w:rPr>
        <w:t>need</w:t>
      </w:r>
      <w:proofErr w:type="gramEnd"/>
      <w:r>
        <w:rPr>
          <w:rFonts w:ascii="Calibri" w:eastAsia="Calibri" w:hAnsi="Calibri" w:cs="Calibri"/>
          <w:color w:val="000000"/>
        </w:rPr>
        <w:t xml:space="preserve"> different types of access</w:t>
      </w:r>
    </w:p>
    <w:p w14:paraId="0AACBC2F" w14:textId="5B6C3550" w:rsidR="006D738D" w:rsidRDefault="006D738D" w:rsidP="006D738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Changing account access</w:t>
      </w:r>
    </w:p>
    <w:p w14:paraId="1F1B63DE" w14:textId="2E9FB5D0" w:rsidR="006D738D" w:rsidRDefault="006D738D" w:rsidP="006D738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to internal </w:t>
      </w:r>
      <w:proofErr w:type="gramStart"/>
      <w:r>
        <w:rPr>
          <w:rFonts w:ascii="Calibri" w:eastAsia="Calibri" w:hAnsi="Calibri" w:cs="Calibri"/>
          <w:color w:val="000000"/>
        </w:rPr>
        <w:t>data base</w:t>
      </w:r>
      <w:proofErr w:type="gramEnd"/>
    </w:p>
    <w:p w14:paraId="10460175" w14:textId="513ACAC6" w:rsidR="006D738D" w:rsidRDefault="006D738D" w:rsidP="006D738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Read privileges</w:t>
      </w:r>
    </w:p>
    <w:p w14:paraId="1C68C5A6" w14:textId="2C7D2F8F" w:rsidR="006D738D" w:rsidRPr="006D738D" w:rsidRDefault="006D738D" w:rsidP="006D738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Write privileges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E6BAF7B" w:rsidR="001F5855"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password and username </w:t>
      </w:r>
      <w:proofErr w:type="gramStart"/>
      <w:r>
        <w:rPr>
          <w:rFonts w:ascii="Calibri" w:eastAsia="Calibri" w:hAnsi="Calibri" w:cs="Calibri"/>
          <w:color w:val="000000"/>
        </w:rPr>
        <w:t>is</w:t>
      </w:r>
      <w:proofErr w:type="gramEnd"/>
      <w:r>
        <w:rPr>
          <w:rFonts w:ascii="Calibri" w:eastAsia="Calibri" w:hAnsi="Calibri" w:cs="Calibri"/>
          <w:color w:val="000000"/>
        </w:rPr>
        <w:t xml:space="preserve"> required</w:t>
      </w:r>
    </w:p>
    <w:p w14:paraId="70CD5451" w14:textId="356A0480"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Using the best practice standard security protocols to ensure that communication </w:t>
      </w:r>
      <w:proofErr w:type="gramStart"/>
      <w:r>
        <w:rPr>
          <w:rFonts w:ascii="Calibri" w:eastAsia="Calibri" w:hAnsi="Calibri" w:cs="Calibri"/>
          <w:color w:val="000000"/>
        </w:rPr>
        <w:t>to</w:t>
      </w:r>
      <w:proofErr w:type="gramEnd"/>
      <w:r>
        <w:rPr>
          <w:rFonts w:ascii="Calibri" w:eastAsia="Calibri" w:hAnsi="Calibri" w:cs="Calibri"/>
          <w:color w:val="000000"/>
        </w:rPr>
        <w:t xml:space="preserve"> the webserver is secure</w:t>
      </w:r>
    </w:p>
    <w:p w14:paraId="03D8B9DB" w14:textId="46B9D4AF"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Brute force hacking </w:t>
      </w:r>
      <w:proofErr w:type="spellStart"/>
      <w:r>
        <w:rPr>
          <w:rFonts w:ascii="Calibri" w:eastAsia="Calibri" w:hAnsi="Calibri" w:cs="Calibri"/>
          <w:color w:val="000000"/>
        </w:rPr>
        <w:t>attemps</w:t>
      </w:r>
      <w:proofErr w:type="spellEnd"/>
      <w:r>
        <w:rPr>
          <w:rFonts w:ascii="Calibri" w:eastAsia="Calibri" w:hAnsi="Calibri" w:cs="Calibri"/>
          <w:color w:val="000000"/>
        </w:rPr>
        <w:t xml:space="preserve"> should lock the account</w:t>
      </w:r>
    </w:p>
    <w:p w14:paraId="299A9A0B" w14:textId="2253DBB2" w:rsidR="006D738D" w:rsidRDefault="006D738D" w:rsidP="006D738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Need admins to unlock</w:t>
      </w:r>
    </w:p>
    <w:p w14:paraId="154245EE" w14:textId="7637DCDF"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w:t>
      </w:r>
      <w:proofErr w:type="gramEnd"/>
      <w:r>
        <w:rPr>
          <w:rFonts w:ascii="Calibri" w:eastAsia="Calibri" w:hAnsi="Calibri" w:cs="Calibri"/>
          <w:color w:val="000000"/>
        </w:rPr>
        <w:t xml:space="preserve"> forgetting their password would need to request an admin</w:t>
      </w:r>
    </w:p>
    <w:p w14:paraId="0EE2AFC6" w14:textId="0F069333" w:rsidR="006D738D" w:rsidRDefault="006D738D" w:rsidP="006D738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Or a </w:t>
      </w:r>
      <w:proofErr w:type="gramStart"/>
      <w:r>
        <w:rPr>
          <w:rFonts w:ascii="Calibri" w:eastAsia="Calibri" w:hAnsi="Calibri" w:cs="Calibri"/>
          <w:color w:val="000000"/>
        </w:rPr>
        <w:t>2 factor</w:t>
      </w:r>
      <w:proofErr w:type="gramEnd"/>
      <w:r>
        <w:rPr>
          <w:rFonts w:ascii="Calibri" w:eastAsia="Calibri" w:hAnsi="Calibri" w:cs="Calibri"/>
          <w:color w:val="000000"/>
        </w:rPr>
        <w:t xml:space="preserve"> authentication with email or phone number to change password</w:t>
      </w:r>
    </w:p>
    <w:p w14:paraId="6212C492" w14:textId="77777777" w:rsidR="006D738D" w:rsidRPr="004D28C8" w:rsidRDefault="006D738D" w:rsidP="006D738D">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68F5A57" w:rsidR="001F5855"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provide a web interface</w:t>
      </w:r>
    </w:p>
    <w:p w14:paraId="4A3D8E93" w14:textId="653734D1" w:rsidR="00DD11B6" w:rsidRDefault="00DD11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data storage and handling for a web service</w:t>
      </w:r>
    </w:p>
    <w:p w14:paraId="65638239" w14:textId="0A08A2A3"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way to login users</w:t>
      </w:r>
    </w:p>
    <w:p w14:paraId="1B884A29" w14:textId="5A5334CB"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 way to assign roles to users</w:t>
      </w:r>
    </w:p>
    <w:p w14:paraId="0AB19297" w14:textId="4C1B78FC"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have admin and user roles</w:t>
      </w:r>
    </w:p>
    <w:p w14:paraId="138BF3D7" w14:textId="48EC4061"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different </w:t>
      </w:r>
      <w:proofErr w:type="gramStart"/>
      <w:r>
        <w:rPr>
          <w:rFonts w:ascii="Calibri" w:eastAsia="Calibri" w:hAnsi="Calibri" w:cs="Calibri"/>
          <w:color w:val="000000"/>
        </w:rPr>
        <w:t>roles</w:t>
      </w:r>
      <w:proofErr w:type="gramEnd"/>
      <w:r>
        <w:rPr>
          <w:rFonts w:ascii="Calibri" w:eastAsia="Calibri" w:hAnsi="Calibri" w:cs="Calibri"/>
          <w:color w:val="000000"/>
        </w:rPr>
        <w:t xml:space="preserve"> their specific </w:t>
      </w:r>
      <w:r w:rsidR="00DD11B6">
        <w:rPr>
          <w:rFonts w:ascii="Calibri" w:eastAsia="Calibri" w:hAnsi="Calibri" w:cs="Calibri"/>
          <w:color w:val="000000"/>
        </w:rPr>
        <w:t>privileges</w:t>
      </w:r>
    </w:p>
    <w:p w14:paraId="55817792" w14:textId="73C1CD00"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w:t>
      </w:r>
      <w:r>
        <w:rPr>
          <w:rFonts w:ascii="Calibri" w:eastAsia="Calibri" w:hAnsi="Calibri" w:cs="Calibri"/>
          <w:color w:val="000000"/>
        </w:rPr>
        <w:t>Users the ability register for online classes</w:t>
      </w:r>
    </w:p>
    <w:p w14:paraId="031D0707" w14:textId="6E67B2C9"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w:t>
      </w:r>
      <w:proofErr w:type="gramStart"/>
      <w:r>
        <w:rPr>
          <w:rFonts w:ascii="Calibri" w:eastAsia="Calibri" w:hAnsi="Calibri" w:cs="Calibri"/>
          <w:color w:val="000000"/>
        </w:rPr>
        <w:t>Users</w:t>
      </w:r>
      <w:proofErr w:type="gramEnd"/>
      <w:r>
        <w:rPr>
          <w:rFonts w:ascii="Calibri" w:eastAsia="Calibri" w:hAnsi="Calibri" w:cs="Calibri"/>
          <w:color w:val="000000"/>
        </w:rPr>
        <w:t xml:space="preserve"> the </w:t>
      </w:r>
      <w:proofErr w:type="gramStart"/>
      <w:r>
        <w:rPr>
          <w:rFonts w:ascii="Calibri" w:eastAsia="Calibri" w:hAnsi="Calibri" w:cs="Calibri"/>
          <w:color w:val="000000"/>
        </w:rPr>
        <w:t xml:space="preserve">ability </w:t>
      </w:r>
      <w:r w:rsidR="00DD11B6">
        <w:rPr>
          <w:rFonts w:ascii="Calibri" w:eastAsia="Calibri" w:hAnsi="Calibri" w:cs="Calibri"/>
          <w:color w:val="000000"/>
        </w:rPr>
        <w:t>be</w:t>
      </w:r>
      <w:proofErr w:type="gramEnd"/>
      <w:r w:rsidR="00DD11B6">
        <w:rPr>
          <w:rFonts w:ascii="Calibri" w:eastAsia="Calibri" w:hAnsi="Calibri" w:cs="Calibri"/>
          <w:color w:val="000000"/>
        </w:rPr>
        <w:t xml:space="preserve"> to</w:t>
      </w:r>
      <w:r>
        <w:rPr>
          <w:rFonts w:ascii="Calibri" w:eastAsia="Calibri" w:hAnsi="Calibri" w:cs="Calibri"/>
          <w:color w:val="000000"/>
        </w:rPr>
        <w:t xml:space="preserve"> register for tests</w:t>
      </w:r>
    </w:p>
    <w:p w14:paraId="289C0366" w14:textId="4512A7FC"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Users the ability </w:t>
      </w:r>
      <w:r>
        <w:rPr>
          <w:rFonts w:ascii="Calibri" w:eastAsia="Calibri" w:hAnsi="Calibri" w:cs="Calibri"/>
          <w:color w:val="000000"/>
        </w:rPr>
        <w:t>to request for password updates</w:t>
      </w:r>
    </w:p>
    <w:p w14:paraId="20EBD4EB" w14:textId="47652A05"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Users the ability</w:t>
      </w:r>
      <w:r>
        <w:rPr>
          <w:rFonts w:ascii="Calibri" w:eastAsia="Calibri" w:hAnsi="Calibri" w:cs="Calibri"/>
          <w:color w:val="000000"/>
        </w:rPr>
        <w:t xml:space="preserve"> to update PII</w:t>
      </w:r>
    </w:p>
    <w:p w14:paraId="1932D5D9" w14:textId="7F486972"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admins with the ability to change passwords</w:t>
      </w:r>
    </w:p>
    <w:p w14:paraId="4E3DEB28" w14:textId="5A11314E"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systems </w:t>
      </w:r>
      <w:proofErr w:type="gramStart"/>
      <w:r w:rsidR="00DD11B6">
        <w:rPr>
          <w:rFonts w:ascii="Calibri" w:eastAsia="Calibri" w:hAnsi="Calibri" w:cs="Calibri"/>
          <w:color w:val="000000"/>
        </w:rPr>
        <w:t xml:space="preserve">will </w:t>
      </w:r>
      <w:r>
        <w:rPr>
          <w:rFonts w:ascii="Calibri" w:eastAsia="Calibri" w:hAnsi="Calibri" w:cs="Calibri"/>
          <w:color w:val="000000"/>
        </w:rPr>
        <w:t xml:space="preserve"> provide</w:t>
      </w:r>
      <w:proofErr w:type="gramEnd"/>
      <w:r>
        <w:rPr>
          <w:rFonts w:ascii="Calibri" w:eastAsia="Calibri" w:hAnsi="Calibri" w:cs="Calibri"/>
          <w:color w:val="000000"/>
        </w:rPr>
        <w:t xml:space="preserve"> admins with the ability to create accounts</w:t>
      </w:r>
    </w:p>
    <w:p w14:paraId="068A813C" w14:textId="2DAF5CC5" w:rsidR="006D738D" w:rsidRDefault="006D738D"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w:t>
      </w:r>
      <w:proofErr w:type="gramStart"/>
      <w:r>
        <w:rPr>
          <w:rFonts w:ascii="Calibri" w:eastAsia="Calibri" w:hAnsi="Calibri" w:cs="Calibri"/>
          <w:color w:val="000000"/>
        </w:rPr>
        <w:t>admins</w:t>
      </w:r>
      <w:proofErr w:type="gramEnd"/>
      <w:r>
        <w:rPr>
          <w:rFonts w:ascii="Calibri" w:eastAsia="Calibri" w:hAnsi="Calibri" w:cs="Calibri"/>
          <w:color w:val="000000"/>
        </w:rPr>
        <w:t xml:space="preserve"> the ability to update user PII</w:t>
      </w:r>
    </w:p>
    <w:p w14:paraId="1172BFED" w14:textId="5D55CCB7" w:rsidR="00DD11B6" w:rsidRPr="006D738D" w:rsidRDefault="00DD11B6" w:rsidP="006D73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admins with the ability to disable packages</w:t>
      </w:r>
    </w:p>
    <w:p w14:paraId="1293D604" w14:textId="56C51DF9"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accurate and up to date online learning material</w:t>
      </w:r>
    </w:p>
    <w:p w14:paraId="3A7AA81B" w14:textId="12FD9D4B"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online tests</w:t>
      </w:r>
    </w:p>
    <w:p w14:paraId="026C1657" w14:textId="61CEEFF5" w:rsidR="006D738D"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a driver scheduling and management data</w:t>
      </w:r>
    </w:p>
    <w:p w14:paraId="3B279F62" w14:textId="18D0D6AB" w:rsidR="006D738D" w:rsidRPr="004D28C8" w:rsidRDefault="006D73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sidR="00DD11B6">
        <w:rPr>
          <w:rFonts w:ascii="Calibri" w:eastAsia="Calibri" w:hAnsi="Calibri" w:cs="Calibri"/>
          <w:color w:val="000000"/>
        </w:rPr>
        <w:t>shall</w:t>
      </w:r>
      <w:proofErr w:type="gramEnd"/>
      <w:r w:rsidR="00DD11B6">
        <w:rPr>
          <w:rFonts w:ascii="Calibri" w:eastAsia="Calibri" w:hAnsi="Calibri" w:cs="Calibri"/>
          <w:color w:val="000000"/>
        </w:rPr>
        <w:t xml:space="preserve"> be </w:t>
      </w:r>
      <w:proofErr w:type="spellStart"/>
      <w:r w:rsidR="00DD11B6">
        <w:rPr>
          <w:rFonts w:ascii="Calibri" w:eastAsia="Calibri" w:hAnsi="Calibri" w:cs="Calibri"/>
          <w:color w:val="000000"/>
        </w:rPr>
        <w:t>accessabile</w:t>
      </w:r>
      <w:proofErr w:type="spellEnd"/>
      <w:r w:rsidR="00DD11B6">
        <w:rPr>
          <w:rFonts w:ascii="Calibri" w:eastAsia="Calibri" w:hAnsi="Calibri" w:cs="Calibri"/>
          <w:color w:val="000000"/>
        </w:rPr>
        <w:t xml:space="preserve"> on all most commonly user desktop and mobile environments and browsers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4BB7F52" w:rsidR="001F5855" w:rsidRDefault="00DD11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will provide users and </w:t>
      </w:r>
      <w:proofErr w:type="gramStart"/>
      <w:r>
        <w:rPr>
          <w:rFonts w:ascii="Calibri" w:eastAsia="Calibri" w:hAnsi="Calibri" w:cs="Calibri"/>
          <w:color w:val="000000"/>
        </w:rPr>
        <w:t>admins</w:t>
      </w:r>
      <w:proofErr w:type="gramEnd"/>
      <w:r>
        <w:rPr>
          <w:rFonts w:ascii="Calibri" w:eastAsia="Calibri" w:hAnsi="Calibri" w:cs="Calibri"/>
          <w:color w:val="000000"/>
        </w:rPr>
        <w:t xml:space="preserve"> the ability to interact and see packages, tests, online learning and user data</w:t>
      </w:r>
    </w:p>
    <w:p w14:paraId="1D0EC9C0" w14:textId="5454E967" w:rsidR="00DD11B6" w:rsidRDefault="00DD11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different users </w:t>
      </w:r>
      <w:proofErr w:type="gramStart"/>
      <w:r>
        <w:rPr>
          <w:rFonts w:ascii="Calibri" w:eastAsia="Calibri" w:hAnsi="Calibri" w:cs="Calibri"/>
          <w:color w:val="000000"/>
        </w:rPr>
        <w:t>are  faculty</w:t>
      </w:r>
      <w:proofErr w:type="gramEnd"/>
      <w:r>
        <w:rPr>
          <w:rFonts w:ascii="Calibri" w:eastAsia="Calibri" w:hAnsi="Calibri" w:cs="Calibri"/>
          <w:color w:val="000000"/>
        </w:rPr>
        <w:t xml:space="preserve"> admins and student accounts.</w:t>
      </w:r>
    </w:p>
    <w:p w14:paraId="68F3BCD5" w14:textId="03E7FDA9" w:rsidR="00DD11B6" w:rsidRDefault="00DD11B6" w:rsidP="00DD11B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must be able to</w:t>
      </w:r>
    </w:p>
    <w:p w14:paraId="35FC5941" w14:textId="2F4B4E61"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student accounts</w:t>
      </w:r>
    </w:p>
    <w:p w14:paraId="5B1A5FFE" w14:textId="77777777"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available packages</w:t>
      </w:r>
    </w:p>
    <w:p w14:paraId="0A334870" w14:textId="77777777"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Student online training material</w:t>
      </w:r>
    </w:p>
    <w:p w14:paraId="6EB8D3EE" w14:textId="77777777"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and manage driving training</w:t>
      </w:r>
    </w:p>
    <w:p w14:paraId="26BF538A" w14:textId="77777777"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Review driver notes, and tests </w:t>
      </w:r>
    </w:p>
    <w:p w14:paraId="495FA4C8" w14:textId="7EEC8FAB" w:rsidR="00DD11B6" w:rsidRDefault="00B51777"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Contact</w:t>
      </w:r>
      <w:r w:rsidR="00DD11B6">
        <w:rPr>
          <w:rFonts w:ascii="Calibri" w:eastAsia="Calibri" w:hAnsi="Calibri" w:cs="Calibri"/>
          <w:color w:val="000000"/>
        </w:rPr>
        <w:t xml:space="preserve"> information</w:t>
      </w:r>
    </w:p>
    <w:p w14:paraId="2AC918BC" w14:textId="6A783E82" w:rsidR="00DD11B6" w:rsidRDefault="00DD11B6" w:rsidP="00DD11B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Admins must be able to do what student accounts </w:t>
      </w:r>
      <w:r w:rsidR="00B51777">
        <w:rPr>
          <w:rFonts w:ascii="Calibri" w:eastAsia="Calibri" w:hAnsi="Calibri" w:cs="Calibri"/>
          <w:color w:val="000000"/>
        </w:rPr>
        <w:t>can and:</w:t>
      </w:r>
    </w:p>
    <w:p w14:paraId="35CEFDAE" w14:textId="2E6055E9"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and create student accounts</w:t>
      </w:r>
    </w:p>
    <w:p w14:paraId="05A7BB37" w14:textId="0381690F" w:rsid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packages</w:t>
      </w:r>
    </w:p>
    <w:p w14:paraId="30705453" w14:textId="4DAD9506" w:rsidR="00DD11B6" w:rsidRPr="00DD11B6" w:rsidRDefault="00DD11B6" w:rsidP="00DD11B6">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driving times</w:t>
      </w:r>
    </w:p>
    <w:p w14:paraId="63B6FAD4" w14:textId="73F68B8F" w:rsidR="00DD11B6" w:rsidRPr="004D28C8" w:rsidRDefault="00DD11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w:t>
      </w:r>
      <w:proofErr w:type="gramStart"/>
      <w:r>
        <w:rPr>
          <w:rFonts w:ascii="Calibri" w:eastAsia="Calibri" w:hAnsi="Calibri" w:cs="Calibri"/>
          <w:color w:val="000000"/>
        </w:rPr>
        <w:t>interact</w:t>
      </w:r>
      <w:proofErr w:type="gramEnd"/>
      <w:r>
        <w:rPr>
          <w:rFonts w:ascii="Calibri" w:eastAsia="Calibri" w:hAnsi="Calibri" w:cs="Calibri"/>
          <w:color w:val="000000"/>
        </w:rPr>
        <w:t xml:space="preserve"> the interface on mobile and desktop environments.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1A946BB6" w:rsidR="001F5855" w:rsidRDefault="00DD11B6" w:rsidP="00DD1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students will have access to the internet via a common environment</w:t>
      </w:r>
    </w:p>
    <w:p w14:paraId="777510A9" w14:textId="2F1F867A" w:rsidR="00DD11B6" w:rsidRDefault="00DD11B6" w:rsidP="00DD11B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will always be </w:t>
      </w:r>
      <w:r w:rsidR="00B51777">
        <w:rPr>
          <w:rFonts w:ascii="Calibri" w:eastAsia="Calibri" w:hAnsi="Calibri" w:cs="Calibri"/>
          <w:color w:val="000000"/>
        </w:rPr>
        <w:t xml:space="preserve">the same number of </w:t>
      </w:r>
      <w:r>
        <w:rPr>
          <w:rFonts w:ascii="Calibri" w:eastAsia="Calibri" w:hAnsi="Calibri" w:cs="Calibri"/>
          <w:color w:val="000000"/>
        </w:rPr>
        <w:t>drivers</w:t>
      </w:r>
      <w:r w:rsidR="00B51777">
        <w:rPr>
          <w:rFonts w:ascii="Calibri" w:eastAsia="Calibri" w:hAnsi="Calibri" w:cs="Calibri"/>
          <w:color w:val="000000"/>
        </w:rPr>
        <w:t xml:space="preserve"> and cars</w:t>
      </w:r>
      <w:r>
        <w:rPr>
          <w:rFonts w:ascii="Calibri" w:eastAsia="Calibri" w:hAnsi="Calibri" w:cs="Calibri"/>
          <w:color w:val="000000"/>
        </w:rPr>
        <w:t xml:space="preserve"> available</w:t>
      </w:r>
    </w:p>
    <w:p w14:paraId="6E5BCD74" w14:textId="69E63978" w:rsidR="00B51777" w:rsidRPr="00B51777" w:rsidRDefault="00DD11B6" w:rsidP="00B5177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That the DMV will release data for updates in an easily accessible way to make updates</w:t>
      </w:r>
    </w:p>
    <w:p w14:paraId="0D100159" w14:textId="315848E0" w:rsidR="00DD11B6" w:rsidRPr="00DD11B6" w:rsidRDefault="00DD11B6" w:rsidP="00DD11B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AE8C930" w:rsidR="001F5855" w:rsidRDefault="00B5177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Whilst online training might not be </w:t>
      </w:r>
      <w:proofErr w:type="gramStart"/>
      <w:r>
        <w:rPr>
          <w:rFonts w:ascii="Calibri" w:eastAsia="Calibri" w:hAnsi="Calibri" w:cs="Calibri"/>
          <w:color w:val="000000"/>
        </w:rPr>
        <w:t>limited</w:t>
      </w:r>
      <w:proofErr w:type="gramEnd"/>
      <w:r>
        <w:rPr>
          <w:rFonts w:ascii="Calibri" w:eastAsia="Calibri" w:hAnsi="Calibri" w:cs="Calibri"/>
          <w:color w:val="000000"/>
        </w:rPr>
        <w:t xml:space="preserve"> in-person training will be limited</w:t>
      </w:r>
    </w:p>
    <w:p w14:paraId="596D4542" w14:textId="6D5BEAB8" w:rsidR="00B51777" w:rsidRDefault="00B5177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number of users that the system can support at a time</w:t>
      </w:r>
    </w:p>
    <w:p w14:paraId="0620224E" w14:textId="2980FC15" w:rsidR="00B51777" w:rsidRPr="00B51777" w:rsidRDefault="00B51777" w:rsidP="00B5177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use common environments to access the website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2DE2744" w:rsidR="00927DCE" w:rsidRPr="0073026F" w:rsidRDefault="00B51777" w:rsidP="00C924BA">
      <w:pPr>
        <w:suppressAutoHyphens/>
        <w:spacing w:after="0" w:line="240" w:lineRule="auto"/>
        <w:rPr>
          <w:rFonts w:ascii="Calibri" w:hAnsi="Calibri" w:cs="Calibri"/>
        </w:rPr>
      </w:pPr>
      <w:r w:rsidRPr="00B51777">
        <w:rPr>
          <w:rFonts w:ascii="Calibri" w:eastAsia="Calibri" w:hAnsi="Calibri" w:cs="Calibri"/>
          <w:color w:val="000000"/>
        </w:rPr>
        <w:drawing>
          <wp:inline distT="0" distB="0" distL="0" distR="0" wp14:anchorId="3F95310C" wp14:editId="02DD780B">
            <wp:extent cx="5943600" cy="3818890"/>
            <wp:effectExtent l="0" t="0" r="0" b="0"/>
            <wp:docPr id="128531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987" name=""/>
                    <pic:cNvPicPr/>
                  </pic:nvPicPr>
                  <pic:blipFill>
                    <a:blip r:embed="rId8"/>
                    <a:stretch>
                      <a:fillRect/>
                    </a:stretch>
                  </pic:blipFill>
                  <pic:spPr>
                    <a:xfrm>
                      <a:off x="0" y="0"/>
                      <a:ext cx="5943600" cy="381889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315F" w14:textId="77777777" w:rsidR="00A742EA" w:rsidRDefault="00A742EA">
      <w:pPr>
        <w:spacing w:after="0" w:line="240" w:lineRule="auto"/>
      </w:pPr>
      <w:r>
        <w:separator/>
      </w:r>
    </w:p>
  </w:endnote>
  <w:endnote w:type="continuationSeparator" w:id="0">
    <w:p w14:paraId="53813E96" w14:textId="77777777" w:rsidR="00A742EA" w:rsidRDefault="00A74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BE56" w14:textId="77777777" w:rsidR="00A742EA" w:rsidRDefault="00A742EA">
      <w:pPr>
        <w:spacing w:after="0" w:line="240" w:lineRule="auto"/>
      </w:pPr>
      <w:r>
        <w:separator/>
      </w:r>
    </w:p>
  </w:footnote>
  <w:footnote w:type="continuationSeparator" w:id="0">
    <w:p w14:paraId="2276B98E" w14:textId="77777777" w:rsidR="00A742EA" w:rsidRDefault="00A74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56CC"/>
    <w:rsid w:val="000B78EB"/>
    <w:rsid w:val="0014411C"/>
    <w:rsid w:val="001F5855"/>
    <w:rsid w:val="00204EBE"/>
    <w:rsid w:val="00245433"/>
    <w:rsid w:val="0027235C"/>
    <w:rsid w:val="004A24BF"/>
    <w:rsid w:val="004D28C8"/>
    <w:rsid w:val="0059341E"/>
    <w:rsid w:val="005D257A"/>
    <w:rsid w:val="006D738D"/>
    <w:rsid w:val="0073026F"/>
    <w:rsid w:val="0087013E"/>
    <w:rsid w:val="008F277B"/>
    <w:rsid w:val="009231F4"/>
    <w:rsid w:val="00927DCE"/>
    <w:rsid w:val="009462E1"/>
    <w:rsid w:val="00A742EA"/>
    <w:rsid w:val="00AE38B2"/>
    <w:rsid w:val="00AF6495"/>
    <w:rsid w:val="00B51777"/>
    <w:rsid w:val="00B56238"/>
    <w:rsid w:val="00C4115E"/>
    <w:rsid w:val="00C865DB"/>
    <w:rsid w:val="00C924BA"/>
    <w:rsid w:val="00CD0E60"/>
    <w:rsid w:val="00DD11B6"/>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Marneweck, Eben</cp:lastModifiedBy>
  <cp:revision>2</cp:revision>
  <dcterms:created xsi:type="dcterms:W3CDTF">2026-10-12T01:10:00Z</dcterms:created>
  <dcterms:modified xsi:type="dcterms:W3CDTF">2026-10-12T01:10:00Z</dcterms:modified>
</cp:coreProperties>
</file>