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Tu empresa</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Tu calle, 123</w:t>
        <w:br w:type="textWrapping"/>
        <w:t xml:space="preserve">12345 Tu ciudad (Provincia)</w:t>
        <w:br w:type="textWrapping"/>
        <w:t xml:space="preserve">(34) 000 000 000</w:t>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Nombre del proyecto</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4 de septiembre del 20XX</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VISIÓN GENERAL</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Escribe aquí tu texto Escribe aquí tu texto Escribe aquí tu texto.</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Escribe aquí tu texto Escribe aquí tu texto Escribe aquí tu texto Escribe aquí tu texto Escribe aquí tu texto</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ESPECIFICACIONES</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w: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5u0l8hx0kbh" w:id="5"/>
      <w:bookmarkEnd w:id="5"/>
      <w:r w:rsidDel="00000000" w:rsidR="00000000" w:rsidRPr="00000000">
        <w:rPr>
          <w:rtl w:val="0"/>
        </w:rPr>
        <w:t xml:space="preserve">HITOS</w:t>
      </w:r>
      <w:r w:rsidDel="00000000" w:rsidR="00000000" w:rsidRPr="00000000">
        <w:rPr>
          <w:rtl w:val="0"/>
        </w:rPr>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6"/>
      <w:bookmarkEnd w:id="6"/>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Escribe aquí tu texto Escribe aquí tu texto Escribe aquí tu texto Escribe aquí tu texto Escribe aquí tu texto Escribe aquí tu texto Escribe aquí tu texto</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x8rkjwa8fzc" w:id="7"/>
      <w:bookmarkEnd w:id="7"/>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t xml:space="preserve">Escribe aquí tu texto Escribe aquí tu texto Escribe aquí tu texto Escribe aquí tu texto Escribe aquí tu texto Escribe aquí tu texto Escribe aquí tu texto</w:t>
      </w:r>
      <w:r w:rsidDel="00000000" w:rsidR="00000000" w:rsidRPr="00000000">
        <w:rPr>
          <w:rFonts w:ascii="Proxima Nova" w:cs="Proxima Nova" w:eastAsia="Proxima Nova" w:hAnsi="Proxima Nova"/>
          <w:rtl w:val="0"/>
        </w:rPr>
        <w:t xml:space="preserve">.</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