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0DD22" w14:textId="272F3333" w:rsidR="006C2947" w:rsidRDefault="00B4075F" w:rsidP="006E7762">
      <w:pPr>
        <w:pStyle w:val="PargrafodaLista"/>
        <w:numPr>
          <w:ilvl w:val="0"/>
          <w:numId w:val="3"/>
        </w:numPr>
      </w:pPr>
      <w:r>
        <w:t>Dom Restaurante</w:t>
      </w:r>
    </w:p>
    <w:p w14:paraId="22BEA33D" w14:textId="67DD2612" w:rsidR="00B4075F" w:rsidRDefault="006E7762">
      <w:r>
        <w:t xml:space="preserve">                     </w:t>
      </w:r>
      <w:r w:rsidR="00B4075F">
        <w:t>Pense em um aplicativo em seu restaurante  no qual ele gerencia o fluxo de pedidos, satisfação do cliente em cada prato, cria um histórico de compras, salva os pratos preferidos dos cliente, não deixa o cliente esperando ao querer fazer um pedido, torna o cliente como parte importante do mesmo com os feedbacks deles, cria uma network e com isso torna mais fácil passar promoções, novos pratos, deixando o cliente sempre atualizado.</w:t>
      </w:r>
    </w:p>
    <w:p w14:paraId="78458923" w14:textId="77777777" w:rsidR="006E7762" w:rsidRDefault="006E7762">
      <w:bookmarkStart w:id="0" w:name="_GoBack"/>
      <w:bookmarkEnd w:id="0"/>
    </w:p>
    <w:p w14:paraId="7DC5F657" w14:textId="02BA8A5F" w:rsidR="00B4075F" w:rsidRDefault="006E7762" w:rsidP="006E7762">
      <w:pPr>
        <w:pStyle w:val="PargrafodaLista"/>
        <w:numPr>
          <w:ilvl w:val="0"/>
          <w:numId w:val="2"/>
        </w:numPr>
      </w:pPr>
      <w:r>
        <w:t>Membros</w:t>
      </w:r>
    </w:p>
    <w:p w14:paraId="1E3E28EA" w14:textId="0CE13733" w:rsidR="00B4075F" w:rsidRDefault="006E7762">
      <w:r>
        <w:t xml:space="preserve">               </w:t>
      </w:r>
      <w:r w:rsidR="00B4075F">
        <w:t>Roger Oliveira</w:t>
      </w:r>
    </w:p>
    <w:p w14:paraId="41448A29" w14:textId="02970ECF" w:rsidR="00B4075F" w:rsidRDefault="006E7762">
      <w:r>
        <w:t xml:space="preserve">               </w:t>
      </w:r>
      <w:r w:rsidR="00B4075F">
        <w:t>Ebert Cerqueira</w:t>
      </w:r>
    </w:p>
    <w:sectPr w:rsidR="00B407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C735C"/>
    <w:multiLevelType w:val="hybridMultilevel"/>
    <w:tmpl w:val="902685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A6D1B"/>
    <w:multiLevelType w:val="hybridMultilevel"/>
    <w:tmpl w:val="E382A7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A4823"/>
    <w:multiLevelType w:val="hybridMultilevel"/>
    <w:tmpl w:val="412C97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75F"/>
    <w:rsid w:val="004642C4"/>
    <w:rsid w:val="00507FB7"/>
    <w:rsid w:val="006E7762"/>
    <w:rsid w:val="00B4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F3F72"/>
  <w15:chartTrackingRefBased/>
  <w15:docId w15:val="{A19054AF-B122-4606-9CF9-AB4D5E785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0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1</cp:revision>
  <dcterms:created xsi:type="dcterms:W3CDTF">2020-04-01T21:26:00Z</dcterms:created>
  <dcterms:modified xsi:type="dcterms:W3CDTF">2020-04-01T21:38:00Z</dcterms:modified>
</cp:coreProperties>
</file>