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4106" w14:textId="7EB32026" w:rsidR="00666358" w:rsidRDefault="000D1A52">
      <w:pPr>
        <w:rPr>
          <w:sz w:val="28"/>
          <w:szCs w:val="28"/>
        </w:rPr>
      </w:pPr>
      <w:r>
        <w:rPr>
          <w:sz w:val="28"/>
          <w:szCs w:val="28"/>
        </w:rPr>
        <w:t>This algorithm is for a store checkout after a purchase</w:t>
      </w:r>
    </w:p>
    <w:p w14:paraId="50FDC318" w14:textId="36391ECA" w:rsidR="000D1A52" w:rsidRDefault="000D1A52">
      <w:pPr>
        <w:rPr>
          <w:sz w:val="28"/>
          <w:szCs w:val="28"/>
        </w:rPr>
      </w:pPr>
      <w:r>
        <w:rPr>
          <w:sz w:val="28"/>
          <w:szCs w:val="28"/>
        </w:rPr>
        <w:t>INPUT price1</w:t>
      </w:r>
    </w:p>
    <w:p w14:paraId="7F4439CA" w14:textId="10DE0ABD" w:rsidR="000D1A52" w:rsidRDefault="000D1A52">
      <w:pPr>
        <w:rPr>
          <w:sz w:val="28"/>
          <w:szCs w:val="28"/>
        </w:rPr>
      </w:pPr>
      <w:r>
        <w:rPr>
          <w:sz w:val="28"/>
          <w:szCs w:val="28"/>
        </w:rPr>
        <w:t>INPUT n</w:t>
      </w:r>
    </w:p>
    <w:p w14:paraId="59135963" w14:textId="724841D7" w:rsidR="000D1A52" w:rsidRDefault="000D1A52">
      <w:pPr>
        <w:rPr>
          <w:sz w:val="28"/>
          <w:szCs w:val="28"/>
        </w:rPr>
      </w:pPr>
      <w:r>
        <w:rPr>
          <w:sz w:val="28"/>
          <w:szCs w:val="28"/>
        </w:rPr>
        <w:t>INPUT q</w:t>
      </w:r>
    </w:p>
    <w:p w14:paraId="31477BE1" w14:textId="5232999A" w:rsidR="000D1A52" w:rsidRDefault="000D1A52">
      <w:pPr>
        <w:rPr>
          <w:sz w:val="28"/>
          <w:szCs w:val="28"/>
        </w:rPr>
      </w:pPr>
      <w:r>
        <w:rPr>
          <w:sz w:val="28"/>
          <w:szCs w:val="28"/>
        </w:rPr>
        <w:t>IF n = 1</w:t>
      </w:r>
    </w:p>
    <w:p w14:paraId="576E7231" w14:textId="5AB04D1D" w:rsidR="000D1A52" w:rsidRDefault="000D1A52">
      <w:pPr>
        <w:rPr>
          <w:sz w:val="28"/>
          <w:szCs w:val="28"/>
        </w:rPr>
      </w:pPr>
      <w:r>
        <w:rPr>
          <w:sz w:val="28"/>
          <w:szCs w:val="28"/>
        </w:rPr>
        <w:tab/>
        <w:t>total = price1 * q</w:t>
      </w:r>
    </w:p>
    <w:p w14:paraId="1C8B754C" w14:textId="1D8D1B01" w:rsidR="000D1A52" w:rsidRDefault="000D1A52">
      <w:pPr>
        <w:rPr>
          <w:sz w:val="28"/>
          <w:szCs w:val="28"/>
        </w:rPr>
      </w:pPr>
      <w:r>
        <w:rPr>
          <w:sz w:val="28"/>
          <w:szCs w:val="28"/>
        </w:rPr>
        <w:tab/>
        <w:t>OUTPUT total</w:t>
      </w:r>
    </w:p>
    <w:p w14:paraId="6119BFFC" w14:textId="14FF64DA" w:rsidR="000D1A52" w:rsidRDefault="000D1A52">
      <w:pPr>
        <w:rPr>
          <w:sz w:val="28"/>
          <w:szCs w:val="28"/>
        </w:rPr>
      </w:pPr>
      <w:r>
        <w:rPr>
          <w:sz w:val="28"/>
          <w:szCs w:val="28"/>
        </w:rPr>
        <w:t>IF n &gt; 1</w:t>
      </w:r>
    </w:p>
    <w:p w14:paraId="5D67D137" w14:textId="44350A7B" w:rsidR="000D1A52" w:rsidRPr="000D1A52" w:rsidRDefault="000D1A52">
      <w:pPr>
        <w:rPr>
          <w:sz w:val="28"/>
          <w:szCs w:val="28"/>
        </w:rPr>
      </w:pPr>
      <w:r>
        <w:rPr>
          <w:sz w:val="28"/>
          <w:szCs w:val="28"/>
        </w:rPr>
        <w:tab/>
        <w:t>INPUT price2</w:t>
      </w:r>
    </w:p>
    <w:sectPr w:rsidR="000D1A52" w:rsidRPr="000D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52"/>
    <w:rsid w:val="000D1A52"/>
    <w:rsid w:val="002857FB"/>
    <w:rsid w:val="00666358"/>
    <w:rsid w:val="00F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A737"/>
  <w15:chartTrackingRefBased/>
  <w15:docId w15:val="{A6AD2B6B-EFB1-413A-B7D5-6CB3EE02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BlazeX 61</dc:creator>
  <cp:keywords/>
  <dc:description/>
  <cp:lastModifiedBy>BlazeX 61</cp:lastModifiedBy>
  <cp:revision>1</cp:revision>
  <dcterms:created xsi:type="dcterms:W3CDTF">2023-04-11T10:25:00Z</dcterms:created>
  <dcterms:modified xsi:type="dcterms:W3CDTF">2023-04-11T11:31:00Z</dcterms:modified>
</cp:coreProperties>
</file>