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彼らが議論するといつも最後は口論で終わる。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without / . / quarrel / discussion / end / a / in / a / start / never / They / up</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天候が決して快適ではなかったので私達はピクニックを中止にした。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The / so / cancel / anything / pleasant / picnic / be / , / but / weather / . / we / out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その本は面白すぎて読むのをやめられなかった。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book / interesting / too / . / to / The / reading / be / stop</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ジムは運転免許を持っているが、めったに車を運転しない。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's / hardly / but / license / ever / , / he / drive / Jim / a / driver / . / have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その会議は全く有益ではなかった。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useful / . / be / far / from / The / meeting</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その物語は少しも退屈ではなかった。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boring / . / anything / The / be / story / but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私は以前、彼女にあったことがある。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before / . / have / meet / her / I</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あの女の子はダンスが得意なようだ。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girl / to / at / It / dance / seem / good / . / be / that</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good / friend / and / father / mine / Their / be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起きるとすぐに窓を開けるのは彼女の習慣だ。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soon / her / windows / . / open / be / the / It / up / as / to / she / habit / get / as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今、そのコンサートのチケットをとるのは可能だと思いますか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you / be / tickets / concert / think / ? / it / the / the / now / for / Do / get / possible</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毎日洗濯するのはうんざりだ。</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everyday / the / laundry / find / it / . / tiresome / do / I / to</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サンフランシスコの天候はニューヨークよりも穏やかだ。</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that / of / be / . / climate / San-Fransisco / New-York / The / than / milder / of</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このテニスラケットはあまり好きではありません。別のを見せてください。</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you / do / ? / Can / me / very / like / show / . / much / this / I / another / racket / n't / tennis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私の兄はCDを50枚持っている。何枚かはクラシックで残りはロックだ。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 / , / CDs / be / others / be / classical / have / brother / fifty / My / Some / the / rock</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デイヴィスさん、あなたを紹介したい人がいます。こちらが友達のデニスです。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want / . / Dennis / friend / introduce / This / I / you / . / Mr.Davis / someone / , / be / my / to / to</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daughters / She / . / , / two / college / whom / in / have / be / both / of</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a / , / lot / he / me / them / of / have / borrow / CDs / let / never / but / . / of / any / Nick</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「ジョンの父が歌手だなんて知りませんでした。」「私もです。」</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 / n't / . / I / '' / singer / father / `` / I / 's / a / do / . / do / `` / be / Neither / John / know</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そのコンクールで優勝するとは夢にも思わなかった。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the / win / Little / do / of / . / dream / I / competition</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私がこれまでずっと探していたのはこの時計だ。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be / . / look / that / this / watch / have / I / It / for / be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私には確かに妹が1人いるが、一緒に住んではいない</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 / a / but / do / do / , / have / n't / we / sister / live / I / together</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姉が私にくれたのはこの帽子だ。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my / . / this / It / me / be / that / give / sister / hat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彼はパーティーに行かなかったし、行きたくもなかった。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 / want / the / do / n't / do / and / go / he / party / to / neither / He / to</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母は、私の成績表を見て大きなため息をついた。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when / report / sigh / give / . / mother / my / she / card / saw / a / My / deep</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細い道を行くと私達は小さな村についた。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road / small / . / village / us / The / narrow / to / lead / a</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私はそのレストランが来月閉店するというニュースに驚いた。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news / . / next / restaurant / 'm / month / close / I / the / surprised / that / at / will / the</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彼女は私にコピー機の使い方を手短に説明した。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copier / brief / to / She / . / me / give / the / explanation / a / how / use / of</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フルートを吹く学生もいれば、ギターを弾く学生もいた。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students / . / flute / others / Some / the / play / guitar / the / and</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彼女の涙を見れば、彼女が嘘をついていないことがわかる。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Her / that / she / lie / not / . / tears / be / tell</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