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その本は面白すぎて読むのをやめられなかった。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book / too / be / . / to / stop / reading / The / interesting</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invitation / my / . / do / the / friends / all / I / of / n't / to / send</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トムは決して怠惰ではない。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far / lazy / from / be / . / Tom</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彼女には兄弟姉妹が一人もいない。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sisters / . / have / brothers / no / or / She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彼は外出する時必ずカメラを持っていく。</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his / without / never / take / He / out / go / camera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リチャードはヒューストンに行くと必ず叔父に合う。</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go / Houston / . / Richard / to / view / without / his / uncle / never</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起きるとすぐに窓を開けるのは彼女の習慣だ。</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to / her / be / get / soon / as / the / habit / as / windows / open / . / It / up / she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雨は午後遅くまで降り止まなかった。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rain / the / afternoon / do / . / late / It / in / until / stop / n't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私は以前、彼女にあったことがある。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have / her / meet / before / I</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彼は他の人のために料理をするのはとても楽しいのを分かっている。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of / to / cook / it / . / lot / He / found / a / have / fun / be / for / others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あなたが帰ってきたのは何時でしたか。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come / home / it / ? / be / time / you / What / when</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あなたには静かにしていることがそんなに難しいのですか。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so / difficult / to / ? / it / you / remain / Is / quiet / for</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このりんごすべてを1つの袋に入れられるとは限らない。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put / the / You / in / can / one / not / of / bag / apples / all</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その2人の少年のうち1人はカナダ、もう1人はベトナム出身だ。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and / of / the / Canada / from / be / other / two / Vietnam / . / boys / from / One / the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自分の両親を愛するのは当然である。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one / 's / one / parents / love / It / be / that / . / natural</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そこには何人かの学生がいたが、誰もビルを知らなかった。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 / be / several / but / there / know / students / Bill / of / them / There / none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このケージの中のうさぎはあれらのケージのうさぎよりも年寄りです。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in / cage / that / The / in / . / cage / this / those / rabbits / than / be / older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let / borrow / them / CDs / he / , / . / a / of / me / of / never / have / lot / but / any / Nick</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彼女はどんどん話し続けた。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and / on / She / speak / . / on / keep</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私がこれまでずっと探していたのはこの時計だ。</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that / have / this / I / It / be / watch / look / . / for / be</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私を信じて。私自身それについては何も知らなかったんです。</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 / about / anysthing / myself / I / me / Trust / know / . / do / n't / it</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そのコンクールで優勝するとは夢にも思わなかった。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the / of / do / dream / . / competition / win / Little / I</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ろうそくが突然消えた。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Out / the / go / suddenly / candle</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彼はパーティーに行かなかったし、行きたくもなかった。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go / n't / do / the / to / he / neither / to / He / do / . / and / party / want</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母は、私の成績表を見て大きなため息をついた。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when / saw / deep / a / give / . / card / report / sigh / my / My / she / mother</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科学技術によって私達はより良い生活を楽しめます。</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 / to / Technology / life / us / a / enjoy / enable / better</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その女の子たちは庭で楽しくおしゃべりをした。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chat / The / garden / . / happy / the / girls / have / in</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昨日、私は親友のシンディと一緒に昼食をとった。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Yesterday / Cindy / my / good / have / with / lunch / , / I / friend / .</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あなたは、私が思うに、正しい。</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think / right / , / You / be / , / I / .</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私は大好きな歌手に合う機会を得た。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my / singer / a / get / chance / . / I / favorite / to / meet</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