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彼らが議論するといつも最後は口論で終わる。</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never / in / without / They / quarrel / a / a / up / . / end / discussion / start</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私は家でめったにコンピュータを使わない。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use / ever / I / home / at / computer / hardly / my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彼のエッセイには間違いがない。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free / be / from / . / mistake / His / essay</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その本は面白すぎて読むのをやめられなかった。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too / reading / The / to / stop / book / interesting / be / .</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祖父は80歳で、今では運転することはめったにない。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and / drivers / grandfather / My / rarely / be / . / 80 / , / now</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ケンはジューンと話がしたいが、彼はそれをするには恥ずかしがり屋過ぎた。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to / be / do / to / . / but / Ken / talk / he / so / to / too / Jane / want / shy</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雨は午後遅くまで降り止まなかった。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afternoon / late / It / in / do / rain / stop / n't / until / the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あなたには静かにしていることがそんなに難しいのですか。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to / for / Is / you / difficult / it / ? / quiet / so / remain</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明日は今日より涼しくなる予報ですか。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today / ? / be / cooler / it / than / Will / tomorrow</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「手伝いましょうか。」「ありがとうございます、でも大丈夫です。1人でできますよ。」</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you / all / I / , / myself / . / by / I / . / `` / `` / do / right / you / ? / it / Thank / `` / but / 's / help / May / 'll / ''</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彼らの父親と私の父親は親友だ。</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be / . / good / Their / mine / and / friend / father</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私達のバスの運転手が駐車場で私達を待っていた。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the / lot / for / Our / in / driver / be / parking / us / . / bus / wait</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あなたはその楽器のどちらかを弾くことができますか。</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Can / instruments / play / of / you / either / ? / the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このセキュリティシステムはあなたの会社のものとは違うのですか。</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this / from / company / Is / . / of / that / different / your / security-system</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私の兄はCDを50枚持っている。何枚かはクラシックで残りはロックだ。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have / fifty / brother / , / others / the / rock / classical / Some / : / My / . / be / be / CDs</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彼女には娘が2人いるが2人とも大学生だ。</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college / both / whom / , / two / in / . / have / daughters / be / She / of</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もしもし。こちらはプレイガイドのサトウです。</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from / Hello / . / Sato / be / speaking / the / This / ticket / agency / .</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このことを忘れないで。私はいつもあなたの味方です。</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'm / this / on / your / always / side / n't / : / . / I / forget / Do</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その時まで彼の顔を知らなかった。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recognize / Not / I / do / . / then / his / until / face</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そのときいったい、彼は彼女に何を言ったのだろう。</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on / her / do / ? / he / What / earth / say / then / to</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その街を通って2つの川が流れている。</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run / . / rivers / two / town / Through / the</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そのコンクールで優勝するとは夢にも思わなかった。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competition / win / the / . / do / Little / dream / of / I</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彼はこのような難しい問題を一体全体どのようにして解いたのだろうか。</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such / on / solve / earth / problem / a / do / he / How / ? / difficult</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彼が香港から家に帰ってきたのはほんの昨日のことだ。</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that / home / come / from / It / yesterday / he / . / HongKong / only / be</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あなたは、私が思うに、正しい。</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 / . / I / be / , / right / You / think</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科学技術によって私達はより良い生活を楽しめます。</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a / life / enable / us / Technology / to / . / better / enjoy</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細い道を行くと私達は小さな村についた。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 / The / us / road / narrow / lead / a / village / to / small</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彼女の涙を見れば、彼女が嘘をついていないことがわかる。</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 / not / tears / that / tell / lie / be / she / Her</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私はそのレストランが来月閉店するというニュースに驚いた。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 / will / restaurant / news / that / 'm / close / the / month / I / the / next / at / surprised</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彼らがその重要な書類を盗んだという証拠はない。</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steal / the / no / proof / they / important / There / be / that / . / document</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