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without / . / quarrel / discussion / end / a / in / a / start / never / They / up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天候が決して快適ではなかったので私達はピクニックを中止にした。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The / so / cancel / anything / pleasant / picnic / be / , / but / weather / . / we / out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その本は面白すぎて読むのをやめられなかった。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book / interesting / too / . / to / The / reading / be / stop</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ジムは運転免許を持っているが、めったに車を運転しない。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's / hardly / but / license / ever / , / he / drive / Jim / a / driver / . / have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useful / . / be / far / from / The / meeting</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その物語は少しも退屈ではなかった。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boring / . / anything / The / be / story / but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before / . / have / meet / her / I</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あの女の子はダンスが得意なようだ。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girl / to / at / It / dance / seem / good / . / be / that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seems to that girl is good at dancing.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good / friend / and / father / mine / Their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起きるとすぐに窓を開けるのは彼女の習慣だ。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soon / her / windows / . / open / be / the / It / up / as / to / she / habit / get / as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今、そのコンサートのチケットをとるのは可能だと思いますか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you / be / tickets / concert / think / ? / it / the / the / now / for / Do / get / possible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Do you think it is possible to get the tickets for the concert now?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毎日洗濯するのはうんざりだ。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everyday / the / laundry / find / it / . / tiresome / do / I / to</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of / be / . / climate / San-Fransisco / New-York / The / than / milder / of</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このテニスラケットはあまり好きではありません。別のを見せてください。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you / do / ? / Can / me / very / like / show / . / much / this / I / another / racket / n't / tennis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 / , / CDs / be / others / be / classical / have / brother / fifty / My / Some / the / rock</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デイヴィスさん、あなたを紹介したい人がいます。こちらが友達のデニスです。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want / . / Dennis / friend / introduce / This / I / you / . / Mr.Davis / someone / , / be / my / to / to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daughters / She / . / , / two / college / whom / in / have / be / both / of</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a / , / lot / he / me / them / of / have / borrow / CDs / let / never / but / . / of / any / Nick</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「ジョンの父が歌手だなんて知りませんでした。」「私もです。」</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 / n't / . / I / '' / singer / father / `` / I / 's / a / do / . / do / `` / be / Neither / John / know</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the / win / Little / do / of / . / dream / I / competition</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 / . / look / that / this / watch / have / I / It / for / be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私には確かに妹が1人いるが、一緒に住んではいない</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 / a / but / do / do / , / have / n't / we / sister / live / I / together</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姉が私にくれたのはこの帽子だ。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my / . / this / It / me / be / that / give / sister / hat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was this hat that my sister gave me.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彼はパーティーに行かなかったし、行きたくもなかった。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 / want / the / do / n't / do / and / go / he / party / to / neither / He / to</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when / report / sigh / give / . / mother / my / she / card / saw / a / My / deep</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細い道を行くと私達は小さな村についた。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road / small / . / village / us / The / narrow / to / lead / a</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私はそのレストランが来月閉店するというニュースに驚いた。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news / . / next / restaurant / 'm / month / close / I / the / surprised / that / at / will / the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彼女は私にコピー機の使い方を手短に説明した。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copier / brief / to / She / . / me / give / the / explanation / a / how / use / of</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She gave me a brief explanation of how to use the copier.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フルートを吹く学生もいれば、ギターを弾く学生もいた。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students / . / flute / others / Some / the / play / guitar / the / and</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彼女の涙を見れば、彼女が嘘をついていないことがわかる。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Her / that / she / lie / not / . / tears / be / tell</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