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私は招待状を友達全員に送ったわけではない。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all / to / send / do / my / invitation / . / the / of / n't / friends / I</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I didn't send the invitation to all of my friends.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医者は祖母にしばらく外出するなと言った。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doctor / not / . / for / to / The / my / grandmother / a / tell / go / while / out</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その会議は全く有益ではなかった。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meeting / The / from / be / far / . / useful</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私達は決してあなたを忘れないでしょう。</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will / . / you / forget / We / never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We will never forget you.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彼女は約束を破るような人ではないだろう。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She / promise / break / person / the / would / . / to / last / be / a</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私はあなたの言ったことをすべて理解しているわけではない。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understand / do / say / everything / I / you / . / n't</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I don't understand everything you said.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昨日は2月29日だった。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It / yesterday / . / be / 29th / February</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毎日洗濯するのはうんざりだ。</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everyday / the / it / laundry / to / tiresome / do / find / . / I</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 find it tiresome to do the laundry everyday.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彼らの父親と私の父親は親友だ。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mine / and / Their / . / good / father / be / friend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Their father and mine are good friend.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これらのクッキーを自分でとって食べてください。</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to / these / cookies / Help / . / yourself</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Help yourself to these cookies.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彼女たちは自分たちのためにチョコレートを買った。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chocolate / some / themselves / for / They / . / buy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They bought some chocolate for themselves.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シアトルでは大雨が振っている。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It / . / Seattle / in / rain / a / lot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It rains a lot in Seattle.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傘を持ってくるのを忘れた。あの店で安いのを買おう。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to / buy / 'll / forget / I / my / a / . / I / umbrella / store / have / bring / at / . / one / cheap / that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I have forgotten to bring my umbrella. I'll buy a cheap one at that store.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サンフランシスコの天候はニューヨークよりも穏やかだ。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of / San-Fransisco / New-York / milder / . / that / than / The / climate / of / be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n't / much / do / . / Can / ? / I / you / very / like / this / another / racket / tennis / show / me</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ニックはたくさんのCDを持っているが、私に一枚も貸そうとしない。</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 / any / them / have / but / of / lot / CDs / me / Nick / of / let / never / . / borrow / a / 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このことを忘れないで。私はいつもあなたの味方です。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always / . / this / Do / 'm / side / forget / on / : / your / I / n't</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あそこの建物が見えますか。あそこで母が働いています。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tall / be / where / ? / my / . / you / That / see / mother / over / the / building / Can / works / there</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彼はこのような難しい問題を一体全体どのようにして解いたのだろうか。</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difficult / a / do / on / ? / he / earth / solve / How / problem / such</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last / festival / in / be / music / rock / be / this / hold / campside / It / that / . / year / the</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私は昨日、家に帰る途中で確かにメアリーを見かけた。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way / home / see / on / . / I / mary / my / do / yesterday</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did see mary on my way home yesterday.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he / on / What / then / ? / do / say / to / her / earth</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彼女はどんどん話し続けた。</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speak / on / She / and / . / on / keep</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She kept speaking on and on.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一体どうしたら、彼は同じ間違いを何度も何度もできるのだ。</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How / can / same / he / on / again / mistake / and / . / make / the / again / earth</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How on earth can he make the same mistake again and again.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私は大好きな歌手に合う機会を得た。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to / my / chance / meet / singer / I / . / get / favorite / a</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 got a chance to meet my favorite singer.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その歌を聞くと私達はヨーロッパで過ごした時間を思い出す。</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Europe / of / always / we / time / . / in / spend / reming / This / song / us / the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彼女の宇宙飛行士になるという夢はとうとう実現した。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dream / finally / astroanaut / come / true / of / an / . / becaming / Her</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母は、私の成績表を見て大きなため息をついた。</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card / when / report / . / My / sigh / my / saw / deep / a / she / mother / give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My mother gave a deep sigh when she saw my report card.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その女の子たちは庭で楽しくおしゃべりをした。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the / in / girls / have / . / The / chat / garden / happy</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the / browsers / you / more / to / quickly / access / This / . / enable / Internet</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This browsers enable you to access the Internet more quickly.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