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We / will / you / . / never / forget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彼女は約束を破るような人ではないだろう。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person / She / be / . / promise / would / last / to / the / break / 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She / brothers / have / no / sisters / . / or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トムは決して怠惰ではない。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 / far / lazy / Tom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彼らが議論するといつも最後は口論で終わる。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end / discussion / . / They / up / without / in / never / a / quarrel / start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医者は祖母にしばらく外出するなと言った。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The / for / doctor / while / a / tell / go / my / not / out / grandmother / to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彼は他の人のために料理をするのはとても楽しいのを分かっている。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lot / to / for / He / fun / of / be / have / found / cook / . / others / it / a</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parking / for / lot / driver / bus / us / the / in / . / Our / be / wait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Their / and / mine / be / father / good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母親は赤ちゃんが泣き止むまで抱いていた。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hold / baby / . / The / he / mother / cry / until / the / stop</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buy / . / themselves / for / They / some / chocolate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tell / about / experience / his / in / Africa / us / . / photographer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but / them / students / . / of / , / Bill / none / There / several / be / there / know</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that / than / in / older / cage / cage / . / rabbits / this / be / in / those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with / it / Here / me / have / book / I / This / now / . / . / yesterday / . / about / the / tell / be / I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彼は自分の仕事を終えるのに他人をあてにする。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rely / to / . / work / others / He / on / finish / his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I / work / two / neither / be / them / , / 've / watches / but / . / of</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I've two watches, but neither of them is working.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私の兄はCDを50枚持っている。何枚かはクラシックで残りはロックだ。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others / . / classical / the / have / , / : / brother / rock / fifty / My / CDs / be / Some / be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I / then / his / do / face / recognize / Not / until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私は昨日、家に帰る途中で確かにメアリーを見かけた。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my / way / yesterday / . / home / I / on / do / mary / see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彼はパーティーに行かなかったし、行きたくもなかった。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and / to / the / want / . / to / neither / party / do / he / go / He / n't / do</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私を信じて。私自身それについては何も知らなかったんです。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I / do / myself / about / anysthing / n't / . / . / me / it / know / Trust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その人はめったに他の人に笑顔を見せない。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man / smile / at / do / the / Rarely / . / others</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「ジョンの父が歌手だなんて知りませんでした。」「私もです。」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do / I / 's / '' / . / Neither / . / John / be / a / father / n't / do / singer / I / '' / `` / `` / know</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This / Karen / daughter / , / be / . / my</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news / surprised / the / that / month / at / the / next / I / close / . / will / restaurant / 'm</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母は、私の成績表を見て大きなため息をついた。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mother / deep / sigh / saw / card / My / report / my / . / give / she / when / a</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steal / proof / they / document / There / be / no / that / the / important</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There is no proof that they stole the important document.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科学技術によって私達はより良い生活を楽しめます。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us / a / better / enjoy / . / enable / life / Technology / to</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この機械を使えば労力が少なくてすむでしょう。</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us / lot / . / a / will / save / labor / machine / of / This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