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私は家でめったにコンピュータを使わない。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at / use / home / . / hardly / my / I / ever / computer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to / I / the / send / invitation / of / friends / my / n't / do / all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 / on / time / school / come / She / do / n't / always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彼女は約束を破るような人ではないだろう。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 / would / She / last / person / be / break / to / a / . / promise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天候が決して快適ではなかったので私達はピクニックを中止にした。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so / cancel / anything / but / weather / pleasant / The / out / be / picnic / . / we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その本は面白すぎて読むのをやめられなかった。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be / too / book / to / stop / . / reading / interesting / The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この天気の中、買い物に行くのはあまり良い考えではないと思う。</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don / a / ’ / this / go / to / weather / I / good / it / think / very / t / . / shopping / idea / in / be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あなたが帰ってきたのは何時でしたか。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time / be / you / it / ? / What / come / home / when</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シアトルでは大雨が振っている。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in / It / lot / rain / Seattle / . / a</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あなたには静かにしていることがそんなに難しいのですか。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difficult / quiet / it / remain / to / you / Is / ? / for / so</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雨は午後遅くまで降り止まなかった。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until / late / . / in / rain / It / the / n't / do / stop / afternoon</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その写真家は私達にアフリカでの自分の経験を話してくれた。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Africa / in / The / tell / his / us / experience / . / photographer / about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今年の卒業スピーチを去年のと比べてみましょう。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's / with / that / year / Let / this / speech / of / 's / . / last / year / graduation / compare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多くの女性が次から次へとそのレストランへとやってきた。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to / women / ofter / restaurant / another / come / one / the / Many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このネクタイとあのネクタイのどちらがこのシャツに合いますか。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one / with / shirt / , / go / that / Which / better / one / . / this / tie / or / this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あなたはその楽器のどちらかを弾くことができますか。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the / ? / you / Can / of / instruments / either / play</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傘を持ってくるのを忘れた。あの店で安いのを買おう。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bring / one / . / buy / my / umbrella / store / 'll / . / at / that / forget / cheap / a / to / I / I / have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私の兄はCDを50枚持っている。何枚かはクラシックで残りはロックだ。</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the / rock / Some / be / : / CDs / . / have / classical / fifty / My / brother / , / be / others</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彼が香港から家に帰ってきたのはほんの昨日のことだ。</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only / . / come / It / from / yesterday / he / home / HongKong / be / that</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痛みがとてもひどかったので彼女は一言も言うことができなかった。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So / pain / that / could / say / severe / a / her / . / n't / be / she / word</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夜のあとは夜明けだ。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the / . / come / After / dawn / night</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What / say / ? / on / earth / then / her / he / to / do</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ろうそくが突然消えた。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the / go / suddenly / candle / Out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そのコンクールで優勝するとは夢にも思わなかった。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Little / I / do / competition / of / win / . / the / dream</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私はそのレストランが来月閉店するというニュースに驚いた。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restaurant / will / 'm / month / surprised / . / the / news / that / close / I / the / at / next</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彼女の涙を見れば、彼女が嘘をついていないことがわかる。</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she / tears / tell / be / not / that / lie / . / Her</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この機械を使えば労力が少なくてすむでしょう。</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 / This / of / save / will / lot / machine / a / us / labor</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このブラウザを使えばあなたはよりすばやくインターネットにアクセスすることができる。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more / browsers / This / Internet / you / the / quickly / access / to / enable / .</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take / . / bite / He / sandwich / of / the / a</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フルートを吹く学生もいれば、ギターを弾く学生もいた。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flute / the / Some / students / and / the / others / guitar / play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