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彼のエッセイには間違いがない。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essay / from / His / be / . / free / mistake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彼らが議論するといつも最後は口論で終わる。</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up / . / a / end / without / quarrel / a / start / never / They / discussion / in</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このお茶は熱すぎて飲むことができない。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This / . / be / drink / to / too / hot / tea</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彼女には兄弟姉妹が一人もいない。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or / She / no / have / brothers / . / sisters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私には多くの文通相手がいるが、彼ら全員に合ったわけではない。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all / them / a / of / pals / meet / of / . / lot / n't / have / pen / have / I / I / but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have a lot of pen pals, but I haven't met all of them.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彼は外出する時必ずカメラを持っていく。</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camera / never / his / without / go / out / He / take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今、そのコンサートのチケットをとるのは可能だと思いますか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Do / be / to / for / the / concert / it / now / get / think / tickets / the / you / possible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Do you think it is possible to get the tickets for the concert now?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それらは私一人で作りました。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 / them / . / on / own / make / my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シアトルでは大雨が振っている。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in / a / lot / Seattle / It / rain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rains a lot in Seattle.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彼は他の人のために料理をするのはとても楽しいのを分かっている。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to / of / others / a / cook / . / it / have / He / for / be / lot / fun / found</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彼らの父親と私の父親は親友だ。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good / be / mine / father / . / Their / friend / and</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彼らは裕福ではないが、彼らの生活に満足している。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satisfied / lives / be / with / themselves / but / rich / not / They</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このりんごすべてを1つの袋に入れられるとは限らない。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the / put / bag / one / . / in / You / can / all / not / of / apples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ニックはたくさんのCDを持っているが、私に一枚も貸そうとしない。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them / CDs / but / have / of / lot / . / any / let / , / never / of / borrow / me / a / Nick / 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そこには何人かの学生がいたが、誰もビルを知らなかった。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students / know / none / There / but / Bill / , / of / there / several / . / be / them</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今年の卒業スピーチを去年のと比べてみましょう。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that / speech / 's / . / year / last / with / compare / Let / of / this / graduation / year / 's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あなたはその楽器のどちらかを弾くことができますか。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the / Can / play / of / either / ? / instruments / you</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Can you play either of the instruments?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多くの女性が次から次へとそのレストランへとやってきた。</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women / come / another / restaurant / one / Many / the / . / ofter / to</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そのコンクールで優勝するとは夢にも思わなかった。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I / do / the / of / dream / win / . / Little / competition</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earth / problem / he / ? / on / do / solve / such / How / difficult / a</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 / dawn / After / come / the / night</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私が恋しく思うのはあなたなのです。</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be / . / you / that / miss / It / I / 'm</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そのロック音楽祭が昨年開催されたのはこのキャンプ場だ。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in / rock / festival / year / . / the / that / hold / be / last / be / It / campside / music / this</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彼の声はとても大きかったので私は家の外からでも彼の声を聞くことができた。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him / that / loud / could / house / outside / his / . / be / from / the / So / voice / I / ever / hear</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So loud was his voice that I could hear him ever from outside the house.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交通事故のために、私は会議に出られなかった。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keep / accident / . / The / traffic / attend / me / from / meeting</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私の祖母は相変わらず熱心に仕事をしている。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work / ever / as / be / as / grandmother / hard / My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彼はなぜそれほど怒ったのだろうか。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him / What / angry / make / so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What made him so angry?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彼らがその重要な書類を盗んだという証拠はない。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proof / they / document / that / no / . / steal / the / important / be / There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会議に遅れたという事実にもかかわらず、彼女は謝ろうとしなかった。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n't / fact / . / the / she / apologize / , / for / Despite / she / the / would / late / be / meeting / that</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Despite the fact that she was late for the meeting, she wouldn't apologize.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Yesterday / have / my / lunch / . / friend / good / with / Cindy / , / I</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