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you / forget / will / . / never / We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of / friends / I / to / the / send / invitation / do / . / my / all / 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リチャードはヒューストンに行くと必ず叔父に合う。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uncle / go / Houston / without / Richard / view / his / . / never</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リスクのないビジネスはない。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risk / There / far / from / no / . / business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このお茶は熱すぎて飲むことができない。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hot / too / This / drink / be / to / tea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他人からの助言はいつも役立つとは限らない。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not / . / be / helpful / people / other / always / Advice / from</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博多から鹿児島まではどのくらいの距離ですか。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from / to / Hakata / be / How / far / Kagoshima / .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私は彼がレース出優勝するのは当然だと思っていた。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I / grant / . / it / he / that / win / for / the / would / take / race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私達は人前では自分に責任を持たなくてはならない。</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public / responsible / must / always / ourselves / be / We / in / for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彼は他の人のために料理をするのはとても楽しいのを分かっている。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be / cook / lot / of / to / He / it / others / a / have / found / fun / for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あの女の子はダンスが得意なようだ。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seem / be / good / to / at / . / that / girl / dance / It</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明日は今日より涼しくなる予報ですか。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Will / be / today / cooler / than / it / tomorrow</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このことを忘れないで。私はいつもあなたの味方です。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side / I / always / 'm / your / forget / . / Do / n't / this / : / on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彼は自分の仕事を終えるのに他人をあてにする。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his / rely / to / on / others / He / work / . / finish</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私は今、昨日あなたに教えた本を持ち合わせています。はい。どうぞ。</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 / yesterday / I / have / book / Here / with / the / . / you / it / This / I / . / . / now / about / me / tell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今年の卒業スピーチを去年のと比べてみましょう。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compare / with / that / of / last / Let / year / speech / 's / . / 's / this / year / graduation</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both / . / , / have / two / in / daughters / be / of / whom / college / She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傘を持ってくるのを忘れた。あの店で安いのを買おう。</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buy / umbrella / store / . / cheap / a / one / my / have / . / forget / 'll / I / at / to / that / I / bring</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そのロック音楽祭が昨年開催されたのはこのキャンプ場だ。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the / be / festival / campside / that / music / last / this / rock / in / year / . / be / hold / It</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「ジョンの父が歌手だなんて知りませんでした。」「私もです。」</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John / '' / do / father / `` / '' / n't / 's / `` / I / be / I / a / singer / know / do / Neither / . / .</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again / again / . / mistake / How / make / and / he / the / on / earth / same / can</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夜のあとは夜明けだ。</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After / dawn / night / the / come / .</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痛みがとてもひどかったので彼女は一言も言うことができなかった。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word / that / could / . / she / n't / severe / pain / her / say / be / a / So</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そのコンクールで優勝するとは夢にも思わなかった。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win / of / competition / I / . / the / do / Little / dream</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その女の子たちは庭で楽しくおしゃべりをした。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chat / in / The / the / have / garden / happy / girls</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フルートを吹く学生もいれば、ギターを弾く学生もいた。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and / the / . / guitar / the / flute / Some / others / play / students</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私は大好きな歌手に合う機会を得た。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chance / favorite / singer / . / to / a / get / I / meet / my</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card / give / saw / mother / my / . / sigh / she / deep / a / when / My / report</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このバスに乗ればあなたはその美術館に行けるでしょう。</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you / to / the / will / museum / take / . / bus / This</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こちらが私の娘のカレンです。</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 / be / This / , / daughter / my / Karen</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