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例えばナイフなど、危険物を携行してこの建物に入ることはできません。</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You / as / t / ’ / such / . / building / enter / with / can / dangerous / things / this / knife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x彼は私に一つの良い助言をくれた。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good / book / of / me / piece / . / this / give / He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私の父は週に2回テニスをします。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father / My / tennis / week / a / twice / . / play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その俳優兼ダンサーはかなりたくさんの聴衆を魅了した。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attract / . / a / audience / and / dancer / large / actor / quite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今私たちはあまりたくさんお金を持っていない。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don / We / t / ’ / money / . / have / much / now</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私はそのウェブサイトで役立つ情報を入手した。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Information / from / some / get / I / website / the / useful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その女の子は大きすぎるジャケットを着ていた。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jacket / girl / big / The / wear / too / be / a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明らかに車の具合はとても悪かった。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something / car / with / . / Apparently / be / very / , / wrong / the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私もです。私たちは今夜頑張らないといけません。</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work / I / . / We / tonight / have / . / “ / could / ” / hard / Neither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彼が帰り道で熊を見たのは驚きだ。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surprise / on / bear / saw / It / a / he / . / his / be / way / that / home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いいえ、私は普段かなり遅く起きます。</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up / usually / , / I / No / quite / “ / ” / get / late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miraculously / die / . / The / recover / whale / recover / whale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彼は高価な自転車を買ったので、彼は今お金がほとんどない。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buy / expensive / now / . / so / , / he / an / little / money / have / bicycle / 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その女性は幸せな人生を送った。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 / life / live / . / woman / happy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あなたに秘密にすることを約束しないかぎり、私はあなたに言いたくない。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it / . / don / a / t / ’ / secret / it / to / tell / ’ / to / keep / you / t / if / win / I / promise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私は新しい自転車が欲しいが、私の父は私に買ってくれないでしょう。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new / want / bicycle / me / , / a / my / buy / I / father / t / one / but / . / ’ / win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天井は私が電球を変えるのに高すぎた。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to / change / the / The / . / for / me / be / high / ceiling / light / too / bulbs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その人形の家はとても家はとても精巧だったので触ることができなかった。</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be / The / we / that / it / ’ / . / delicate / couldn / t / doll / house / so / touch</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天井がとても高いので、私は電球を変えることができなかった。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be / that / change / the / ceiling / I / high / couldn / light / ’ / so / The / bulbs / 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動物だけでなく多くの植物も絶滅しつつある。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only / many / also / animals / . / be / plants / but / Not / endanger</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あなたの手袋は緑のですか、それともオレンジのですか。</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your / ? / gloves / green / , / orange / be / ones / ones / or / the / Which / the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私たちは夕食に間に合うように急いだ。</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that / so / for / We / home / time / hurry / dinner / . / arrive / could / in / we</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彼らはドアの後ろから新参者を見ていました。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the / They / newcomers / their / be / door / at / behind / look / from</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全ての女性は黒を身につけていました。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of / . / in / be / dress / women / black / All</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駅で待ち合わせをしましょう。</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s / Let / at / meet / . / ’ / the / station</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石油からたくさんのものが作られます。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be / many / things / into / Petroleum / make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of / a / That / . / secret / us / five / among / the / be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山頂まで競走しよう。</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s / the / of / top / . / mountain / to / the / Let / race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私は貧しい発展途上国の人々のためにボランティアをして働きたい。</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countries / want / do / to / volunteer / for / develop / people / . / poor / I / work / in</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流れに逆らって泳ぐのは難しい。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It / swim / stream / . / against / the / to / be / hard</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