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山には羊がたくさんいた。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There / be / . / mountain / on / many / the / sheep</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今私たちはあまりたくさんお金を持っていない。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now / We / t / much / have / money / ’ / . / don</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彼はアメリカで歴史の勉強をしていた。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study / be / . / history / U.S / the / in / He</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冷蔵庫の中に牛乳ビンが2本あります。</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refrigerator / the / . / There / in / two / bottles / milk / of / be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私たちはコップで何杯かのジュースを飲んだ。</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juice / several / drink / of / grasses / We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その俳優兼ダンサーはかなりたくさんの聴衆を魅了した。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actor / quite / The / attract / a / and / large / . / dancer / audience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あなたはいくらのお金が必要ですか。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do / How / you / ? / money / much / need</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いいえ、私は普段かなり遅く起きます。</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quite / No / get / , / usually / up / I / . / late / ” / “</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私の友人も私も有名な俳優に話しかける勇気がなかった。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didn / to / the / My / actor / I / didn / ’ / t / ’ / either / talk / have / , / courage / the / to / friend / , / . / and / t / famous</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その女性は幸せな人生を送った。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woman / The / a / life / happy / live / .</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私は本を読むのをやめられません。本はとても面白かったから。</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 / s / can / I / so / book / It / stop / . / interesting / t / . / ’ / reading / this</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私の叔父はギターを弾くのがとても上手だ。</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guitar / . / the / very / My / play / uncle / well</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彼が帰り道で熊を見たのは驚きだ。</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saw / a / be / way / surprise / on / his / he / home / that / It / . / bear</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レストランには数人の人がいました。</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restaurant / few / in / the / people / be / a / There / .</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彼が試合に勝ったかどうか知っていますか。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Do / you / win / ? / he / game / whether / the / know</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生徒全員が座って話し始めました。</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sit / to / and / students / other / the / talk / begin / to / All / . / down / each</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あなたは秘密にするという約束をしないので私はあなたに言いたくない。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as / well / class / want / behalf / . / as / to / make / a / Mike / Ken / on / the / of / speech</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あなたに秘密にすることを約束しないかぎり、私はあなたに言いたくない。</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to / keep / it / secret / win / t / to / if / it / ’ / you / tell / you / I / ’ / promise / . / don / t / a</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あなたはこの電車に乗らない限り正午までにそこにつかないだろう。</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noon / . / by / , / get / you / there / will / on / and / train / this / Get</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たとえサッカーに興味がなくても今夜の試合は見るべきだ。</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watch / t / should / tonight / if / game / interested / in / you / s / ’ / You / . / aren / even / ’ / soccer</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天井がとても高いので、私は電球を変えることができなかった。</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be / t / the / so / that / ’ / change / . / bulbs / couldn / The / I / high / ceiling / light</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今夜は母ではなく父が夕食を作っている。</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father / be / my / but / Not / tonight / mother / . / make / my / dinner</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紙が植物から作られるなんて信じられない。</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make / can / that / be / paper / I / t / ’ / from / . / plants / believe</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私は貧しい発展途上国の人々のためにボランティアをして働きたい。</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poor / develop / to / I / do / countries / for / want / people / in / volunteer / work / .</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私の前に背の高い人が座っていたので私はステージがよく見えなかった。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of / tall / I / a / in / the / because / ’ / me / sit / . / well / couldn / be / there / stage / man / see / front / t</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コンサートの後は何か予定がありますか。</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 / you / anything / the / after / do / to / concert / have / Do</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鳥は山の上を飛んでいました。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fly / the / . / be / mountains / The / birds / over</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あなたは今月末までにこの仕事を終えなければならない。</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this / the / must / by / month / this / . / work / finish / end / of / You</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石油からたくさんのものが作られます。</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be / make / Petroleum / into / things / many / .</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子供達は走り始め、ドアに飛び込んだ。</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into / start / The / river / . / children / jump / and / run / the</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