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私はいつかスティーブ・ジョブズのような人になりたい。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day / Jobs / . / to / some / be / I / want / Steve / a</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冷蔵庫の中に牛乳ビンが2本あります。</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refrigerator / of / . / two / in / There / be / the / milk / bottles</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彼が作ったケーキには砂糖がたくさん入っている。</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have / sugar / he / of / a / lot / make / . / cake / The / in / it</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彼はこの本の著者です。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 / author / this / He / be / book / of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彼の父は教師兼作家です。</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and / father / be / teacher / His / writer / a / .</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x彼は私に一つの良い助言をくれた。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good / piece / me / book / of / He / a / give / this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私が育てたトマトはこのトマトの半分の大きさしかない。</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be / the / tomato / half / I / size / this / The / . / grow / tomatoes / of</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私の叔父はギターを弾くのがとても上手だ。</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uncle / the / very / play / guitar / . / well / My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明らかに車の具合はとても悪かった。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Apparently / . / something / very / be / , / with / car / the / wrong</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その登山家が生きて発見されたのは本当に幸運だった。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found / the / alive / be / climber / really / lucky / It / . / be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彼は高価な自転車を買ったので、彼は今お金がほとんどない。</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so / . / now / an / money / He / buy / have / , / little / expensive / he / bicycle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私はあなたのものに似たようなドレスを探している。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dress / a / to / . / m / yours / ’ / similar / for / look / I</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今まで一度も手紙を書かなくて本当にすみませんでした。</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 / you / sorry / be / write / I / . / really / never / to</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私の友人も私も有名な俳優に話しかける勇気がなかった。</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 / the / talk / My / , / , / I / ’ / . / actor / either / and / have / famous / to / didn / didn / to / friend / the / t / courage / t</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その人形の家はとても家はとても精巧だったので触ることができなかった。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so / couldn / delicate / that / doll / be / touch / t / The / ’ / it / house / we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あなたは昼食の前に手を洗わなかったの？</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before / t / eat / lunch / ? / Didn / you / your / you / wash / hands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マイクはケンと同じくらいクラスを代表してスピーチをしたい。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Ken / only / . / but / want / speech / the / Not / to / also / behalf / Mike / a / of / make / on / class</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動物だけでなく多くの植物も絶滅しつつある。</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also / many / Not / animals / be / only / plants / endanger / but / .</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誰もがありのままの自分を受け入れてもらいたいと思っている。</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Everybody / accept / they / to / as / want / be / be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あなたの手袋は緑のですか、それともオレンジのですか。</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ones / or / ? / ones / Which / green / be / , / gloves / the / orange / your / the / ,</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今夜は母ではなく父が夕食を作っている。</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dinner / my / . / mother / my / father / make / tonight / but / Not / be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あなたはこの電車に乗らない限り正午までにそこにつかないだろう。</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noon / by / , / . / you / there / Get / this / on / and / train / will / get</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いい日ですね。公園を通って歩きましょう。</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walk / a / day / Let / ’ / . / s / the / It / nice / through / s / ’ / park</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第二次世界大戦は1945年に終わりました。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end / War / II / year / the / in / World / . / 1915</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母の腕時計はスイス製だ。</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in / ’ / mother / My / watch / Switzerland / s / . / make / in</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石油からたくさんのものが作られます。</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into / many / be / Petroleum / things / . / make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月曜日以外、私は毎日学校へ行く。</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every / day / get / o / I / school / except / Sunday / .</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それは私たち5人の秘密だ。</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among / That / . / a / secret / us / five / the / be / of</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私の母は鏡なしでは化粧をすることができない。</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put / can / on / without / My / a / makeup / her / mirror / not / . / mother</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激しく雨が降っています。建物から出たくない。</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go / It / rain / don / t / to / . / ’ / want / building / I / hard / be / the / out / of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