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私はいつかスティーブ・ジョブズのような人になりたい。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 / Jobs / . / Steve / day / want / I / to / be / some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want to be a Steve Jobs some day.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私たちはコップで何杯かのジュースを飲んだ。</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juice / . / grasses / of / drink / several / We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We drank several grasses of juice.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私の父は週に2回テニスをします。</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play / father / twice / My / tennis / a / week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My father plays tennis twice a week.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私はそのウェブサイトで役立つ情報を入手した。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I / from / . / get / website / useful / some / the / Information</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I got some useful Information from the website.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山には羊がたくさんいた。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many / . / the / on / mountain / sheep / There / be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There were many sheep on the mountain.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彼の父は教師兼作家です。</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be / writer / His / . / teacher / father / and / a</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His father is a teacher and writer.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委員会には男性12人と女性9人がいる。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be / committee / on / woman / the / nine / There / and / . / twelve / men</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There are twelve men and nine woman on the committee.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その登山家が生きて発見されたのは本当に幸運だった。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be / really / alive / It / the / . / found / climber / lucky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was really lucky the climber was found alive.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私もです。私たちは今夜頑張らないといけません。</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tonight / to / could / ” / . / Neither / work / have / We / hard / “ / I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“Neither could I. We have to work hard tonight.”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いいえ、私は普段かなり遅く起きます。</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usually / ” / late / up / , / “ / I / quite / . / No / get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“No, I usually get up quite late.”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瀕死の鯨は奇跡的に回復しました。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whale / The / whale / miraculously / recover / recover / . / die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 dying whale whale miraculously recovered recovered.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彼女は幸せな女の子だ。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happy / a / be / She / girl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She is a happy girl.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あなたは兄弟や姉妹がいますか。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you / sisters / ? / or / have / any / brothers / Do</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Do you have any brothers or sisters?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私はあなたのものに似たようなドレスを探している。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m / a / I / ’ / yours / similar / dress / look / to / . / for</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I’m looking for a dress similar to yours.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天井がとても高いので、私は電球を変えることができなかった。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ceiling / . / change / so / couldn / ’ / light / I / be / The / the / that / high / bulbs / t</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 ceiling was so high that I couldn’t change the light bulbs.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あなたは正午までにそこにつかないので、この電車に乗りなさい。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Get / t / win / . / noon / get / train / , / by / this / there / you / or / on</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Get on this train, or you won’t get there by noon.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もしあなたが音を鳴らせば、あなたはその犬を目覚めさせるでしょう。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up / If / that / sound / a / you / dog / make / . / wake / will / , / you</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If you make a sound, you will wake up that dog.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あなたに秘密にすることを約束しないかぎり、私はあなたに言いたくない。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keep / don / secret / ’ / it / t / you / a / tell / ’ / promise / t / I / if / to / win / you / it / . / to</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won’t tell it to you if you don’t promise to keep it a secret.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彼女は昔の友人に出会し、彼女らは一緒にお茶を飲みました。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old / friend / , / together / have / She / some / tea / . / they / an / and / across / run</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She ran across an old friend, and they had some tea together.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動物だけでなく多くの植物も絶滅しつつある。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endanger / Not / many / but / plants / only / . / be / animals / also</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Not only animals but also many plants are endangered.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たとえサッカーに興味がなくても今夜の試合は見るべきだ。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s / should / aren / watch / even / ’ / ’ / game / tonight / t / . / in / you / soccer / interested / if / You</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You should watch tonight’s game even if you aren’t interested in soccer.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メアリーがその知らせを聞いて喜ぶのは間違いない。</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 / doubt / don / ’ / I / t / be / hear / news / to / the / that / happy / will / Mary</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don’t doubt that Mary will be happy to hear the news.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駅で待ち合わせをしましょう。</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Let / s / at / meet / the / ’ / . / station</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Let’s meet at the station.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石油からたくさんのものが作られます。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many / make / . / things / be / Petroleum / into</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Petroleum is made into many things.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私は貧しい発展途上国の人々のためにボランティアをして働きたい。</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for / poor / volunteer / to / countries / work / . / in / develop / I / do / want / people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I want to do volunteer work for poor people in developing countries.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山頂まで競走しよう。</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mountain / the / Let / . / to / of / race / ’ / the / s / top</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Let’s race to the top of the mountain.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紙が植物から作られるなんて信じられない。</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that / make / I / believe / paper / from / can / t / ’ / . / plants / be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 can’t believe that paper is made from plants.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コンサートの後は何か予定がありますか。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to / Do / do / concert / have / the / anything / after / you</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Do you have anything to do after the concert?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月曜日以外、私は毎日学校へ行く。</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Sunday / except / every / o / day / get / school / I / .</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I got o school every day except Sunday.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流れに逆らって泳ぐのは難しい。</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to / . / It / the / against / swim / stream / hard / be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It is hard to swim against the stream.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