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その本は面白すぎて読むのをやめられなかった。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too / . / to / reading / The / stop / interesting / book / be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医者は祖母にしばらく外出するなと言った。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 / The / to / go / tell / . / doctor / out / grandmother / my / not / for / while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私は招待状を友達全員に送ったわけではない。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my / invitation / all / the / to / . / do / friends / send / of / I / n't</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boring / but / The / . / story / anything / be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ケンはジューンと話がしたいが、彼はそれをするには恥ずかしがり屋過ぎた。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to / too / , / to / talk / he / Jane / shy / Ken / to / do / but / so / be / want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ジムは運転免許を持っているが、めったに車を運転しない。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's / a / , / have / but / hardly / Jim / license / drive / . / he / ever / driver</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彼女はそのアイデアを自分で考え出した。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think / by / idea / of / the / She / herself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She thought of the idea by herself.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when / you / home / ? / be / it / What / time / come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lot / . / it / fun / He / for / have / found / a / of / be / others / cook / to</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シアトルでは大雨が振っている。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rain / a / It / in / lot / . / Seattle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rains a lot in Seattle.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 / do / the / tiresome / laundry / find / to / everyday / it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it / ? / tomorrow / cooler / today / be / Will / than</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サンフランシスコの天候はニューヨークよりも穏やかだ。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of / that / . / The / milder / San-Fransisco / New-York / than / be / climate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その2人の少年のうち1人はカナダ、もう1人はベトナム出身だ。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other / the / two / be / One / Vietnam / from / and / the / from / boys / be / Canada / of</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多くの女性が次から次へとそのレストランへとやってきた。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restaurant / another / to / ofter / one / women / . / Many / the / come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私の兄はCDを50枚持っている。何枚かはクラシックで残りはロックだ。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classical / . / , / fifty / be / Some / My / brother / be / the / CDs / others / have / rock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of / watches / 've / neither / work / be / I / , / . / them / but / two</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I've two watches, but neither of them is working.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デイヴィスさん、あなたを紹介したい人がいます。こちらが友達のデニスです。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someone / . / This / to / you / , / Mr.Davis / want / . / introduce / my / be / to / friend / Dennis / I</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姉が私にくれたのはこの帽子だ。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my / this / that / give / be / sister / It / me / hat / .</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this hat that my sister gave me.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私は昨日、家に帰る途中で確かにメアリーを見かけた。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see / on / home / I / yesterday / mary / do / way / my / .</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night / After / the / . / dawn / come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私はメアリーが私達のチームに加わるなど期待したこともなかった。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join / team / have / I / our / . / Never / expectied</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そのコンクールで優勝するとは夢にも思わなかった。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Little / of / do / competition / . / I / dream / the / win</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keep / and / She / on / speak / . / on</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the / girls / chat / happy / The / garden / have / in / .</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母は、私の成績表を見て大きなため息をついた。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sigh / card / a / give / report / deep / mother / saw / My / my / she / when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machine / This / . / of / save / lot / a / us / labor / will</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lie / she / Her / not / tell / be / tears / that</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of / come / an / Her / true / becaming / dream / . / astroanaut / finally</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交通事故のために、私は会議に出られなかった。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me / accident / attend / meeting / keep / The / traffic / . / from</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