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私は家でめったにコンピュータを使わない。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ever / use / my / hardly / home / at / I / . / computer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このお茶は熱すぎて飲むことができない。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be / drink / too / . / hot / tea / This / to</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その物語は少しも退屈ではなかった。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The / be / but / boring / story / . / anything</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リチャードはヒューストンに行くと必ず叔父に合う。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Richard / to / . / his / Houston / never / go / without / view / uncle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of / n't / send / to / I / friends / my / invitation / all / . / do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医者は祖母にしばらく外出するなと言った。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while / a / to / for / doctor / grandmother / out / not / go / my / tell / The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私は以前、彼女にあったことがある。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meet / her / . / I / before / have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母親は赤ちゃんが泣き止むまで抱いていた。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baby / mother / . / stop / he / the / until / cry / The / hold</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明日は今日より涼しくなる予報ですか。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it / be / cooler / Will / than / today / tomorrow</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彼らは裕福ではないが、彼らの生活に満足している。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not / They / . / themselves / rich / with / but / be / lives / satisfied</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彼は他の人のために料理をするのはとても楽しいのを分かっている。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have / of / for / be / He / a / lot / it / fun / to / others / cook / found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彼らの父親と私の父親は親友だ。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father / friend / and / Their / mine / be / good</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cage / . / in / that / rabbits / The / those / than / in / be / cage / older / this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at / my / I / one / have / cheap / bring / store / to / I / . / buy / umbrella / a / 'll / that / forget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その2人の少年のうち1人はカナダ、もう1人はベトナム出身だ。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 / Canada / Vietnam / other / . / One / two / of / boys / from / and / from / be / the / the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デイヴィスさん、あなたを紹介したい人がいます。こちらが友達のデニスです。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my / . / someone / . / be / This / I / want / Mr.Davis / introduce / to / you / to / , / friend / Dennis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このりんごすべてを1つの袋に入れられるとは限らない。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bag / apples / not / in / put / all / the / can / one / You / of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me / CDs / , / but / of / of / them / lot / let / borrow / any / a / have / he / Nick / never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「私はスキーのようなウィンタースポーツが好きではありません。」「私もです。」</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n't / as / do / like / I / . / Neither / . / do / sports / `` / `` / winter / '' / such / skiing / I</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その時まで彼の顔を知らなかった。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Not / until / do / then / face / his / . / I / recognize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So / pain / say / her / a / be / could / word / . / that / n't / she / severe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two / Through / the / town / run / . / rivers</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私には確かに妹が1人いるが、一緒に住んではいない</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sister / together / I / do / live / n't / , / a / have / do / we / but / .</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私が恋しく思うのはあなたなのです。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you / miss / I / . / that / 'm / be / It</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be / . / my / daughter / This / , / Karen</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あなたは、私が思うに、正しい。</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right / I / You / , / be / think / .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save / This / . / machine / will / lot / of / labor / us / a</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Europe / the / This / in / we / always / time / spend / of / reming / song / us</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昨日、私は親友のシンディと一緒に昼食をとった。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I / with / , / lunch / my / Cindy / good / Yesterday / have / . / friend</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交通事故のために、私は会議に出られなかった。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attend / The / keep / me / meeting / accident / from / traffic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