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384"/>
        <w:gridCol w:w="7138"/>
      </w:tblGrid>
      <w:tr w:rsidR="00825DFE" w:rsidTr="00B23026">
        <w:tc>
          <w:tcPr>
            <w:tcW w:w="1384" w:type="dxa"/>
          </w:tcPr>
          <w:p w:rsidR="00825DFE" w:rsidRDefault="00825DFE" w:rsidP="00422BA8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825DFE" w:rsidRDefault="00825DFE" w:rsidP="00422BA8">
            <w:pPr>
              <w:rPr>
                <w:rFonts w:hint="eastAsia"/>
              </w:rPr>
            </w:pPr>
            <w:r>
              <w:rPr>
                <w:rFonts w:hint="eastAsia"/>
              </w:rPr>
              <w:t>首页显示接口</w:t>
            </w:r>
          </w:p>
        </w:tc>
      </w:tr>
      <w:tr w:rsidR="00A93CE1" w:rsidTr="00B23026">
        <w:tc>
          <w:tcPr>
            <w:tcW w:w="1384" w:type="dxa"/>
          </w:tcPr>
          <w:p w:rsidR="00A93CE1" w:rsidRDefault="007B22AF" w:rsidP="00422BA8">
            <w:pPr>
              <w:rPr>
                <w:rFonts w:hint="eastAsia"/>
              </w:rPr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A93CE1" w:rsidRDefault="00A93CE1" w:rsidP="00422BA8">
            <w:pPr>
              <w:rPr>
                <w:rFonts w:hint="eastAsia"/>
              </w:rPr>
            </w:pPr>
            <w:r>
              <w:rPr>
                <w:rFonts w:hint="eastAsia"/>
              </w:rPr>
              <w:t>getIndex</w:t>
            </w:r>
          </w:p>
        </w:tc>
      </w:tr>
      <w:tr w:rsidR="00A93CE1" w:rsidTr="00B23026">
        <w:tc>
          <w:tcPr>
            <w:tcW w:w="1384" w:type="dxa"/>
          </w:tcPr>
          <w:p w:rsidR="00A93CE1" w:rsidRDefault="00A93CE1" w:rsidP="00422BA8">
            <w:pPr>
              <w:rPr>
                <w:rFonts w:hint="eastAsia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A93CE1" w:rsidRDefault="00A93CE1" w:rsidP="00422BA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A93CE1" w:rsidTr="00B23026">
        <w:tc>
          <w:tcPr>
            <w:tcW w:w="1384" w:type="dxa"/>
          </w:tcPr>
          <w:p w:rsidR="00A93CE1" w:rsidRDefault="00A93CE1" w:rsidP="00422BA8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A93CE1" w:rsidRDefault="00A93CE1" w:rsidP="00422BA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A93CE1" w:rsidTr="00B23026">
        <w:tc>
          <w:tcPr>
            <w:tcW w:w="1384" w:type="dxa"/>
          </w:tcPr>
          <w:p w:rsidR="00A93CE1" w:rsidRDefault="00A93CE1" w:rsidP="00422BA8">
            <w:pPr>
              <w:rPr>
                <w:rFonts w:hint="eastAsia"/>
              </w:rPr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广告部分</w:t>
            </w:r>
          </w:p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>today_num</w:t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今日数据</w:t>
            </w:r>
          </w:p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hot_category </w:t>
            </w:r>
            <w:r w:rsidR="00BF586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热门分类</w:t>
            </w:r>
          </w:p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>hot_supply</w:t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热门供应</w:t>
            </w:r>
          </w:p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>hot_demand</w:t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热门求购</w:t>
            </w:r>
          </w:p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最新版本</w:t>
            </w:r>
          </w:p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>news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消息数量</w:t>
            </w:r>
          </w:p>
          <w:p w:rsidR="00A93CE1" w:rsidRDefault="00A93CE1" w:rsidP="00A93CE1"/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值有四种情况：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产品详情页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分类详情页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企业详情页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单独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</w:t>
            </w:r>
          </w:p>
          <w:p w:rsidR="000A5C6F" w:rsidRDefault="000A5C6F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ad 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值有两种情况，如果为纯数字则表示为产品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、者企业</w:t>
            </w:r>
            <w:r>
              <w:rPr>
                <w:rFonts w:hint="eastAsia"/>
              </w:rPr>
              <w:t>id</w:t>
            </w:r>
          </w:p>
          <w:p w:rsidR="00A93CE1" w:rsidRPr="000A5C6F" w:rsidRDefault="000A5C6F" w:rsidP="00422BA8">
            <w:pPr>
              <w:rPr>
                <w:rFonts w:hint="eastAsia"/>
              </w:rPr>
            </w:pPr>
            <w:r>
              <w:rPr>
                <w:rFonts w:hint="eastAsia"/>
              </w:rPr>
              <w:t>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。如果为链接则为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外部链接</w:t>
            </w:r>
          </w:p>
        </w:tc>
      </w:tr>
      <w:tr w:rsidR="00A93CE1" w:rsidTr="00B23026">
        <w:tc>
          <w:tcPr>
            <w:tcW w:w="1384" w:type="dxa"/>
          </w:tcPr>
          <w:p w:rsidR="00A93CE1" w:rsidRDefault="00A93CE1" w:rsidP="00422BA8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93CE1" w:rsidRDefault="003E309E" w:rsidP="00A93CE1">
            <w:r>
              <w:rPr>
                <w:rFonts w:hint="eastAsia"/>
              </w:rPr>
              <w:t>{</w:t>
            </w:r>
            <w:r w:rsidR="000043D4">
              <w:rPr>
                <w:rFonts w:hint="eastAsia"/>
              </w:rPr>
              <w:t>[</w:t>
            </w:r>
          </w:p>
          <w:p w:rsidR="0088078A" w:rsidRDefault="00A93CE1" w:rsidP="00A93CE1">
            <w:pPr>
              <w:rPr>
                <w:rFonts w:hint="eastAsia"/>
              </w:rPr>
            </w:pPr>
            <w:r>
              <w:tab/>
              <w:t>"ad"</w:t>
            </w:r>
            <w:r w:rsidR="003E309E">
              <w:rPr>
                <w:rFonts w:hint="eastAsia"/>
              </w:rPr>
              <w:t>:{</w:t>
            </w:r>
            <w:r w:rsidR="00C037F8">
              <w:rPr>
                <w:rFonts w:hint="eastAsia"/>
              </w:rPr>
              <w:t>[</w:t>
            </w:r>
          </w:p>
          <w:p w:rsidR="00A93CE1" w:rsidRDefault="0088078A" w:rsidP="00A93CE1">
            <w:r>
              <w:rPr>
                <w:rFonts w:hint="eastAsia"/>
              </w:rPr>
              <w:t xml:space="preserve">       </w:t>
            </w:r>
            <w:r w:rsidR="00A93CE1">
              <w:t>"0"</w:t>
            </w:r>
            <w:r w:rsidR="003E309E">
              <w:rPr>
                <w:rFonts w:hint="eastAsia"/>
              </w:rPr>
              <w:t>:{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"src"</w:t>
            </w:r>
            <w:r w:rsidR="00A77E81">
              <w:rPr>
                <w:rFonts w:hint="eastAsia"/>
              </w:rPr>
              <w:t>:</w:t>
            </w:r>
            <w:r>
              <w:t>"http://www.baidu.com/image/1.jpg",</w:t>
            </w:r>
          </w:p>
          <w:p w:rsidR="00A93CE1" w:rsidRDefault="00A77E81" w:rsidP="00A93CE1">
            <w:r>
              <w:tab/>
            </w:r>
            <w:r>
              <w:tab/>
            </w:r>
            <w:r>
              <w:tab/>
              <w:t>"type"</w:t>
            </w:r>
            <w:r>
              <w:rPr>
                <w:rFonts w:hint="eastAsia"/>
              </w:rPr>
              <w:t>:</w:t>
            </w:r>
            <w:r w:rsidR="00A93CE1">
              <w:t>"1",</w:t>
            </w:r>
          </w:p>
          <w:p w:rsidR="00A93CE1" w:rsidRDefault="00A77E81" w:rsidP="00A93CE1">
            <w:r>
              <w:tab/>
            </w:r>
            <w:r>
              <w:tab/>
            </w:r>
            <w:r>
              <w:tab/>
              <w:t>"content"</w:t>
            </w:r>
            <w:r>
              <w:rPr>
                <w:rFonts w:hint="eastAsia"/>
              </w:rPr>
              <w:t>:</w:t>
            </w:r>
            <w:r w:rsidR="00A93CE1">
              <w:t>"25"</w:t>
            </w:r>
          </w:p>
          <w:p w:rsidR="00A93CE1" w:rsidRDefault="00A77E81" w:rsidP="00A93CE1"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A93CE1">
              <w:t>,</w:t>
            </w:r>
          </w:p>
          <w:p w:rsidR="00A93CE1" w:rsidRDefault="00A93CE1" w:rsidP="00A93CE1">
            <w:r>
              <w:tab/>
            </w:r>
            <w:r>
              <w:tab/>
              <w:t>"1"</w:t>
            </w:r>
            <w:r w:rsidR="00A77E81">
              <w:rPr>
                <w:rFonts w:hint="eastAsia"/>
              </w:rPr>
              <w:t>:{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"src"</w:t>
            </w:r>
            <w:r w:rsidR="00BF586F">
              <w:t>:</w:t>
            </w:r>
            <w:r>
              <w:t>"http://www.baidu.com/image/1.jpg",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"type"</w:t>
            </w:r>
            <w:r w:rsidR="00BF586F">
              <w:t>:</w:t>
            </w:r>
            <w:r>
              <w:t>"2",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"content"</w:t>
            </w:r>
            <w:r w:rsidR="00BF586F">
              <w:t>:</w:t>
            </w:r>
            <w:r>
              <w:t>"36"</w:t>
            </w:r>
          </w:p>
          <w:p w:rsidR="00A93CE1" w:rsidRDefault="00207156" w:rsidP="00A93CE1"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A93CE1">
              <w:t>,</w:t>
            </w:r>
          </w:p>
          <w:p w:rsidR="00A93CE1" w:rsidRDefault="00A93CE1" w:rsidP="00A93CE1">
            <w:r>
              <w:tab/>
            </w:r>
            <w:r>
              <w:tab/>
              <w:t>"2"</w:t>
            </w:r>
            <w:r w:rsidR="00BF586F">
              <w:t>:</w:t>
            </w:r>
            <w:r>
              <w:t xml:space="preserve"> </w:t>
            </w:r>
            <w:r w:rsidR="00207156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"src"</w:t>
            </w:r>
            <w:r w:rsidR="00BF586F">
              <w:t>:</w:t>
            </w:r>
            <w:r>
              <w:t>"http://www.baidu.com/image/1.jpg",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"type"</w:t>
            </w:r>
            <w:r w:rsidR="00BF586F">
              <w:t>:</w:t>
            </w:r>
            <w:r>
              <w:t>"4",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"content"</w:t>
            </w:r>
            <w:r w:rsidR="00BF586F">
              <w:t>:</w:t>
            </w:r>
            <w:r>
              <w:t>"http://www.baidu.com"</w:t>
            </w:r>
          </w:p>
          <w:p w:rsidR="00A93CE1" w:rsidRDefault="00207156" w:rsidP="00A93CE1"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C037F8">
              <w:rPr>
                <w:rFonts w:hint="eastAsia"/>
              </w:rPr>
              <w:t>]</w:t>
            </w:r>
          </w:p>
          <w:p w:rsidR="00A93CE1" w:rsidRDefault="00A93CE1" w:rsidP="00A93CE1">
            <w:r>
              <w:tab/>
              <w:t>),</w:t>
            </w:r>
          </w:p>
          <w:p w:rsidR="00A93CE1" w:rsidRDefault="00A93CE1" w:rsidP="00A93CE1">
            <w:r>
              <w:tab/>
              <w:t>"today_num"</w:t>
            </w:r>
            <w:r w:rsidR="00BF586F">
              <w:t>:</w:t>
            </w:r>
            <w:r w:rsidR="00F65E0E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  <w:t>"supply_num"</w:t>
            </w:r>
            <w:r w:rsidR="00BF586F">
              <w:t>:</w:t>
            </w:r>
            <w:r>
              <w:t>1000,</w:t>
            </w:r>
          </w:p>
          <w:p w:rsidR="00A93CE1" w:rsidRDefault="00A93CE1" w:rsidP="00A93CE1">
            <w:r>
              <w:tab/>
            </w:r>
            <w:r>
              <w:tab/>
              <w:t>"demand_num"</w:t>
            </w:r>
            <w:r w:rsidR="00BF586F">
              <w:t>:</w:t>
            </w:r>
            <w:r>
              <w:t>999,</w:t>
            </w:r>
          </w:p>
          <w:p w:rsidR="00A93CE1" w:rsidRDefault="00A93CE1" w:rsidP="00A93CE1">
            <w:r>
              <w:tab/>
            </w:r>
            <w:r>
              <w:tab/>
              <w:t>"call_num"</w:t>
            </w:r>
            <w:r w:rsidR="00BF586F">
              <w:t>:</w:t>
            </w:r>
            <w:r>
              <w:t>254</w:t>
            </w:r>
          </w:p>
          <w:p w:rsidR="00A93CE1" w:rsidRDefault="00F65E0E" w:rsidP="00A93CE1">
            <w:r>
              <w:tab/>
            </w:r>
            <w:r>
              <w:rPr>
                <w:rFonts w:hint="eastAsia"/>
              </w:rPr>
              <w:t>}</w:t>
            </w:r>
            <w:r w:rsidR="00A93CE1">
              <w:t>,</w:t>
            </w:r>
          </w:p>
          <w:p w:rsidR="00A93CE1" w:rsidRDefault="00A93CE1" w:rsidP="00A93CE1">
            <w:r>
              <w:tab/>
              <w:t>"hot_category"</w:t>
            </w:r>
            <w:r w:rsidR="00BF586F">
              <w:t>:</w:t>
            </w:r>
            <w:r w:rsidR="001A10D1">
              <w:rPr>
                <w:rFonts w:hint="eastAsia"/>
              </w:rPr>
              <w:t>{[</w:t>
            </w:r>
          </w:p>
          <w:p w:rsidR="00A93CE1" w:rsidRDefault="00A93CE1" w:rsidP="00A93CE1">
            <w:r>
              <w:tab/>
            </w:r>
            <w:r>
              <w:tab/>
              <w:t>"0"</w:t>
            </w:r>
            <w:r w:rsidR="00BF586F">
              <w:t>:</w:t>
            </w:r>
            <w:r w:rsidR="001A10D1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"id"</w:t>
            </w:r>
            <w:r w:rsidR="00BF586F">
              <w:t>:</w:t>
            </w:r>
            <w:r>
              <w:t>12,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"image"</w:t>
            </w:r>
            <w:r w:rsidR="00BF586F">
              <w:t>:</w:t>
            </w:r>
            <w:r>
              <w:t>"http://www.baidu.com/images/1.png",</w:t>
            </w:r>
          </w:p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电子工程</w:t>
            </w:r>
            <w:r>
              <w:rPr>
                <w:rFonts w:hint="eastAsia"/>
              </w:rPr>
              <w:t>"</w:t>
            </w:r>
          </w:p>
          <w:p w:rsidR="00A93CE1" w:rsidRDefault="001A10D1" w:rsidP="00A93CE1">
            <w:r>
              <w:lastRenderedPageBreak/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A93CE1">
              <w:t>,</w:t>
            </w:r>
          </w:p>
          <w:p w:rsidR="00A93CE1" w:rsidRDefault="00A93CE1" w:rsidP="00A93CE1">
            <w:r>
              <w:tab/>
            </w:r>
            <w:r>
              <w:tab/>
              <w:t>"1"</w:t>
            </w:r>
            <w:r w:rsidR="00BF586F">
              <w:t>:</w:t>
            </w:r>
            <w:r w:rsidR="001A10D1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"id"</w:t>
            </w:r>
            <w:r w:rsidR="00BF586F">
              <w:t>:</w:t>
            </w:r>
            <w:r>
              <w:t>12,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"image"</w:t>
            </w:r>
            <w:r w:rsidR="00BF586F">
              <w:t>:</w:t>
            </w:r>
            <w:r>
              <w:t>"http://www.baidu.com/images/1.png",</w:t>
            </w:r>
          </w:p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电子工程</w:t>
            </w:r>
            <w:r>
              <w:rPr>
                <w:rFonts w:hint="eastAsia"/>
              </w:rPr>
              <w:t>"</w:t>
            </w:r>
          </w:p>
          <w:p w:rsidR="00A93CE1" w:rsidRDefault="001A10D1" w:rsidP="00A93CE1"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A93CE1">
              <w:t>,</w:t>
            </w:r>
          </w:p>
          <w:p w:rsidR="00A93CE1" w:rsidRDefault="00A93CE1" w:rsidP="00A93CE1">
            <w:r>
              <w:tab/>
            </w:r>
            <w:r>
              <w:tab/>
              <w:t>"2"</w:t>
            </w:r>
            <w:r w:rsidR="00BF586F">
              <w:t>:</w:t>
            </w:r>
            <w:r w:rsidR="001A10D1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"id"</w:t>
            </w:r>
            <w:r w:rsidR="00BF586F">
              <w:t>:</w:t>
            </w:r>
            <w:r>
              <w:t>12,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"image"</w:t>
            </w:r>
            <w:r w:rsidR="00BF586F">
              <w:t>:</w:t>
            </w:r>
            <w:r>
              <w:t>"http://www.baidu.com/images/1.png",</w:t>
            </w:r>
          </w:p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电子工程</w:t>
            </w:r>
            <w:r>
              <w:rPr>
                <w:rFonts w:hint="eastAsia"/>
              </w:rPr>
              <w:t>"</w:t>
            </w:r>
          </w:p>
          <w:p w:rsidR="00A93CE1" w:rsidRDefault="001A10D1" w:rsidP="00A93CE1"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A93CE1">
              <w:t>,</w:t>
            </w:r>
          </w:p>
          <w:p w:rsidR="00A93CE1" w:rsidRDefault="00A93CE1" w:rsidP="00A93CE1">
            <w:r>
              <w:tab/>
            </w:r>
            <w:r>
              <w:tab/>
              <w:t>"3"</w:t>
            </w:r>
            <w:r w:rsidR="00BF586F">
              <w:t>:</w:t>
            </w:r>
            <w:r w:rsidR="001A10D1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"id"</w:t>
            </w:r>
            <w:r w:rsidR="00BF586F">
              <w:t>:</w:t>
            </w:r>
            <w:r>
              <w:t>12,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"image"</w:t>
            </w:r>
            <w:r w:rsidR="00BF586F">
              <w:t>:</w:t>
            </w:r>
            <w:r>
              <w:t>"http://www.baidu.com/images/1.png",</w:t>
            </w:r>
          </w:p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电子工程</w:t>
            </w:r>
            <w:r>
              <w:rPr>
                <w:rFonts w:hint="eastAsia"/>
              </w:rPr>
              <w:t>"</w:t>
            </w:r>
          </w:p>
          <w:p w:rsidR="00A93CE1" w:rsidRDefault="001A10D1" w:rsidP="00A93CE1">
            <w:r>
              <w:tab/>
            </w:r>
            <w:r>
              <w:tab/>
            </w:r>
            <w:r>
              <w:rPr>
                <w:rFonts w:hint="eastAsia"/>
              </w:rPr>
              <w:t>}]</w:t>
            </w:r>
          </w:p>
          <w:p w:rsidR="00A93CE1" w:rsidRDefault="00A93CE1" w:rsidP="00A93CE1">
            <w:r>
              <w:tab/>
              <w:t>),</w:t>
            </w:r>
          </w:p>
          <w:p w:rsidR="00A93CE1" w:rsidRDefault="00A93CE1" w:rsidP="00A93CE1">
            <w:r>
              <w:tab/>
              <w:t>"hot_supply"</w:t>
            </w:r>
            <w:r w:rsidR="00BF586F">
              <w:t>:</w:t>
            </w:r>
            <w:r w:rsidR="007D6AA9">
              <w:rPr>
                <w:rFonts w:hint="eastAsia"/>
              </w:rPr>
              <w:t>{[</w:t>
            </w:r>
          </w:p>
          <w:p w:rsidR="00A93CE1" w:rsidRDefault="00A93CE1" w:rsidP="00A93CE1">
            <w:r>
              <w:tab/>
            </w:r>
            <w:r>
              <w:tab/>
              <w:t>"0"</w:t>
            </w:r>
            <w:r w:rsidR="00BF586F">
              <w:t>:</w:t>
            </w:r>
            <w:r w:rsidR="007D6AA9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"image"</w:t>
            </w:r>
            <w:r w:rsidR="00BF586F">
              <w:t>:</w:t>
            </w:r>
            <w:r>
              <w:t>"http://www.baidu.com/images/1.jpg",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"id"</w:t>
            </w:r>
            <w:r w:rsidR="00BF586F">
              <w:t>:</w:t>
            </w:r>
            <w:r>
              <w:t>"54",</w:t>
            </w:r>
          </w:p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这是大标题</w:t>
            </w:r>
            <w:r>
              <w:rPr>
                <w:rFonts w:hint="eastAsia"/>
              </w:rPr>
              <w:t>",</w:t>
            </w:r>
          </w:p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"sub_title"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这是小标题</w:t>
            </w:r>
            <w:r>
              <w:rPr>
                <w:rFonts w:hint="eastAsia"/>
              </w:rPr>
              <w:t>"</w:t>
            </w:r>
          </w:p>
          <w:p w:rsidR="00A93CE1" w:rsidRDefault="007D6AA9" w:rsidP="00A93CE1"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A93CE1">
              <w:t>,</w:t>
            </w:r>
          </w:p>
          <w:p w:rsidR="00A93CE1" w:rsidRDefault="00A93CE1" w:rsidP="00A93CE1">
            <w:r>
              <w:tab/>
            </w:r>
            <w:r>
              <w:tab/>
              <w:t>"1"</w:t>
            </w:r>
            <w:r w:rsidR="00BF586F">
              <w:t>:</w:t>
            </w:r>
            <w:r w:rsidR="007D6AA9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"image"</w:t>
            </w:r>
            <w:r w:rsidR="00BF586F">
              <w:t>:</w:t>
            </w:r>
            <w:r>
              <w:t>"http://www.baidu.com/images/1.jpg",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"id"</w:t>
            </w:r>
            <w:r w:rsidR="00BF586F">
              <w:t>:</w:t>
            </w:r>
            <w:r>
              <w:t>"54",</w:t>
            </w:r>
          </w:p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这是大标题</w:t>
            </w:r>
            <w:r>
              <w:rPr>
                <w:rFonts w:hint="eastAsia"/>
              </w:rPr>
              <w:t>",</w:t>
            </w:r>
          </w:p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"sub_title"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这是小标题</w:t>
            </w:r>
            <w:r>
              <w:rPr>
                <w:rFonts w:hint="eastAsia"/>
              </w:rPr>
              <w:t>"</w:t>
            </w:r>
          </w:p>
          <w:p w:rsidR="00A93CE1" w:rsidRDefault="007D6AA9" w:rsidP="00A93CE1"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A93CE1">
              <w:t>,</w:t>
            </w:r>
          </w:p>
          <w:p w:rsidR="00A93CE1" w:rsidRDefault="00A93CE1" w:rsidP="00A93CE1">
            <w:r>
              <w:tab/>
            </w:r>
            <w:r>
              <w:tab/>
              <w:t>"2"</w:t>
            </w:r>
            <w:r w:rsidR="00BF586F">
              <w:t>:</w:t>
            </w:r>
            <w:r w:rsidR="007D6AA9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"image"</w:t>
            </w:r>
            <w:r w:rsidR="00BF586F">
              <w:t>:</w:t>
            </w:r>
            <w:r>
              <w:t>"http://www.baidu.com/images/1.jpg",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"id"</w:t>
            </w:r>
            <w:r w:rsidR="00BF586F">
              <w:t>:</w:t>
            </w:r>
            <w:r>
              <w:t>"54",</w:t>
            </w:r>
          </w:p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这是大标题</w:t>
            </w:r>
            <w:r>
              <w:rPr>
                <w:rFonts w:hint="eastAsia"/>
              </w:rPr>
              <w:t>",</w:t>
            </w:r>
          </w:p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"sub_title"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这是小标题</w:t>
            </w:r>
            <w:r>
              <w:rPr>
                <w:rFonts w:hint="eastAsia"/>
              </w:rPr>
              <w:t>"</w:t>
            </w:r>
          </w:p>
          <w:p w:rsidR="00A93CE1" w:rsidRDefault="007D6AA9" w:rsidP="00A93CE1">
            <w:r>
              <w:tab/>
            </w:r>
            <w:r>
              <w:tab/>
            </w:r>
            <w:r>
              <w:rPr>
                <w:rFonts w:hint="eastAsia"/>
              </w:rPr>
              <w:t>}]</w:t>
            </w:r>
          </w:p>
          <w:p w:rsidR="00A93CE1" w:rsidRDefault="00A93CE1" w:rsidP="00A93CE1">
            <w:r>
              <w:tab/>
              <w:t>),</w:t>
            </w:r>
          </w:p>
          <w:p w:rsidR="00A93CE1" w:rsidRDefault="00A93CE1" w:rsidP="00A93CE1">
            <w:r>
              <w:tab/>
              <w:t>"hot_demand"</w:t>
            </w:r>
            <w:r w:rsidR="00BF586F">
              <w:t>:</w:t>
            </w:r>
            <w:r w:rsidR="00CA681A">
              <w:rPr>
                <w:rFonts w:hint="eastAsia"/>
              </w:rPr>
              <w:t>{[</w:t>
            </w:r>
          </w:p>
          <w:p w:rsidR="00A93CE1" w:rsidRDefault="00A93CE1" w:rsidP="00A93CE1">
            <w:r>
              <w:tab/>
            </w:r>
            <w:r>
              <w:tab/>
              <w:t>"0"</w:t>
            </w:r>
            <w:r w:rsidR="00BF586F">
              <w:t>:</w:t>
            </w:r>
            <w:r w:rsidR="00CA681A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"image"</w:t>
            </w:r>
            <w:r w:rsidR="00BF586F">
              <w:t>:</w:t>
            </w:r>
            <w:r>
              <w:t>"http://www.baidu.com/images/1.jpg",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"id"</w:t>
            </w:r>
            <w:r w:rsidR="00BF586F">
              <w:t>:</w:t>
            </w:r>
            <w:r>
              <w:t>"54",</w:t>
            </w:r>
          </w:p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这是大标题</w:t>
            </w:r>
            <w:r>
              <w:rPr>
                <w:rFonts w:hint="eastAsia"/>
              </w:rPr>
              <w:t>",</w:t>
            </w:r>
          </w:p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"sub_title"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这是小标题</w:t>
            </w:r>
            <w:r>
              <w:rPr>
                <w:rFonts w:hint="eastAsia"/>
              </w:rPr>
              <w:t>"</w:t>
            </w:r>
          </w:p>
          <w:p w:rsidR="00A93CE1" w:rsidRDefault="00CA681A" w:rsidP="00A93CE1"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A93CE1">
              <w:t>,</w:t>
            </w:r>
          </w:p>
          <w:p w:rsidR="00A93CE1" w:rsidRDefault="00A93CE1" w:rsidP="00A93CE1">
            <w:r>
              <w:lastRenderedPageBreak/>
              <w:tab/>
            </w:r>
            <w:r>
              <w:tab/>
              <w:t>"1"</w:t>
            </w:r>
            <w:r w:rsidR="00BF586F">
              <w:t>:</w:t>
            </w:r>
            <w:r w:rsidR="00CA681A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"image"</w:t>
            </w:r>
            <w:r w:rsidR="00BF586F">
              <w:t>:</w:t>
            </w:r>
            <w:r>
              <w:t>"http://www.baidu.com/images/1.jpg",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"id"</w:t>
            </w:r>
            <w:r w:rsidR="00BF586F">
              <w:t>:</w:t>
            </w:r>
            <w:r>
              <w:t>"23",</w:t>
            </w:r>
          </w:p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这是大标题</w:t>
            </w:r>
            <w:r>
              <w:rPr>
                <w:rFonts w:hint="eastAsia"/>
              </w:rPr>
              <w:t>",</w:t>
            </w:r>
          </w:p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"sub_title"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这是小标题</w:t>
            </w:r>
            <w:r>
              <w:rPr>
                <w:rFonts w:hint="eastAsia"/>
              </w:rPr>
              <w:t>"</w:t>
            </w:r>
          </w:p>
          <w:p w:rsidR="00A93CE1" w:rsidRDefault="00CA681A" w:rsidP="00A93CE1"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A93CE1">
              <w:t>,</w:t>
            </w:r>
          </w:p>
          <w:p w:rsidR="00A93CE1" w:rsidRDefault="00A93CE1" w:rsidP="00A93CE1">
            <w:r>
              <w:tab/>
            </w:r>
            <w:r>
              <w:tab/>
              <w:t>"2"</w:t>
            </w:r>
            <w:r w:rsidR="00BF586F">
              <w:t>:</w:t>
            </w:r>
            <w:r w:rsidR="00CA681A">
              <w:rPr>
                <w:rFonts w:hint="eastAsia"/>
              </w:rPr>
              <w:t>{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"image"</w:t>
            </w:r>
            <w:r w:rsidR="00BF586F">
              <w:t>:</w:t>
            </w:r>
            <w:r>
              <w:t>"http://www.baidu.com/images/1.jpg",</w:t>
            </w:r>
          </w:p>
          <w:p w:rsidR="00A93CE1" w:rsidRDefault="00A93CE1" w:rsidP="00A93CE1">
            <w:r>
              <w:tab/>
            </w:r>
            <w:r>
              <w:tab/>
            </w:r>
            <w:r>
              <w:tab/>
              <w:t>"id"</w:t>
            </w:r>
            <w:r w:rsidR="00BF586F">
              <w:t>:</w:t>
            </w:r>
            <w:r>
              <w:t>"54",</w:t>
            </w:r>
          </w:p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这是大标题</w:t>
            </w:r>
            <w:r>
              <w:rPr>
                <w:rFonts w:hint="eastAsia"/>
              </w:rPr>
              <w:t>",</w:t>
            </w:r>
          </w:p>
          <w:p w:rsidR="00A93CE1" w:rsidRDefault="00A93CE1" w:rsidP="00A93CE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"sub_title"</w:t>
            </w:r>
            <w:r w:rsidR="00BF586F">
              <w:rPr>
                <w:rFonts w:hint="eastAsia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这是小标题</w:t>
            </w:r>
            <w:r>
              <w:rPr>
                <w:rFonts w:hint="eastAsia"/>
              </w:rPr>
              <w:t>"</w:t>
            </w:r>
          </w:p>
          <w:p w:rsidR="00A93CE1" w:rsidRDefault="00CA681A" w:rsidP="00A93CE1"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  <w:r w:rsidR="00367BAE">
              <w:rPr>
                <w:rFonts w:hint="eastAsia"/>
              </w:rPr>
              <w:t>]</w:t>
            </w:r>
          </w:p>
          <w:p w:rsidR="00A93CE1" w:rsidRDefault="00A93CE1" w:rsidP="00A93CE1">
            <w:r>
              <w:tab/>
              <w:t>),</w:t>
            </w:r>
          </w:p>
          <w:p w:rsidR="00A93CE1" w:rsidRDefault="00A93CE1" w:rsidP="00A93CE1">
            <w:r>
              <w:tab/>
              <w:t>"version"</w:t>
            </w:r>
            <w:r w:rsidR="00BF586F">
              <w:t>:</w:t>
            </w:r>
            <w:r>
              <w:t>"1.0.2",</w:t>
            </w:r>
          </w:p>
          <w:p w:rsidR="00A93CE1" w:rsidRDefault="00A93CE1" w:rsidP="00A93CE1">
            <w:r>
              <w:tab/>
              <w:t>"news"</w:t>
            </w:r>
            <w:r w:rsidR="00BF586F">
              <w:t>:</w:t>
            </w:r>
            <w:r>
              <w:t>3</w:t>
            </w:r>
          </w:p>
          <w:p w:rsidR="00A93CE1" w:rsidRDefault="00F054CA" w:rsidP="00422BA8">
            <w:pPr>
              <w:rPr>
                <w:rFonts w:hint="eastAsia"/>
              </w:rPr>
            </w:pPr>
            <w:r>
              <w:rPr>
                <w:rFonts w:hint="eastAsia"/>
              </w:rPr>
              <w:t>]}</w:t>
            </w:r>
          </w:p>
        </w:tc>
      </w:tr>
    </w:tbl>
    <w:p w:rsidR="00A85D3D" w:rsidRDefault="00A85D3D" w:rsidP="00422BA8">
      <w:pPr>
        <w:rPr>
          <w:rFonts w:hint="eastAsia"/>
        </w:rPr>
      </w:pPr>
    </w:p>
    <w:p w:rsidR="00422BA8" w:rsidRDefault="00422BA8" w:rsidP="00422BA8"/>
    <w:p w:rsidR="00422BA8" w:rsidRDefault="00422BA8" w:rsidP="00422BA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获取企业信息</w:t>
      </w:r>
    </w:p>
    <w:p w:rsidR="00422BA8" w:rsidRDefault="00422BA8" w:rsidP="00422BA8">
      <w:pPr>
        <w:rPr>
          <w:rFonts w:hint="eastAsia"/>
        </w:rPr>
      </w:pPr>
      <w:r>
        <w:rPr>
          <w:rFonts w:hint="eastAsia"/>
        </w:rPr>
        <w:t>方法名：</w:t>
      </w:r>
      <w:r>
        <w:rPr>
          <w:rFonts w:hint="eastAsia"/>
        </w:rPr>
        <w:t>getCompanyInfo($companyid)</w:t>
      </w:r>
    </w:p>
    <w:p w:rsidR="00422BA8" w:rsidRDefault="00422BA8" w:rsidP="00422BA8"/>
    <w:p w:rsidR="00422BA8" w:rsidRDefault="00422BA8" w:rsidP="00422BA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获取分类信息</w:t>
      </w:r>
    </w:p>
    <w:p w:rsidR="00422BA8" w:rsidRDefault="00422BA8" w:rsidP="00422BA8">
      <w:pPr>
        <w:rPr>
          <w:rFonts w:hint="eastAsia"/>
        </w:rPr>
      </w:pPr>
      <w:r>
        <w:rPr>
          <w:rFonts w:hint="eastAsia"/>
        </w:rPr>
        <w:t>方法名：</w:t>
      </w:r>
      <w:r>
        <w:rPr>
          <w:rFonts w:hint="eastAsia"/>
        </w:rPr>
        <w:t>getCategoryList($categoryid)</w:t>
      </w:r>
    </w:p>
    <w:p w:rsidR="00422BA8" w:rsidRDefault="00422BA8" w:rsidP="00422BA8"/>
    <w:p w:rsidR="00422BA8" w:rsidRDefault="00422BA8" w:rsidP="00422BA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搜索</w:t>
      </w:r>
      <w:r>
        <w:rPr>
          <w:rFonts w:hint="eastAsia"/>
        </w:rPr>
        <w:t>POST</w:t>
      </w:r>
    </w:p>
    <w:p w:rsidR="00422BA8" w:rsidRDefault="00422BA8" w:rsidP="00422BA8">
      <w:pPr>
        <w:rPr>
          <w:rFonts w:hint="eastAsia"/>
        </w:rPr>
      </w:pPr>
      <w:r>
        <w:rPr>
          <w:rFonts w:hint="eastAsia"/>
        </w:rPr>
        <w:t>方法名</w:t>
      </w:r>
      <w:r>
        <w:rPr>
          <w:rFonts w:hint="eastAsia"/>
        </w:rPr>
        <w:t>:getSearchResult($keywords)</w:t>
      </w:r>
    </w:p>
    <w:p w:rsidR="00422BA8" w:rsidRDefault="00422BA8" w:rsidP="00422BA8"/>
    <w:p w:rsidR="00422BA8" w:rsidRDefault="00422BA8" w:rsidP="00422BA8">
      <w:r>
        <w:t>5.</w:t>
      </w:r>
    </w:p>
    <w:sectPr w:rsidR="00422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2BA8"/>
    <w:rsid w:val="000043D4"/>
    <w:rsid w:val="000A5C6F"/>
    <w:rsid w:val="001A10D1"/>
    <w:rsid w:val="00207156"/>
    <w:rsid w:val="00367BAE"/>
    <w:rsid w:val="003E309E"/>
    <w:rsid w:val="00422BA8"/>
    <w:rsid w:val="006F7D85"/>
    <w:rsid w:val="00790AAC"/>
    <w:rsid w:val="007B22AF"/>
    <w:rsid w:val="007D6AA9"/>
    <w:rsid w:val="00825DFE"/>
    <w:rsid w:val="0088078A"/>
    <w:rsid w:val="00A77E81"/>
    <w:rsid w:val="00A85D3D"/>
    <w:rsid w:val="00A93CE1"/>
    <w:rsid w:val="00B23026"/>
    <w:rsid w:val="00B26437"/>
    <w:rsid w:val="00BF586F"/>
    <w:rsid w:val="00C037F8"/>
    <w:rsid w:val="00C646E0"/>
    <w:rsid w:val="00CA681A"/>
    <w:rsid w:val="00D84647"/>
    <w:rsid w:val="00E4548B"/>
    <w:rsid w:val="00E656E0"/>
    <w:rsid w:val="00F054CA"/>
    <w:rsid w:val="00F6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C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295</Words>
  <Characters>1687</Characters>
  <Application>Microsoft Office Word</Application>
  <DocSecurity>0</DocSecurity>
  <Lines>14</Lines>
  <Paragraphs>3</Paragraphs>
  <ScaleCrop>false</ScaleCrop>
  <Company>Microsoft</Company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205</cp:revision>
  <dcterms:created xsi:type="dcterms:W3CDTF">2014-08-20T07:54:00Z</dcterms:created>
  <dcterms:modified xsi:type="dcterms:W3CDTF">2014-08-20T08:04:00Z</dcterms:modified>
</cp:coreProperties>
</file>