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B1D68" w14:textId="77777777" w:rsidR="0080779A" w:rsidRDefault="00000000" w:rsidP="00A7519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252B06" wp14:editId="0EF0737A">
            <wp:simplePos x="0" y="0"/>
            <wp:positionH relativeFrom="column">
              <wp:posOffset>2</wp:posOffset>
            </wp:positionH>
            <wp:positionV relativeFrom="paragraph">
              <wp:posOffset>0</wp:posOffset>
            </wp:positionV>
            <wp:extent cx="723900" cy="581025"/>
            <wp:effectExtent l="0" t="0" r="0" b="0"/>
            <wp:wrapSquare wrapText="bothSides" distT="0" distB="0" distL="114300" distR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98AD12F" wp14:editId="1D87C4F4">
            <wp:simplePos x="0" y="0"/>
            <wp:positionH relativeFrom="column">
              <wp:posOffset>4876165</wp:posOffset>
            </wp:positionH>
            <wp:positionV relativeFrom="paragraph">
              <wp:posOffset>32262</wp:posOffset>
            </wp:positionV>
            <wp:extent cx="857250" cy="485775"/>
            <wp:effectExtent l="0" t="0" r="0" b="0"/>
            <wp:wrapSquare wrapText="bothSides" distT="0" distB="0" distL="114300" distR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C3EDC2" w14:textId="77777777" w:rsidR="0080779A" w:rsidRDefault="0080779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0"/>
          <w:szCs w:val="40"/>
        </w:rPr>
      </w:pPr>
    </w:p>
    <w:p w14:paraId="2F84F030" w14:textId="77777777" w:rsidR="0080779A" w:rsidRDefault="0080779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0"/>
          <w:szCs w:val="40"/>
        </w:rPr>
      </w:pPr>
    </w:p>
    <w:p w14:paraId="19FF2A92" w14:textId="77777777" w:rsidR="0080779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National University of Computer and Emerging Sciences</w:t>
      </w:r>
    </w:p>
    <w:p w14:paraId="6D10E14D" w14:textId="77777777" w:rsidR="0080779A" w:rsidRDefault="0080779A">
      <w:pPr>
        <w:spacing w:line="360" w:lineRule="auto"/>
        <w:jc w:val="center"/>
        <w:rPr>
          <w:sz w:val="40"/>
          <w:szCs w:val="40"/>
        </w:rPr>
      </w:pPr>
    </w:p>
    <w:p w14:paraId="3BA04501" w14:textId="77777777" w:rsidR="0080779A" w:rsidRDefault="00000000">
      <w:pPr>
        <w:spacing w:line="360" w:lineRule="auto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C9B860D" wp14:editId="75729083">
            <wp:extent cx="1722220" cy="1733007"/>
            <wp:effectExtent l="0" t="0" r="0" b="0"/>
            <wp:docPr id="2" name="image2.png" descr="C:\Users\samin.iftikhar\Desktop\downlo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samin.iftikhar\Desktop\download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220" cy="1733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3FEEC" w14:textId="77777777" w:rsidR="0080779A" w:rsidRDefault="0080779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b/>
          <w:color w:val="000000"/>
          <w:sz w:val="28"/>
          <w:szCs w:val="28"/>
        </w:rPr>
      </w:pPr>
    </w:p>
    <w:p w14:paraId="7AE88560" w14:textId="3BFE312E" w:rsidR="0080779A" w:rsidRPr="00261160" w:rsidRDefault="002A1155" w:rsidP="00261160">
      <w:pPr>
        <w:pStyle w:val="Title"/>
      </w:pPr>
      <w:r w:rsidRPr="002A1155">
        <w:t>Career Development – Job Salary Prediction System</w:t>
      </w:r>
    </w:p>
    <w:p w14:paraId="4551C037" w14:textId="524469D3" w:rsidR="0080779A" w:rsidRPr="003019FA" w:rsidRDefault="00261160" w:rsidP="003019FA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center"/>
        <w:rPr>
          <w:color w:val="000000"/>
          <w:sz w:val="32"/>
          <w:szCs w:val="32"/>
        </w:rPr>
      </w:pPr>
      <w:r w:rsidRPr="003019FA">
        <w:rPr>
          <w:b/>
          <w:bCs/>
          <w:color w:val="000000"/>
          <w:sz w:val="32"/>
          <w:szCs w:val="32"/>
        </w:rPr>
        <w:t xml:space="preserve">Project </w:t>
      </w:r>
      <w:r w:rsidR="00901E47" w:rsidRPr="003019FA">
        <w:rPr>
          <w:b/>
          <w:bCs/>
          <w:color w:val="000000"/>
          <w:sz w:val="32"/>
          <w:szCs w:val="32"/>
        </w:rPr>
        <w:t>Deliverable 1</w:t>
      </w:r>
    </w:p>
    <w:p w14:paraId="6C47E00F" w14:textId="77777777" w:rsidR="0080779A" w:rsidRDefault="008077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1C6B96BD" w14:textId="6481E61B" w:rsidR="0080779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Team </w:t>
      </w:r>
    </w:p>
    <w:p w14:paraId="66828ABA" w14:textId="528A0B4A" w:rsidR="0080779A" w:rsidRDefault="009F10B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8"/>
          <w:szCs w:val="28"/>
        </w:rPr>
      </w:pPr>
      <w:r w:rsidRPr="009F10B9">
        <w:rPr>
          <w:color w:val="000000"/>
          <w:sz w:val="28"/>
          <w:szCs w:val="28"/>
        </w:rPr>
        <w:t>Hammadullah Abi</w:t>
      </w:r>
      <w:r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</w:rPr>
        <w:tab/>
      </w:r>
      <w:r w:rsidRPr="009F10B9">
        <w:rPr>
          <w:color w:val="000000"/>
          <w:sz w:val="28"/>
          <w:szCs w:val="28"/>
        </w:rPr>
        <w:t>21L-5241</w:t>
      </w:r>
    </w:p>
    <w:p w14:paraId="3910F902" w14:textId="0874898E" w:rsidR="0080779A" w:rsidRDefault="009F10B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8"/>
          <w:szCs w:val="28"/>
        </w:rPr>
      </w:pPr>
      <w:r w:rsidRPr="009F10B9">
        <w:rPr>
          <w:color w:val="000000"/>
          <w:sz w:val="28"/>
          <w:szCs w:val="28"/>
        </w:rPr>
        <w:t>Shaheer Ahmad Rana</w:t>
      </w:r>
      <w:r>
        <w:rPr>
          <w:color w:val="000000"/>
          <w:sz w:val="28"/>
          <w:szCs w:val="28"/>
        </w:rPr>
        <w:tab/>
      </w:r>
      <w:r w:rsidRPr="009F10B9">
        <w:rPr>
          <w:color w:val="000000"/>
          <w:sz w:val="28"/>
          <w:szCs w:val="28"/>
        </w:rPr>
        <w:t>21L-5193</w:t>
      </w:r>
    </w:p>
    <w:p w14:paraId="0BD06655" w14:textId="273958A8" w:rsidR="00261160" w:rsidRDefault="009F10B9" w:rsidP="002611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8"/>
          <w:szCs w:val="28"/>
        </w:rPr>
      </w:pPr>
      <w:r w:rsidRPr="009F10B9">
        <w:rPr>
          <w:color w:val="000000"/>
          <w:sz w:val="28"/>
          <w:szCs w:val="28"/>
        </w:rPr>
        <w:t>Rameez Qureshi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9F10B9">
        <w:rPr>
          <w:color w:val="000000"/>
          <w:sz w:val="28"/>
          <w:szCs w:val="28"/>
        </w:rPr>
        <w:t>21L-5301</w:t>
      </w:r>
    </w:p>
    <w:p w14:paraId="63A4A7ED" w14:textId="1E25310F" w:rsidR="009F10B9" w:rsidRDefault="00241969" w:rsidP="002611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8"/>
          <w:szCs w:val="28"/>
        </w:rPr>
      </w:pPr>
      <w:r w:rsidRPr="00241969">
        <w:rPr>
          <w:color w:val="000000"/>
          <w:sz w:val="28"/>
          <w:szCs w:val="28"/>
        </w:rPr>
        <w:t>Zahra Aslam Khan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241969">
        <w:rPr>
          <w:color w:val="000000"/>
          <w:sz w:val="28"/>
          <w:szCs w:val="28"/>
        </w:rPr>
        <w:t>21L-7723</w:t>
      </w:r>
    </w:p>
    <w:p w14:paraId="5A09D4D1" w14:textId="23ACEC9E" w:rsidR="00241969" w:rsidRDefault="00241969" w:rsidP="002611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8"/>
          <w:szCs w:val="28"/>
        </w:rPr>
      </w:pPr>
      <w:r w:rsidRPr="00241969">
        <w:rPr>
          <w:color w:val="000000"/>
          <w:sz w:val="28"/>
          <w:szCs w:val="28"/>
        </w:rPr>
        <w:t>M. Ibrahim Raza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241969">
        <w:rPr>
          <w:color w:val="000000"/>
          <w:sz w:val="28"/>
          <w:szCs w:val="28"/>
        </w:rPr>
        <w:t>21L-1795</w:t>
      </w:r>
    </w:p>
    <w:p w14:paraId="47B6A8B9" w14:textId="77777777" w:rsidR="00261160" w:rsidRDefault="002611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</w:p>
    <w:p w14:paraId="79364CBE" w14:textId="77777777" w:rsidR="0080779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Supervised by</w:t>
      </w:r>
    </w:p>
    <w:p w14:paraId="51B08871" w14:textId="7649B9F0" w:rsidR="00A75199" w:rsidRPr="00241969" w:rsidRDefault="002A1155" w:rsidP="002419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Arooj Khalil</w:t>
      </w:r>
      <w:r w:rsidR="00000000">
        <w:rPr>
          <w:b/>
          <w:color w:val="000000"/>
          <w:sz w:val="28"/>
          <w:szCs w:val="28"/>
        </w:rPr>
        <w:t xml:space="preserve"> </w:t>
      </w:r>
    </w:p>
    <w:p w14:paraId="2465487D" w14:textId="77777777" w:rsidR="00241969" w:rsidRDefault="00241969" w:rsidP="003019FA">
      <w:pPr>
        <w:spacing w:line="360" w:lineRule="auto"/>
        <w:rPr>
          <w:sz w:val="28"/>
          <w:szCs w:val="28"/>
        </w:rPr>
      </w:pPr>
    </w:p>
    <w:p w14:paraId="47E20EB0" w14:textId="77777777" w:rsidR="003019FA" w:rsidRDefault="003019FA" w:rsidP="003019FA">
      <w:pPr>
        <w:spacing w:line="360" w:lineRule="auto"/>
        <w:rPr>
          <w:sz w:val="28"/>
          <w:szCs w:val="28"/>
        </w:rPr>
      </w:pPr>
    </w:p>
    <w:p w14:paraId="044A1EBE" w14:textId="77777777" w:rsidR="0080779A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FAST School of Computing</w:t>
      </w:r>
    </w:p>
    <w:p w14:paraId="2A8A1340" w14:textId="77777777" w:rsidR="0080779A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National University of Computer and Emerging Sciences</w:t>
      </w:r>
    </w:p>
    <w:p w14:paraId="0E1148E2" w14:textId="4C719341" w:rsidR="0080779A" w:rsidRDefault="0026116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Lahore, Pakistan</w:t>
      </w:r>
    </w:p>
    <w:p w14:paraId="2C28DB54" w14:textId="15A4E30A" w:rsidR="0080779A" w:rsidRPr="00261160" w:rsidRDefault="0080779A" w:rsidP="00261160">
      <w:pPr>
        <w:spacing w:line="360" w:lineRule="auto"/>
        <w:jc w:val="center"/>
        <w:rPr>
          <w:b/>
          <w:sz w:val="28"/>
          <w:szCs w:val="28"/>
        </w:rPr>
        <w:sectPr w:rsidR="0080779A" w:rsidRPr="00261160">
          <w:headerReference w:type="first" r:id="rId10"/>
          <w:pgSz w:w="11909" w:h="16834"/>
          <w:pgMar w:top="1440" w:right="1440" w:bottom="1440" w:left="1440" w:header="720" w:footer="720" w:gutter="0"/>
          <w:cols w:space="720"/>
          <w:titlePg/>
        </w:sectPr>
      </w:pPr>
    </w:p>
    <w:p w14:paraId="77AD2A20" w14:textId="77777777" w:rsidR="00957C1F" w:rsidRPr="00957C1F" w:rsidRDefault="00957C1F" w:rsidP="00957C1F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bookmarkStart w:id="0" w:name="_1fob9te" w:colFirst="0" w:colLast="0"/>
      <w:bookmarkStart w:id="1" w:name="_4d34og8" w:colFirst="0" w:colLast="0"/>
      <w:bookmarkEnd w:id="0"/>
      <w:bookmarkEnd w:id="1"/>
      <w:r w:rsidRPr="00957C1F">
        <w:rPr>
          <w:b/>
          <w:bCs/>
          <w:sz w:val="36"/>
          <w:szCs w:val="36"/>
        </w:rPr>
        <w:lastRenderedPageBreak/>
        <w:t>1. Introduction</w:t>
      </w:r>
    </w:p>
    <w:p w14:paraId="37F72432" w14:textId="5944BF93" w:rsidR="00957C1F" w:rsidRPr="00957C1F" w:rsidRDefault="00957C1F" w:rsidP="00957C1F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957C1F">
        <w:rPr>
          <w:b/>
          <w:bCs/>
          <w:sz w:val="36"/>
          <w:szCs w:val="36"/>
        </w:rPr>
        <w:t xml:space="preserve">2. </w:t>
      </w:r>
      <w:r w:rsidR="00901E47">
        <w:rPr>
          <w:b/>
          <w:bCs/>
          <w:sz w:val="36"/>
          <w:szCs w:val="36"/>
        </w:rPr>
        <w:t>Dataset Overview</w:t>
      </w:r>
    </w:p>
    <w:p w14:paraId="2E124C74" w14:textId="4E9D482C" w:rsidR="00957C1F" w:rsidRPr="00957C1F" w:rsidRDefault="00957C1F" w:rsidP="00957C1F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957C1F">
        <w:rPr>
          <w:b/>
          <w:bCs/>
          <w:sz w:val="36"/>
          <w:szCs w:val="36"/>
        </w:rPr>
        <w:t xml:space="preserve">3. </w:t>
      </w:r>
      <w:r w:rsidR="00901E47" w:rsidRPr="00901E47">
        <w:rPr>
          <w:b/>
          <w:bCs/>
          <w:sz w:val="36"/>
          <w:szCs w:val="36"/>
        </w:rPr>
        <w:t>Data Loading and Exploration</w:t>
      </w:r>
    </w:p>
    <w:p w14:paraId="51222F9E" w14:textId="6548E02F" w:rsidR="00957C1F" w:rsidRPr="00957C1F" w:rsidRDefault="00957C1F" w:rsidP="00957C1F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957C1F">
        <w:rPr>
          <w:b/>
          <w:bCs/>
          <w:sz w:val="36"/>
          <w:szCs w:val="36"/>
        </w:rPr>
        <w:t xml:space="preserve">4. </w:t>
      </w:r>
      <w:r w:rsidR="00901E47" w:rsidRPr="00901E47">
        <w:rPr>
          <w:b/>
          <w:bCs/>
          <w:sz w:val="36"/>
          <w:szCs w:val="36"/>
        </w:rPr>
        <w:t>Data Cleaning</w:t>
      </w:r>
    </w:p>
    <w:p w14:paraId="66FA104B" w14:textId="084DA78C" w:rsidR="00957C1F" w:rsidRPr="00957C1F" w:rsidRDefault="00957C1F" w:rsidP="00957C1F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957C1F">
        <w:rPr>
          <w:b/>
          <w:bCs/>
          <w:sz w:val="36"/>
          <w:szCs w:val="36"/>
        </w:rPr>
        <w:t xml:space="preserve">5. </w:t>
      </w:r>
      <w:r w:rsidR="00901E47" w:rsidRPr="00901E47">
        <w:rPr>
          <w:b/>
          <w:bCs/>
          <w:sz w:val="36"/>
          <w:szCs w:val="36"/>
        </w:rPr>
        <w:t>Data Transformation</w:t>
      </w:r>
    </w:p>
    <w:p w14:paraId="14092430" w14:textId="112B1000" w:rsidR="00957C1F" w:rsidRPr="00957C1F" w:rsidRDefault="00957C1F" w:rsidP="00957C1F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957C1F">
        <w:rPr>
          <w:b/>
          <w:bCs/>
          <w:sz w:val="36"/>
          <w:szCs w:val="36"/>
        </w:rPr>
        <w:t xml:space="preserve">6. </w:t>
      </w:r>
      <w:r w:rsidR="00901E47" w:rsidRPr="00901E47">
        <w:rPr>
          <w:b/>
          <w:bCs/>
          <w:sz w:val="36"/>
          <w:szCs w:val="36"/>
        </w:rPr>
        <w:t>Exploratory Data Analysis (EDA)</w:t>
      </w:r>
    </w:p>
    <w:p w14:paraId="203FC995" w14:textId="7B4BB8BF" w:rsidR="0080779A" w:rsidRDefault="00957C1F" w:rsidP="00901E47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957C1F">
        <w:rPr>
          <w:b/>
          <w:bCs/>
          <w:sz w:val="36"/>
          <w:szCs w:val="36"/>
        </w:rPr>
        <w:t xml:space="preserve">7. </w:t>
      </w:r>
      <w:r w:rsidR="00901E47" w:rsidRPr="00901E47">
        <w:rPr>
          <w:b/>
          <w:bCs/>
          <w:sz w:val="36"/>
          <w:szCs w:val="36"/>
        </w:rPr>
        <w:t>Feature Analysis</w:t>
      </w:r>
    </w:p>
    <w:p w14:paraId="7E437C99" w14:textId="77777777" w:rsidR="003A7F95" w:rsidRDefault="003A7F95" w:rsidP="00901E47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</w:p>
    <w:p w14:paraId="42F1C82B" w14:textId="77777777" w:rsidR="003A7F95" w:rsidRDefault="003A7F95" w:rsidP="00901E47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</w:p>
    <w:p w14:paraId="1E08974D" w14:textId="77777777" w:rsidR="003A7F95" w:rsidRDefault="003A7F95" w:rsidP="003A7F95">
      <w:r>
        <w:t>Provide a Detailed Report of This Project Having Topics Below :</w:t>
      </w:r>
    </w:p>
    <w:p w14:paraId="4AA12B41" w14:textId="77777777" w:rsidR="003A7F95" w:rsidRDefault="003A7F95" w:rsidP="003A7F95">
      <w:r>
        <w:t>1. Introduction</w:t>
      </w:r>
    </w:p>
    <w:p w14:paraId="240544FE" w14:textId="77777777" w:rsidR="003A7F95" w:rsidRDefault="003A7F95" w:rsidP="003A7F95">
      <w:r>
        <w:t>2. Dataset Overview</w:t>
      </w:r>
    </w:p>
    <w:p w14:paraId="793478B8" w14:textId="77777777" w:rsidR="003A7F95" w:rsidRDefault="003A7F95" w:rsidP="003A7F95">
      <w:r>
        <w:t>3. Data Loading and Exploration</w:t>
      </w:r>
    </w:p>
    <w:p w14:paraId="6D0830BD" w14:textId="77777777" w:rsidR="003A7F95" w:rsidRDefault="003A7F95" w:rsidP="003A7F95">
      <w:r>
        <w:t>4. Data Cleaning</w:t>
      </w:r>
    </w:p>
    <w:p w14:paraId="6E42B346" w14:textId="77777777" w:rsidR="003A7F95" w:rsidRDefault="003A7F95" w:rsidP="003A7F95">
      <w:r>
        <w:t>5. Data Transformation</w:t>
      </w:r>
    </w:p>
    <w:p w14:paraId="0FE484EF" w14:textId="77777777" w:rsidR="003A7F95" w:rsidRDefault="003A7F95" w:rsidP="003A7F95"/>
    <w:p w14:paraId="4CCC8C15" w14:textId="77777777" w:rsidR="003A7F95" w:rsidRDefault="003A7F95" w:rsidP="003A7F95">
      <w:r>
        <w:t>Length should be of 4-5 Pages</w:t>
      </w:r>
    </w:p>
    <w:p w14:paraId="5E26D180" w14:textId="77777777" w:rsidR="003A7F95" w:rsidRDefault="003A7F95" w:rsidP="003A7F95">
      <w:r>
        <w:t>You can infer content from prompts and answer above</w:t>
      </w:r>
    </w:p>
    <w:p w14:paraId="12400D78" w14:textId="77777777" w:rsidR="003A7F95" w:rsidRDefault="003A7F95" w:rsidP="003A7F95">
      <w:r>
        <w:t>I will provide brief content of each heading</w:t>
      </w:r>
    </w:p>
    <w:p w14:paraId="154B185B" w14:textId="77777777" w:rsidR="003A7F95" w:rsidRPr="00901E47" w:rsidRDefault="003A7F95" w:rsidP="003A7F95"/>
    <w:sectPr w:rsidR="003A7F95" w:rsidRPr="00901E47">
      <w:headerReference w:type="default" r:id="rId11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2FDCB" w14:textId="77777777" w:rsidR="004624D0" w:rsidRDefault="004624D0">
      <w:r>
        <w:separator/>
      </w:r>
    </w:p>
  </w:endnote>
  <w:endnote w:type="continuationSeparator" w:id="0">
    <w:p w14:paraId="65A4E726" w14:textId="77777777" w:rsidR="004624D0" w:rsidRDefault="00462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9407259-FB4B-42DC-A604-A571132892A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732EAB6-1AB2-4FCF-A055-607C0070C4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E78B9DD-E7DD-4608-8634-AA049B76DDB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384BF" w14:textId="77777777" w:rsidR="004624D0" w:rsidRDefault="004624D0">
      <w:r>
        <w:separator/>
      </w:r>
    </w:p>
  </w:footnote>
  <w:footnote w:type="continuationSeparator" w:id="0">
    <w:p w14:paraId="30989F92" w14:textId="77777777" w:rsidR="004624D0" w:rsidRDefault="004624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13DDE" w14:textId="137FD95D" w:rsidR="0080779A" w:rsidRDefault="0080779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6A8FF" w14:textId="57D6FC93" w:rsidR="008077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75199">
      <w:rPr>
        <w:noProof/>
        <w:color w:val="000000"/>
      </w:rPr>
      <w:t>7</w:t>
    </w:r>
    <w:r>
      <w:rPr>
        <w:color w:val="000000"/>
      </w:rPr>
      <w:fldChar w:fldCharType="end"/>
    </w:r>
  </w:p>
  <w:p w14:paraId="2BADED62" w14:textId="77777777" w:rsidR="008077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t>Your Project Title Here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725"/>
    <w:multiLevelType w:val="multilevel"/>
    <w:tmpl w:val="C628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62DD2"/>
    <w:multiLevelType w:val="multilevel"/>
    <w:tmpl w:val="36665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635E75"/>
    <w:multiLevelType w:val="multilevel"/>
    <w:tmpl w:val="FD487362"/>
    <w:lvl w:ilvl="0">
      <w:start w:val="1"/>
      <w:numFmt w:val="decimal"/>
      <w:lvlText w:val="Chapter %1:"/>
      <w:lvlJc w:val="left"/>
      <w:pPr>
        <w:ind w:left="0" w:firstLine="0"/>
      </w:pPr>
      <w:rPr>
        <w:b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142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  <w:rPr>
        <w:b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20D3045F"/>
    <w:multiLevelType w:val="multilevel"/>
    <w:tmpl w:val="DE5A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2847DF"/>
    <w:multiLevelType w:val="multilevel"/>
    <w:tmpl w:val="FB20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821FED"/>
    <w:multiLevelType w:val="multilevel"/>
    <w:tmpl w:val="2034D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89612F"/>
    <w:multiLevelType w:val="multilevel"/>
    <w:tmpl w:val="4A02828C"/>
    <w:lvl w:ilvl="0">
      <w:start w:val="1"/>
      <w:numFmt w:val="decimal"/>
      <w:lvlText w:val="[%1]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43E33065"/>
    <w:multiLevelType w:val="multilevel"/>
    <w:tmpl w:val="A1CC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384704"/>
    <w:multiLevelType w:val="multilevel"/>
    <w:tmpl w:val="3E98D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7F6C72"/>
    <w:multiLevelType w:val="multilevel"/>
    <w:tmpl w:val="20FE3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A12013"/>
    <w:multiLevelType w:val="multilevel"/>
    <w:tmpl w:val="784A5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1E0315"/>
    <w:multiLevelType w:val="multilevel"/>
    <w:tmpl w:val="E4BA5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FF23C0"/>
    <w:multiLevelType w:val="multilevel"/>
    <w:tmpl w:val="58AE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926EC0"/>
    <w:multiLevelType w:val="multilevel"/>
    <w:tmpl w:val="3344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2D544B"/>
    <w:multiLevelType w:val="multilevel"/>
    <w:tmpl w:val="06A4F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9757C00"/>
    <w:multiLevelType w:val="multilevel"/>
    <w:tmpl w:val="C956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1C13BC"/>
    <w:multiLevelType w:val="multilevel"/>
    <w:tmpl w:val="8226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8E1806"/>
    <w:multiLevelType w:val="multilevel"/>
    <w:tmpl w:val="C766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F72D3F"/>
    <w:multiLevelType w:val="multilevel"/>
    <w:tmpl w:val="300800A2"/>
    <w:lvl w:ilvl="0">
      <w:start w:val="1"/>
      <w:numFmt w:val="decimal"/>
      <w:lvlText w:val="Chapter %1:"/>
      <w:lvlJc w:val="left"/>
      <w:pPr>
        <w:ind w:left="0" w:firstLine="0"/>
      </w:pPr>
      <w:rPr>
        <w:b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142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  <w:rPr>
        <w:b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9" w15:restartNumberingAfterBreak="0">
    <w:nsid w:val="7C406658"/>
    <w:multiLevelType w:val="multilevel"/>
    <w:tmpl w:val="FA70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4743477">
    <w:abstractNumId w:val="6"/>
  </w:num>
  <w:num w:numId="2" w16cid:durableId="1459224914">
    <w:abstractNumId w:val="14"/>
  </w:num>
  <w:num w:numId="3" w16cid:durableId="1494180445">
    <w:abstractNumId w:val="2"/>
  </w:num>
  <w:num w:numId="4" w16cid:durableId="2087610566">
    <w:abstractNumId w:val="18"/>
  </w:num>
  <w:num w:numId="5" w16cid:durableId="444738263">
    <w:abstractNumId w:val="17"/>
  </w:num>
  <w:num w:numId="6" w16cid:durableId="843201883">
    <w:abstractNumId w:val="4"/>
  </w:num>
  <w:num w:numId="7" w16cid:durableId="1889605845">
    <w:abstractNumId w:val="0"/>
  </w:num>
  <w:num w:numId="8" w16cid:durableId="1053428497">
    <w:abstractNumId w:val="11"/>
  </w:num>
  <w:num w:numId="9" w16cid:durableId="338851048">
    <w:abstractNumId w:val="8"/>
  </w:num>
  <w:num w:numId="10" w16cid:durableId="616791940">
    <w:abstractNumId w:val="5"/>
  </w:num>
  <w:num w:numId="11" w16cid:durableId="982586964">
    <w:abstractNumId w:val="7"/>
  </w:num>
  <w:num w:numId="12" w16cid:durableId="1068111995">
    <w:abstractNumId w:val="9"/>
  </w:num>
  <w:num w:numId="13" w16cid:durableId="1701011109">
    <w:abstractNumId w:val="16"/>
  </w:num>
  <w:num w:numId="14" w16cid:durableId="20016049">
    <w:abstractNumId w:val="3"/>
  </w:num>
  <w:num w:numId="15" w16cid:durableId="1869642875">
    <w:abstractNumId w:val="15"/>
  </w:num>
  <w:num w:numId="16" w16cid:durableId="392243762">
    <w:abstractNumId w:val="10"/>
  </w:num>
  <w:num w:numId="17" w16cid:durableId="1535651991">
    <w:abstractNumId w:val="19"/>
  </w:num>
  <w:num w:numId="18" w16cid:durableId="1624144583">
    <w:abstractNumId w:val="12"/>
  </w:num>
  <w:num w:numId="19" w16cid:durableId="658313315">
    <w:abstractNumId w:val="1"/>
  </w:num>
  <w:num w:numId="20" w16cid:durableId="2573695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79A"/>
    <w:rsid w:val="00087929"/>
    <w:rsid w:val="001552C4"/>
    <w:rsid w:val="00241969"/>
    <w:rsid w:val="00261160"/>
    <w:rsid w:val="002A1155"/>
    <w:rsid w:val="003019FA"/>
    <w:rsid w:val="003A7F95"/>
    <w:rsid w:val="004624D0"/>
    <w:rsid w:val="006A2EC9"/>
    <w:rsid w:val="0080779A"/>
    <w:rsid w:val="008D3127"/>
    <w:rsid w:val="00901E47"/>
    <w:rsid w:val="00926368"/>
    <w:rsid w:val="00957C1F"/>
    <w:rsid w:val="009F10B9"/>
    <w:rsid w:val="00A75199"/>
    <w:rsid w:val="00AC273E"/>
    <w:rsid w:val="00B145D2"/>
    <w:rsid w:val="00BF452D"/>
    <w:rsid w:val="00C67DBD"/>
    <w:rsid w:val="00D26ECA"/>
    <w:rsid w:val="00D922F0"/>
    <w:rsid w:val="00D96B34"/>
    <w:rsid w:val="00E9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47EEB3"/>
  <w15:docId w15:val="{A5593577-7981-4FDF-82B4-030DF5D5B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160"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360" w:hanging="360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120"/>
      <w:outlineLvl w:val="2"/>
    </w:pPr>
    <w:rPr>
      <w:b/>
      <w:sz w:val="30"/>
      <w:szCs w:val="30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sz w:val="26"/>
      <w:szCs w:val="26"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unhideWhenUsed/>
    <w:qFormat/>
    <w:pPr>
      <w:spacing w:before="240" w:after="6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 w:val="0"/>
      <w:jc w:val="center"/>
    </w:pPr>
    <w:rPr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b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paragraph" w:styleId="Header">
    <w:name w:val="header"/>
    <w:basedOn w:val="Normal"/>
    <w:link w:val="HeaderChar"/>
    <w:uiPriority w:val="99"/>
    <w:unhideWhenUsed/>
    <w:rsid w:val="00A751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5199"/>
  </w:style>
  <w:style w:type="paragraph" w:styleId="Footer">
    <w:name w:val="footer"/>
    <w:basedOn w:val="Normal"/>
    <w:link w:val="FooterChar"/>
    <w:uiPriority w:val="99"/>
    <w:unhideWhenUsed/>
    <w:rsid w:val="00A751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5199"/>
  </w:style>
  <w:style w:type="paragraph" w:styleId="ListParagraph">
    <w:name w:val="List Paragraph"/>
    <w:basedOn w:val="Normal"/>
    <w:uiPriority w:val="34"/>
    <w:qFormat/>
    <w:rsid w:val="00A75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2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Mannan Ul Haq</dc:creator>
  <cp:lastModifiedBy>Ebrahim Raza</cp:lastModifiedBy>
  <cp:revision>5</cp:revision>
  <dcterms:created xsi:type="dcterms:W3CDTF">2025-02-01T18:10:00Z</dcterms:created>
  <dcterms:modified xsi:type="dcterms:W3CDTF">2025-03-30T09:11:00Z</dcterms:modified>
</cp:coreProperties>
</file>