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3C87" w:rsidRPr="000C3C87" w:rsidRDefault="000C3C87" w:rsidP="000C3C87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bookmarkStart w:id="0" w:name="_GoBack"/>
      <w:bookmarkEnd w:id="0"/>
      <w:r w:rsidRPr="000C3C8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rtl/>
        </w:rPr>
        <w:t xml:space="preserve">مستندات پروژه </w:t>
      </w:r>
      <w:r w:rsidRPr="000C3C8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XML to Excel Converter</w:t>
      </w:r>
    </w:p>
    <w:p w:rsidR="000C3C87" w:rsidRPr="000C3C87" w:rsidRDefault="000C3C87" w:rsidP="000C3C8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📋</w:t>
      </w:r>
      <w:r w:rsidRPr="000C3C8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 xml:space="preserve"> فهرست مطالب</w:t>
      </w:r>
    </w:p>
    <w:p w:rsidR="000C3C87" w:rsidRPr="000C3C87" w:rsidRDefault="000C3C87" w:rsidP="000C3C8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معرفی پروژه</w:t>
      </w:r>
    </w:p>
    <w:p w:rsidR="000C3C87" w:rsidRPr="000C3C87" w:rsidRDefault="000C3C87" w:rsidP="000C3C8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ویژگی‌ها</w:t>
      </w:r>
    </w:p>
    <w:p w:rsidR="000C3C87" w:rsidRPr="000C3C87" w:rsidRDefault="000C3C87" w:rsidP="000C3C8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نیازمندی‌های سیستم</w:t>
      </w:r>
    </w:p>
    <w:p w:rsidR="000C3C87" w:rsidRPr="000C3C87" w:rsidRDefault="000C3C87" w:rsidP="000C3C8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نصب و راه‌اندازی</w:t>
      </w:r>
    </w:p>
    <w:p w:rsidR="000C3C87" w:rsidRPr="000C3C87" w:rsidRDefault="000C3C87" w:rsidP="000C3C8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ساختار پروژه</w:t>
      </w:r>
    </w:p>
    <w:p w:rsidR="000C3C87" w:rsidRPr="000C3C87" w:rsidRDefault="000C3C87" w:rsidP="000C3C8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راهنمای استفاده</w:t>
      </w:r>
    </w:p>
    <w:p w:rsidR="000C3C87" w:rsidRPr="000C3C87" w:rsidRDefault="000C3C87" w:rsidP="000C3C8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ماژول‌های پروژه</w:t>
      </w:r>
    </w:p>
    <w:p w:rsidR="000C3C87" w:rsidRPr="000C3C87" w:rsidRDefault="000C3C87" w:rsidP="000C3C8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راهنمای توسعه</w:t>
      </w:r>
    </w:p>
    <w:p w:rsidR="000C3C87" w:rsidRPr="000C3C87" w:rsidRDefault="000C3C87" w:rsidP="000C3C8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عیب‌یابی</w:t>
      </w:r>
    </w:p>
    <w:p w:rsidR="000C3C87" w:rsidRPr="000C3C87" w:rsidRDefault="000C3C87" w:rsidP="000C3C8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مجوز</w:t>
      </w:r>
    </w:p>
    <w:p w:rsidR="000C3C87" w:rsidRPr="000C3C87" w:rsidRDefault="000C3C87" w:rsidP="000C3C87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0C3C87" w:rsidRPr="000C3C87" w:rsidRDefault="000C3C87" w:rsidP="000C3C8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1. معرفی پروژه</w:t>
      </w:r>
    </w:p>
    <w:p w:rsidR="000C3C87" w:rsidRPr="000C3C87" w:rsidRDefault="000C3C87" w:rsidP="000C3C8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نام پروژه</w:t>
      </w:r>
    </w:p>
    <w:p w:rsidR="000C3C87" w:rsidRPr="000C3C87" w:rsidRDefault="000C3C87" w:rsidP="000C3C87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XML to Excel Converter</w:t>
      </w:r>
    </w:p>
    <w:p w:rsidR="000C3C87" w:rsidRPr="000C3C87" w:rsidRDefault="000C3C87" w:rsidP="000C3C8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توضیحات</w:t>
      </w:r>
    </w:p>
    <w:p w:rsidR="000C3C87" w:rsidRPr="000C3C87" w:rsidRDefault="000C3C87" w:rsidP="000C3C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این پروژه یک نرم‌افزار دسکتاپ با رابط کاربری گرافیکی (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GUI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) است که به کاربران امکان می‌دهد فایل‌های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XML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را به فرمت‌های مختلف از جمله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Excel (</w:t>
      </w:r>
      <w:proofErr w:type="spellStart"/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xlsx</w:t>
      </w:r>
      <w:proofErr w:type="spellEnd"/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)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CSV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و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JSON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تبدیل کنند.</w:t>
      </w:r>
    </w:p>
    <w:p w:rsidR="000C3C87" w:rsidRPr="000C3C87" w:rsidRDefault="000C3C87" w:rsidP="000C3C8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اهداف پروژه</w:t>
      </w:r>
    </w:p>
    <w:p w:rsidR="000C3C87" w:rsidRPr="000C3C87" w:rsidRDefault="000C3C87" w:rsidP="000C3C8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ارائه یک رابط کاربری ساده و زیبا برای تبدیل فایل‌ها</w:t>
      </w:r>
    </w:p>
    <w:p w:rsidR="000C3C87" w:rsidRPr="000C3C87" w:rsidRDefault="000C3C87" w:rsidP="000C3C8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پشتیبانی از ساختارهای مختلف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XML</w:t>
      </w:r>
    </w:p>
    <w:p w:rsidR="000C3C87" w:rsidRPr="000C3C87" w:rsidRDefault="000C3C87" w:rsidP="000C3C8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lastRenderedPageBreak/>
        <w:t>تبدیل به چندین فرمت خروجی</w:t>
      </w:r>
    </w:p>
    <w:p w:rsidR="000C3C87" w:rsidRPr="000C3C87" w:rsidRDefault="000C3C87" w:rsidP="000C3C8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نمایش پیش‌نمایش داده‌ها</w:t>
      </w:r>
    </w:p>
    <w:p w:rsidR="000C3C87" w:rsidRPr="000C3C87" w:rsidRDefault="000C3C87" w:rsidP="000C3C8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تولید گزارش خلاصه از داده‌ها</w:t>
      </w:r>
    </w:p>
    <w:p w:rsidR="000C3C87" w:rsidRPr="000C3C87" w:rsidRDefault="000C3C87" w:rsidP="000C3C8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تکنولوژی‌های استفاده شده</w:t>
      </w:r>
    </w:p>
    <w:p w:rsidR="000C3C87" w:rsidRPr="000C3C87" w:rsidRDefault="000C3C87" w:rsidP="000C3C8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Python </w:t>
      </w: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3.8+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: زبان برنامه‌نویسی اصلی</w:t>
      </w:r>
    </w:p>
    <w:p w:rsidR="000C3C87" w:rsidRPr="000C3C87" w:rsidRDefault="000C3C87" w:rsidP="000C3C8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proofErr w:type="spellStart"/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PyQt</w:t>
      </w:r>
      <w:proofErr w:type="spellEnd"/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5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: کتابخانه ساخت رابط کاربری</w:t>
      </w:r>
    </w:p>
    <w:p w:rsidR="000C3C87" w:rsidRPr="000C3C87" w:rsidRDefault="000C3C87" w:rsidP="000C3C8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proofErr w:type="spellStart"/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OpenPyXL</w:t>
      </w:r>
      <w:proofErr w:type="spellEnd"/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: کتابخانه کار با فایل‌های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Excel</w:t>
      </w:r>
    </w:p>
    <w:p w:rsidR="000C3C87" w:rsidRPr="000C3C87" w:rsidRDefault="000C3C87" w:rsidP="000C3C8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proofErr w:type="spellStart"/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ElementTree</w:t>
      </w:r>
      <w:proofErr w:type="spellEnd"/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: کتابخانه استاندارد پردازش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XML</w:t>
      </w:r>
    </w:p>
    <w:p w:rsidR="000C3C87" w:rsidRPr="000C3C87" w:rsidRDefault="000C3C87" w:rsidP="000C3C8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proofErr w:type="spellStart"/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xmltodict</w:t>
      </w:r>
      <w:proofErr w:type="spellEnd"/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: کتابخانه تبدیل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XML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به دیکشنری</w:t>
      </w:r>
    </w:p>
    <w:p w:rsidR="000C3C87" w:rsidRPr="000C3C87" w:rsidRDefault="000C3C87" w:rsidP="000C3C87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0C3C87" w:rsidRPr="000C3C87" w:rsidRDefault="000C3C87" w:rsidP="000C3C8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2. ویژگی‌ها</w:t>
      </w:r>
    </w:p>
    <w:p w:rsidR="000C3C87" w:rsidRPr="000C3C87" w:rsidRDefault="000C3C87" w:rsidP="000C3C8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امکانات اصلی</w:t>
      </w:r>
    </w:p>
    <w:p w:rsidR="000C3C87" w:rsidRPr="000C3C87" w:rsidRDefault="000C3C87" w:rsidP="000C3C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✅ </w:t>
      </w: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 xml:space="preserve">انتخاب فایل </w:t>
      </w: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XML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: کاربر می‌تواند هر فایل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XML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را از سیستم انتخاب کند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br/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✅ </w:t>
      </w: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پارس خودکار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: تشخیص خودکار ساختار و استخراج داده‌ها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br/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✅ </w:t>
      </w: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چندین فرمت خروجی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:</w:t>
      </w:r>
    </w:p>
    <w:p w:rsidR="000C3C87" w:rsidRPr="000C3C87" w:rsidRDefault="000C3C87" w:rsidP="000C3C87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Excel (</w:t>
      </w:r>
      <w:proofErr w:type="spellStart"/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xlsx</w:t>
      </w:r>
      <w:proofErr w:type="spellEnd"/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) با استایل حرفه‌ای</w:t>
      </w:r>
    </w:p>
    <w:p w:rsidR="000C3C87" w:rsidRPr="000C3C87" w:rsidRDefault="000C3C87" w:rsidP="000C3C87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CSV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با کدگذاری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UTF-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8</w:t>
      </w:r>
    </w:p>
    <w:p w:rsidR="000C3C87" w:rsidRPr="000C3C87" w:rsidRDefault="000C3C87" w:rsidP="000C3C87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JSON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با فرمت زیبا</w:t>
      </w:r>
    </w:p>
    <w:p w:rsidR="000C3C87" w:rsidRPr="000C3C87" w:rsidRDefault="000C3C87" w:rsidP="000C3C87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همه فرمت‌ها به صورت همزمان</w:t>
      </w:r>
    </w:p>
    <w:p w:rsidR="000C3C87" w:rsidRPr="000C3C87" w:rsidRDefault="000C3C87" w:rsidP="000C3C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✅ </w:t>
      </w: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پیش‌نمایش داده‌ها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: نمایش ساختار و نمونه داده‌ها قبل از تبدیل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br/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✅ </w:t>
      </w: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گزارش خلاصه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: تولید گزارش آماری از داده‌ها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br/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✅ </w:t>
      </w: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رابط کاربری راست‌چین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: پشتیبانی کامل از زبان فارسی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br/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✅ </w:t>
      </w: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گزارش عملیات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: نمایش کامل مراحل تبدیل در لاگ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br/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✅ </w:t>
      </w: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مدیریت خطا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: نمایش خطاهای کاربرپسند</w:t>
      </w:r>
    </w:p>
    <w:p w:rsidR="000C3C87" w:rsidRPr="000C3C87" w:rsidRDefault="000C3C87" w:rsidP="000C3C87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27" style="width:0;height:.75pt" o:hralign="center" o:hrstd="t" o:hr="t" fillcolor="#a0a0a0" stroked="f"/>
        </w:pict>
      </w:r>
    </w:p>
    <w:p w:rsidR="000C3C87" w:rsidRPr="000C3C87" w:rsidRDefault="000C3C87" w:rsidP="000C3C8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3. نیازمندی‌های سیستم</w:t>
      </w:r>
    </w:p>
    <w:p w:rsidR="000C3C87" w:rsidRPr="000C3C87" w:rsidRDefault="000C3C87" w:rsidP="000C3C8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سخت‌افزار</w:t>
      </w:r>
    </w:p>
    <w:p w:rsidR="000C3C87" w:rsidRPr="000C3C87" w:rsidRDefault="000C3C87" w:rsidP="000C3C87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پردازنده: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Intel Core i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3 یا بالاتر</w:t>
      </w:r>
    </w:p>
    <w:p w:rsidR="000C3C87" w:rsidRPr="000C3C87" w:rsidRDefault="000C3C87" w:rsidP="000C3C87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رم: 4 گیگابایت یا بیشتر</w:t>
      </w:r>
    </w:p>
    <w:p w:rsidR="000C3C87" w:rsidRPr="000C3C87" w:rsidRDefault="000C3C87" w:rsidP="000C3C87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فضای ذخیره‌سازی: 100 مگابایت</w:t>
      </w:r>
    </w:p>
    <w:p w:rsidR="000C3C87" w:rsidRPr="000C3C87" w:rsidRDefault="000C3C87" w:rsidP="000C3C8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نرم‌افزار</w:t>
      </w:r>
    </w:p>
    <w:p w:rsidR="000C3C87" w:rsidRPr="000C3C87" w:rsidRDefault="000C3C87" w:rsidP="000C3C87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سیستم‌عامل: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 xml:space="preserve">Windows 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7/8/10/11،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Linux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proofErr w:type="spellStart"/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macOS</w:t>
      </w:r>
      <w:proofErr w:type="spellEnd"/>
    </w:p>
    <w:p w:rsidR="000C3C87" w:rsidRPr="000C3C87" w:rsidRDefault="000C3C87" w:rsidP="000C3C87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 xml:space="preserve">Python 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3.8 یا بالاتر</w:t>
      </w:r>
    </w:p>
    <w:p w:rsidR="000C3C87" w:rsidRPr="000C3C87" w:rsidRDefault="000C3C87" w:rsidP="000C3C87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pip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(مدیریت بسته‌های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Python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)</w:t>
      </w:r>
    </w:p>
    <w:p w:rsidR="000C3C87" w:rsidRPr="000C3C87" w:rsidRDefault="000C3C87" w:rsidP="000C3C87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0C3C87" w:rsidRPr="000C3C87" w:rsidRDefault="000C3C87" w:rsidP="000C3C8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4. نصب و راه‌اندازی</w:t>
      </w:r>
    </w:p>
    <w:p w:rsidR="000C3C87" w:rsidRPr="000C3C87" w:rsidRDefault="000C3C87" w:rsidP="000C3C8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روش 1: نصب از طریق کد منبع</w:t>
      </w:r>
    </w:p>
    <w:p w:rsidR="000C3C87" w:rsidRPr="000C3C87" w:rsidRDefault="000C3C87" w:rsidP="000C3C8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مرحله 1: کلون کردن پروژه</w:t>
      </w:r>
    </w:p>
    <w:p w:rsidR="000C3C87" w:rsidRPr="000C3C87" w:rsidRDefault="000C3C87" w:rsidP="000C3C87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proofErr w:type="gramStart"/>
      <w:r w:rsidRPr="000C3C87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git</w:t>
      </w:r>
      <w:proofErr w:type="spellEnd"/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clone https://github.com/yourusername/xml-to-excel-converter.git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cd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xml-to-excel-converter</w:t>
      </w:r>
    </w:p>
    <w:p w:rsidR="000C3C87" w:rsidRPr="000C3C87" w:rsidRDefault="000C3C87" w:rsidP="000C3C8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مرحله 2: ایجاد محیط مجازی (توصیه شده)</w:t>
      </w:r>
    </w:p>
    <w:p w:rsidR="000C3C87" w:rsidRPr="000C3C87" w:rsidRDefault="000C3C87" w:rsidP="000C3C87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proofErr w:type="gramStart"/>
      <w:r w:rsidRPr="000C3C87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0C3C87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ویندوز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python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-m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venv</w:t>
      </w:r>
      <w:proofErr w:type="spell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venv</w:t>
      </w:r>
      <w:proofErr w:type="spellEnd"/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venv</w:t>
      </w:r>
      <w:proofErr w:type="spellEnd"/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Scripts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activate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0C3C87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لینوکس/مک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python3 </w:t>
      </w:r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-m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venv</w:t>
      </w:r>
      <w:proofErr w:type="spell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venv</w:t>
      </w:r>
      <w:proofErr w:type="spellEnd"/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source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venv</w:t>
      </w:r>
      <w:proofErr w:type="spell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/bin/activate</w:t>
      </w:r>
    </w:p>
    <w:p w:rsidR="000C3C87" w:rsidRPr="000C3C87" w:rsidRDefault="000C3C87" w:rsidP="000C3C8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مرحله 3: نصب کتابخانه‌ها</w:t>
      </w:r>
    </w:p>
    <w:p w:rsidR="000C3C87" w:rsidRPr="000C3C87" w:rsidRDefault="000C3C87" w:rsidP="000C3C87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proofErr w:type="gramStart"/>
      <w:r w:rsidRPr="000C3C87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pip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install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-r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requirements.txt</w:t>
      </w:r>
    </w:p>
    <w:p w:rsidR="000C3C87" w:rsidRPr="000C3C87" w:rsidRDefault="000C3C87" w:rsidP="000C3C8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مرحله 4: اجرای برنامه</w:t>
      </w:r>
    </w:p>
    <w:p w:rsidR="000C3C87" w:rsidRPr="000C3C87" w:rsidRDefault="000C3C87" w:rsidP="000C3C87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proofErr w:type="gramStart"/>
      <w:r w:rsidRPr="000C3C87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python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run.py</w:t>
      </w:r>
    </w:p>
    <w:p w:rsidR="000C3C87" w:rsidRPr="000C3C87" w:rsidRDefault="000C3C87" w:rsidP="000C3C8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روش 2: نصب با استفاده از فایل اجرایی (</w:t>
      </w: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exe</w:t>
      </w: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)</w:t>
      </w:r>
    </w:p>
    <w:p w:rsidR="000C3C87" w:rsidRPr="000C3C87" w:rsidRDefault="000C3C87" w:rsidP="000C3C87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فایل 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XML_to_Excel_Converter.exe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 را از بخش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Releases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دانلود کنید</w:t>
      </w:r>
    </w:p>
    <w:p w:rsidR="000C3C87" w:rsidRPr="000C3C87" w:rsidRDefault="000C3C87" w:rsidP="000C3C87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فایل را اجرا کنید (نیازی به نصب پایتون نیست)</w:t>
      </w:r>
    </w:p>
    <w:p w:rsidR="000C3C87" w:rsidRPr="000C3C87" w:rsidRDefault="000C3C87" w:rsidP="000C3C87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0C3C87" w:rsidRPr="000C3C87" w:rsidRDefault="000C3C87" w:rsidP="000C3C8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5. ساختار پروژه</w:t>
      </w:r>
    </w:p>
    <w:p w:rsidR="000C3C87" w:rsidRPr="000C3C87" w:rsidRDefault="000C3C87" w:rsidP="000C3C87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proofErr w:type="gramStart"/>
      <w:r w:rsidRPr="000C3C87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xml_to_excel_project</w:t>
      </w:r>
      <w:proofErr w:type="spell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src</w:t>
      </w:r>
      <w:proofErr w:type="spellEnd"/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/                           # 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  <w:rtl/>
        </w:rPr>
        <w:t>کدهای اصلی برنامه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│   ├── __init__.py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├── xml_parser.py             # 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  <w:rtl/>
        </w:rPr>
        <w:t>پردازش و پارس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XML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├── excel_generator.py        # 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  <w:rtl/>
        </w:rPr>
        <w:t>تولید فایل‌های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Excel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└── converter.py              # 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  <w:rtl/>
        </w:rPr>
        <w:t>تبدیل به فرمت‌های مختلف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spellStart"/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ui</w:t>
      </w:r>
      <w:proofErr w:type="spellEnd"/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/                            # 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  <w:rtl/>
        </w:rPr>
        <w:t>رابط کاربری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│   ├── __init__.py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├── main_window.py            # 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  <w:rtl/>
        </w:rPr>
        <w:t>پنجره اصلی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└── styles.py                 # 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  <w:rtl/>
        </w:rPr>
        <w:t>استایل‌های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CSS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</w:t>
      </w:r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/                          # 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  <w:rtl/>
        </w:rPr>
        <w:t>فایل‌های نمونه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├── sample.xml                # 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  <w:rtl/>
        </w:rPr>
        <w:t>فایل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XML 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  <w:rtl/>
        </w:rPr>
        <w:t>نمونه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└── output/                   # 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  <w:rtl/>
        </w:rPr>
        <w:t>خروجی‌های تولید شده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├── </w:t>
      </w:r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tests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/                         # 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  <w:rtl/>
        </w:rPr>
        <w:t>تست‌های واحد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│   ├── __init__.py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│   └── test_converter.py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requirements.txt               # 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  <w:rtl/>
        </w:rPr>
        <w:t>کتابخانه‌های مورد نیاز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run.py                        # 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  <w:rtl/>
        </w:rPr>
        <w:t>فایل اجرای اصلی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├── README.md                     # 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  <w:rtl/>
        </w:rPr>
        <w:t>مستندات پروژه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└── LICENSE                       # 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  <w:rtl/>
        </w:rPr>
        <w:t>مجوز پروژه</w:t>
      </w:r>
    </w:p>
    <w:p w:rsidR="000C3C87" w:rsidRPr="000C3C87" w:rsidRDefault="000C3C87" w:rsidP="000C3C8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شرح فایل‌های اصلی</w:t>
      </w:r>
    </w:p>
    <w:tbl>
      <w:tblPr>
        <w:bidiVisual/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2"/>
        <w:gridCol w:w="7658"/>
      </w:tblGrid>
      <w:tr w:rsidR="000C3C87" w:rsidRPr="000C3C87" w:rsidTr="000C3C8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jc w:val="righ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فایل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jc w:val="righ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توضیحات</w:t>
            </w:r>
          </w:p>
        </w:tc>
      </w:tr>
      <w:tr w:rsidR="000C3C87" w:rsidRPr="000C3C87" w:rsidTr="000C3C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src/xml_parser.py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کلاس </w:t>
            </w: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XMLParser</w:t>
            </w:r>
            <w:proofErr w:type="spellEnd"/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 برای خواندن و پردازش فایل‌های </w:t>
            </w:r>
            <w:r w:rsidRPr="000C3C87">
              <w:rPr>
                <w:rFonts w:ascii="Segoe UI" w:eastAsia="Times New Roman" w:hAnsi="Segoe UI" w:cs="Segoe UI"/>
                <w:sz w:val="23"/>
                <w:szCs w:val="23"/>
              </w:rPr>
              <w:t>XML</w:t>
            </w:r>
          </w:p>
        </w:tc>
      </w:tr>
      <w:tr w:rsidR="000C3C87" w:rsidRPr="000C3C87" w:rsidTr="000C3C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src/excel_generator.py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کلاس </w:t>
            </w: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ExcelGenerator</w:t>
            </w:r>
            <w:proofErr w:type="spellEnd"/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 برای تولید فایل‌های </w:t>
            </w:r>
            <w:r w:rsidRPr="000C3C87">
              <w:rPr>
                <w:rFonts w:ascii="Segoe UI" w:eastAsia="Times New Roman" w:hAnsi="Segoe UI" w:cs="Segoe UI"/>
                <w:sz w:val="23"/>
                <w:szCs w:val="23"/>
              </w:rPr>
              <w:t>Excel</w:t>
            </w: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 با استایل</w:t>
            </w:r>
          </w:p>
        </w:tc>
      </w:tr>
      <w:tr w:rsidR="000C3C87" w:rsidRPr="000C3C87" w:rsidTr="000C3C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src/converter.py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کلاس </w:t>
            </w: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XMLConverter</w:t>
            </w:r>
            <w:proofErr w:type="spellEnd"/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 برای تبدیل به فرمت‌های مختلف</w:t>
            </w:r>
          </w:p>
        </w:tc>
      </w:tr>
      <w:tr w:rsidR="000C3C87" w:rsidRPr="000C3C87" w:rsidTr="000C3C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ui/main_window.py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کلاس </w:t>
            </w: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MainWindow</w:t>
            </w:r>
            <w:proofErr w:type="spellEnd"/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 برای رابط کاربری اصلی</w:t>
            </w:r>
          </w:p>
        </w:tc>
      </w:tr>
      <w:tr w:rsidR="000C3C87" w:rsidRPr="000C3C87" w:rsidTr="000C3C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ui/styles.py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استایل‌های </w:t>
            </w:r>
            <w:r w:rsidRPr="000C3C87">
              <w:rPr>
                <w:rFonts w:ascii="Segoe UI" w:eastAsia="Times New Roman" w:hAnsi="Segoe UI" w:cs="Segoe UI"/>
                <w:sz w:val="23"/>
                <w:szCs w:val="23"/>
              </w:rPr>
              <w:t>CSS</w:t>
            </w: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 برای زیباسازی </w:t>
            </w:r>
            <w:r w:rsidRPr="000C3C87">
              <w:rPr>
                <w:rFonts w:ascii="Segoe UI" w:eastAsia="Times New Roman" w:hAnsi="Segoe UI" w:cs="Segoe UI"/>
                <w:sz w:val="23"/>
                <w:szCs w:val="23"/>
              </w:rPr>
              <w:t>UI</w:t>
            </w:r>
          </w:p>
        </w:tc>
      </w:tr>
      <w:tr w:rsidR="000C3C87" w:rsidRPr="000C3C87" w:rsidTr="000C3C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نقطه شروع برنامه</w:t>
            </w:r>
          </w:p>
        </w:tc>
      </w:tr>
    </w:tbl>
    <w:p w:rsidR="000C3C87" w:rsidRPr="000C3C87" w:rsidRDefault="000C3C87" w:rsidP="000C3C87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0C3C87" w:rsidRPr="000C3C87" w:rsidRDefault="000C3C87" w:rsidP="000C3C8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6. راهنمای استفاده</w:t>
      </w:r>
    </w:p>
    <w:p w:rsidR="000C3C87" w:rsidRPr="000C3C87" w:rsidRDefault="000C3C87" w:rsidP="000C3C8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اجرای برنامه</w:t>
      </w:r>
    </w:p>
    <w:p w:rsidR="000C3C87" w:rsidRPr="000C3C87" w:rsidRDefault="000C3C87" w:rsidP="000C3C87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proofErr w:type="gramStart"/>
      <w:r w:rsidRPr="000C3C87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python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run.py</w:t>
      </w:r>
    </w:p>
    <w:p w:rsidR="000C3C87" w:rsidRPr="000C3C87" w:rsidRDefault="000C3C87" w:rsidP="000C3C8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مراحل تبدیل فایل</w:t>
      </w:r>
    </w:p>
    <w:p w:rsidR="000C3C87" w:rsidRPr="000C3C87" w:rsidRDefault="000C3C87" w:rsidP="000C3C8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 xml:space="preserve">مرحله 1: انتخاب فایل </w:t>
      </w: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XML</w:t>
      </w:r>
    </w:p>
    <w:p w:rsidR="000C3C87" w:rsidRPr="000C3C87" w:rsidRDefault="000C3C87" w:rsidP="000C3C87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lastRenderedPageBreak/>
        <w:t>روی دکمه </w:t>
      </w: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"</w:t>
      </w: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📂</w:t>
      </w: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 xml:space="preserve"> انتخاب فایل"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 کلیک کنید</w:t>
      </w:r>
    </w:p>
    <w:p w:rsidR="000C3C87" w:rsidRPr="000C3C87" w:rsidRDefault="000C3C87" w:rsidP="000C3C87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فایل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XML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مورد نظر را انتخاب کنید</w:t>
      </w:r>
    </w:p>
    <w:p w:rsidR="000C3C87" w:rsidRPr="000C3C87" w:rsidRDefault="000C3C87" w:rsidP="000C3C87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اطلاعات ساختار فایل در بخش پیش‌نمایش نمایش داده می‌شود</w:t>
      </w:r>
    </w:p>
    <w:p w:rsidR="000C3C87" w:rsidRPr="000C3C87" w:rsidRDefault="000C3C87" w:rsidP="000C3C8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مرحله 2: تنظیمات تبدیل</w:t>
      </w:r>
    </w:p>
    <w:p w:rsidR="000C3C87" w:rsidRPr="000C3C87" w:rsidRDefault="000C3C87" w:rsidP="000C3C87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تگ هدف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 (اختیاری): نام تگ خاصی که می‌خواهید داده‌های آن استخراج شود</w:t>
      </w:r>
    </w:p>
    <w:p w:rsidR="000C3C87" w:rsidRPr="000C3C87" w:rsidRDefault="000C3C87" w:rsidP="000C3C87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فرمت خروجی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: انتخاب بین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Excel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CSV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JSON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یا همه فرمت‌ها</w:t>
      </w:r>
    </w:p>
    <w:p w:rsidR="000C3C87" w:rsidRPr="000C3C87" w:rsidRDefault="000C3C87" w:rsidP="000C3C87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نام فایل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: نام فایل خروجی (بدون پسوند)</w:t>
      </w:r>
    </w:p>
    <w:p w:rsidR="000C3C87" w:rsidRPr="000C3C87" w:rsidRDefault="000C3C87" w:rsidP="000C3C87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مسیر خروجی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: انتخاب مسیر ذخیره فایل‌ها</w:t>
      </w:r>
    </w:p>
    <w:p w:rsidR="000C3C87" w:rsidRPr="000C3C87" w:rsidRDefault="000C3C87" w:rsidP="000C3C8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مرحله 3: گزینه‌های اضافی</w:t>
      </w:r>
    </w:p>
    <w:p w:rsidR="000C3C87" w:rsidRPr="000C3C87" w:rsidRDefault="000C3C87" w:rsidP="000C3C87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✅ </w:t>
      </w: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تولید گزارش خلاصه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: تولید گزارش آماری از داده‌ها</w:t>
      </w:r>
    </w:p>
    <w:p w:rsidR="000C3C87" w:rsidRPr="000C3C87" w:rsidRDefault="000C3C87" w:rsidP="000C3C87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✅ </w:t>
      </w: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نمایش پیش‌نمایش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: نمایش نمونه داده‌ها پس از تبدیل</w:t>
      </w:r>
    </w:p>
    <w:p w:rsidR="000C3C87" w:rsidRPr="000C3C87" w:rsidRDefault="000C3C87" w:rsidP="000C3C8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مرحله 4: شروع تبدیل</w:t>
      </w:r>
    </w:p>
    <w:p w:rsidR="000C3C87" w:rsidRPr="000C3C87" w:rsidRDefault="000C3C87" w:rsidP="000C3C87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روی دکمه </w:t>
      </w: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"</w:t>
      </w: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🔄</w:t>
      </w: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 xml:space="preserve"> شروع تبدیل"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 کلیک کنید</w:t>
      </w:r>
    </w:p>
    <w:p w:rsidR="000C3C87" w:rsidRPr="000C3C87" w:rsidRDefault="000C3C87" w:rsidP="000C3C87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منتظر بمانید تا فرآیند تبدیل کامل شود</w:t>
      </w:r>
    </w:p>
    <w:p w:rsidR="000C3C87" w:rsidRPr="000C3C87" w:rsidRDefault="000C3C87" w:rsidP="000C3C87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نتایج در بخش لاگ و پیش‌نمایش نمایش داده می‌شود</w:t>
      </w:r>
    </w:p>
    <w:p w:rsidR="000C3C87" w:rsidRPr="000C3C87" w:rsidRDefault="000C3C87" w:rsidP="000C3C8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مثال‌های کاربردی</w:t>
      </w:r>
    </w:p>
    <w:p w:rsidR="000C3C87" w:rsidRPr="000C3C87" w:rsidRDefault="000C3C87" w:rsidP="000C3C8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 xml:space="preserve">مثال 1: تبدیل یک فایل </w:t>
      </w: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XML</w:t>
      </w: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 xml:space="preserve"> ساده</w:t>
      </w:r>
    </w:p>
    <w:p w:rsidR="000C3C87" w:rsidRPr="000C3C87" w:rsidRDefault="000C3C87" w:rsidP="000C3C87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proofErr w:type="gramStart"/>
      <w:r w:rsidRPr="000C3C87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0C3C87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فایل</w:t>
      </w:r>
      <w:r w:rsidRPr="000C3C8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sample.xml </w:t>
      </w:r>
      <w:r w:rsidRPr="000C3C87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را انتخاب کنید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0C3C87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فرمت خروجی</w:t>
      </w:r>
      <w:r w:rsidRPr="000C3C8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 Excel (</w:t>
      </w:r>
      <w:proofErr w:type="spellStart"/>
      <w:r w:rsidRPr="000C3C8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xlsx</w:t>
      </w:r>
      <w:proofErr w:type="spellEnd"/>
      <w:r w:rsidRPr="000C3C8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)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0C3C87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نام فایل</w:t>
      </w:r>
      <w:r w:rsidRPr="000C3C8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: menu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0C3C87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روی "شروع تبدیل" کلیک کنید</w:t>
      </w:r>
    </w:p>
    <w:p w:rsidR="000C3C87" w:rsidRPr="000C3C87" w:rsidRDefault="000C3C87" w:rsidP="000C3C8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مثال 2: استخراج داده‌های خاص</w:t>
      </w:r>
    </w:p>
    <w:p w:rsidR="000C3C87" w:rsidRPr="000C3C87" w:rsidRDefault="000C3C87" w:rsidP="000C3C87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proofErr w:type="gramStart"/>
      <w:r w:rsidRPr="000C3C87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# 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  <w:rtl/>
        </w:rPr>
        <w:t>فایل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sample.xml 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  <w:rtl/>
        </w:rPr>
        <w:t>را انتخاب کنید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# 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  <w:rtl/>
        </w:rPr>
        <w:t>تگ هدف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: food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# 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  <w:rtl/>
        </w:rPr>
        <w:t>فرمت خروجی: همه فرمت‌ها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# 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  <w:rtl/>
        </w:rPr>
        <w:t>نام فایل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: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food_items</w:t>
      </w:r>
      <w:proofErr w:type="spellEnd"/>
    </w:p>
    <w:p w:rsidR="000C3C87" w:rsidRPr="000C3C87" w:rsidRDefault="000C3C87" w:rsidP="000C3C87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31" style="width:0;height:.75pt" o:hralign="center" o:hrstd="t" o:hr="t" fillcolor="#a0a0a0" stroked="f"/>
        </w:pict>
      </w:r>
    </w:p>
    <w:p w:rsidR="000C3C87" w:rsidRPr="000C3C87" w:rsidRDefault="000C3C87" w:rsidP="000C3C8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7. ماژول‌های پروژه</w:t>
      </w:r>
    </w:p>
    <w:p w:rsidR="000C3C87" w:rsidRPr="000C3C87" w:rsidRDefault="000C3C87" w:rsidP="000C3C8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 xml:space="preserve">7.1. ماژول </w:t>
      </w: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XML Parser</w:t>
      </w: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 xml:space="preserve"> (</w:t>
      </w:r>
      <w:r w:rsidRPr="000C3C8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src/xml_parser.py</w:t>
      </w: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)</w:t>
      </w:r>
    </w:p>
    <w:p w:rsidR="000C3C87" w:rsidRPr="000C3C87" w:rsidRDefault="000C3C87" w:rsidP="000C3C8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کلاس </w:t>
      </w:r>
      <w:proofErr w:type="spellStart"/>
      <w:r w:rsidRPr="000C3C8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XMLParser</w:t>
      </w:r>
      <w:proofErr w:type="spellEnd"/>
    </w:p>
    <w:p w:rsidR="000C3C87" w:rsidRPr="000C3C87" w:rsidRDefault="000C3C87" w:rsidP="000C3C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توضیحات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: این کلاس مسئول خواندن و پردازش فایل‌های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XML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است.</w:t>
      </w:r>
    </w:p>
    <w:p w:rsidR="000C3C87" w:rsidRPr="000C3C87" w:rsidRDefault="000C3C87" w:rsidP="000C3C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متدها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:</w:t>
      </w:r>
    </w:p>
    <w:tbl>
      <w:tblPr>
        <w:bidiVisual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2634"/>
        <w:gridCol w:w="2852"/>
        <w:gridCol w:w="1340"/>
      </w:tblGrid>
      <w:tr w:rsidR="000C3C87" w:rsidRPr="000C3C87" w:rsidTr="000C3C8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jc w:val="righ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متد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jc w:val="righ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توضیحات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jc w:val="righ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پارامترها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jc w:val="righ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خروجی</w:t>
            </w:r>
          </w:p>
        </w:tc>
      </w:tr>
      <w:tr w:rsidR="000C3C87" w:rsidRPr="000C3C87" w:rsidTr="000C3C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__</w:t>
            </w: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init</w:t>
            </w:r>
            <w:proofErr w:type="spellEnd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سازنده کلاس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file_path</w:t>
            </w:r>
            <w:proofErr w:type="spellEnd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: </w:t>
            </w: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0C3C87" w:rsidRPr="000C3C87" w:rsidTr="000C3C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parse_with_etree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پارس </w:t>
            </w:r>
            <w:r w:rsidRPr="000C3C87">
              <w:rPr>
                <w:rFonts w:ascii="Segoe UI" w:eastAsia="Times New Roman" w:hAnsi="Segoe UI" w:cs="Segoe UI"/>
                <w:sz w:val="23"/>
                <w:szCs w:val="23"/>
              </w:rPr>
              <w:t>XML</w:t>
            </w: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 با </w:t>
            </w:r>
            <w:proofErr w:type="spellStart"/>
            <w:r w:rsidRPr="000C3C87">
              <w:rPr>
                <w:rFonts w:ascii="Segoe UI" w:eastAsia="Times New Roman" w:hAnsi="Segoe UI" w:cs="Segoe UI"/>
                <w:sz w:val="23"/>
                <w:szCs w:val="23"/>
              </w:rPr>
              <w:t>ElementTree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target_tag</w:t>
            </w:r>
            <w:proofErr w:type="spellEnd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: Optional[</w:t>
            </w: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str</w:t>
            </w:r>
            <w:proofErr w:type="spellEnd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List[</w:t>
            </w: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Dict</w:t>
            </w:r>
            <w:proofErr w:type="spellEnd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]</w:t>
            </w:r>
          </w:p>
        </w:tc>
      </w:tr>
      <w:tr w:rsidR="000C3C87" w:rsidRPr="000C3C87" w:rsidTr="000C3C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parse_with_xmltodict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پارس </w:t>
            </w:r>
            <w:r w:rsidRPr="000C3C87">
              <w:rPr>
                <w:rFonts w:ascii="Segoe UI" w:eastAsia="Times New Roman" w:hAnsi="Segoe UI" w:cs="Segoe UI"/>
                <w:sz w:val="23"/>
                <w:szCs w:val="23"/>
              </w:rPr>
              <w:t>XML</w:t>
            </w: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 با </w:t>
            </w:r>
            <w:proofErr w:type="spellStart"/>
            <w:r w:rsidRPr="000C3C87">
              <w:rPr>
                <w:rFonts w:ascii="Segoe UI" w:eastAsia="Times New Roman" w:hAnsi="Segoe UI" w:cs="Segoe UI"/>
                <w:sz w:val="23"/>
                <w:szCs w:val="23"/>
              </w:rPr>
              <w:t>xmltodict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Dict</w:t>
            </w:r>
            <w:proofErr w:type="spellEnd"/>
          </w:p>
        </w:tc>
      </w:tr>
      <w:tr w:rsidR="000C3C87" w:rsidRPr="000C3C87" w:rsidTr="000C3C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extract_flat_data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استخراج داده‌های مسطح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target_tag</w:t>
            </w:r>
            <w:proofErr w:type="spellEnd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: </w:t>
            </w: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List[</w:t>
            </w: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Dict</w:t>
            </w:r>
            <w:proofErr w:type="spellEnd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]</w:t>
            </w:r>
          </w:p>
        </w:tc>
      </w:tr>
      <w:tr w:rsidR="000C3C87" w:rsidRPr="000C3C87" w:rsidTr="000C3C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get_structure_info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دریافت اطلاعات ساختار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Dict</w:t>
            </w:r>
            <w:proofErr w:type="spellEnd"/>
          </w:p>
        </w:tc>
      </w:tr>
    </w:tbl>
    <w:p w:rsidR="000C3C87" w:rsidRPr="000C3C87" w:rsidRDefault="000C3C87" w:rsidP="000C3C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مثال استفاده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:</w:t>
      </w:r>
    </w:p>
    <w:p w:rsidR="000C3C87" w:rsidRPr="000C3C87" w:rsidRDefault="000C3C87" w:rsidP="000C3C87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proofErr w:type="gramStart"/>
      <w:r w:rsidRPr="000C3C87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C3C87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src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xml_parser</w:t>
      </w:r>
      <w:proofErr w:type="spell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XMLParser</w:t>
      </w:r>
      <w:proofErr w:type="spellEnd"/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parser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XMLParser</w:t>
      </w:r>
      <w:proofErr w:type="spellEnd"/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'data/sample.xml'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parser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extract_flat_data</w:t>
      </w:r>
      <w:proofErr w:type="spellEnd"/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'food'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C3C87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C3C87" w:rsidRPr="000C3C87" w:rsidRDefault="000C3C87" w:rsidP="000C3C87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0C3C87" w:rsidRPr="000C3C87" w:rsidRDefault="000C3C87" w:rsidP="000C3C8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lastRenderedPageBreak/>
        <w:t xml:space="preserve">7.2. ماژول </w:t>
      </w: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Excel Generator</w:t>
      </w: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 xml:space="preserve"> (</w:t>
      </w:r>
      <w:r w:rsidRPr="000C3C8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src/excel_generator.py</w:t>
      </w: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)</w:t>
      </w:r>
    </w:p>
    <w:p w:rsidR="000C3C87" w:rsidRPr="000C3C87" w:rsidRDefault="000C3C87" w:rsidP="000C3C8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کلاس </w:t>
      </w:r>
      <w:proofErr w:type="spellStart"/>
      <w:r w:rsidRPr="000C3C8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ExcelGenerator</w:t>
      </w:r>
      <w:proofErr w:type="spellEnd"/>
    </w:p>
    <w:p w:rsidR="000C3C87" w:rsidRPr="000C3C87" w:rsidRDefault="000C3C87" w:rsidP="000C3C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توضیحات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: این کلاس مسئول تولید فایل‌های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Excel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با استایل‌دهی حرفه‌ای است.</w:t>
      </w:r>
    </w:p>
    <w:p w:rsidR="000C3C87" w:rsidRPr="000C3C87" w:rsidRDefault="000C3C87" w:rsidP="000C3C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متدها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:</w:t>
      </w:r>
    </w:p>
    <w:tbl>
      <w:tblPr>
        <w:bidiVisual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2045"/>
        <w:gridCol w:w="3318"/>
        <w:gridCol w:w="1133"/>
      </w:tblGrid>
      <w:tr w:rsidR="000C3C87" w:rsidRPr="000C3C87" w:rsidTr="000C3C8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jc w:val="righ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متد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jc w:val="righ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توضیحات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jc w:val="righ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پارامترها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jc w:val="righ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خروجی</w:t>
            </w:r>
          </w:p>
        </w:tc>
      </w:tr>
      <w:tr w:rsidR="000C3C87" w:rsidRPr="000C3C87" w:rsidTr="000C3C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__</w:t>
            </w: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init</w:t>
            </w:r>
            <w:proofErr w:type="spellEnd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سازنده کلاس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output_dir</w:t>
            </w:r>
            <w:proofErr w:type="spellEnd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: </w:t>
            </w: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0C3C87" w:rsidRPr="000C3C87" w:rsidTr="000C3C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generate_excel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تولید فایل </w:t>
            </w:r>
            <w:r w:rsidRPr="000C3C87">
              <w:rPr>
                <w:rFonts w:ascii="Segoe UI" w:eastAsia="Times New Roman" w:hAnsi="Segoe UI" w:cs="Segoe UI"/>
                <w:sz w:val="23"/>
                <w:szCs w:val="23"/>
              </w:rPr>
              <w:t>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data: List[</w:t>
            </w: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Dict</w:t>
            </w:r>
            <w:proofErr w:type="spellEnd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], filename: </w:t>
            </w: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str</w:t>
            </w:r>
            <w:proofErr w:type="spellEnd"/>
          </w:p>
        </w:tc>
      </w:tr>
      <w:tr w:rsidR="000C3C87" w:rsidRPr="000C3C87" w:rsidTr="000C3C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generate_summary_report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تولید گزارش خلاصه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data: List[</w:t>
            </w: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Dict</w:t>
            </w:r>
            <w:proofErr w:type="spellEnd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], filename: </w:t>
            </w: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str</w:t>
            </w:r>
            <w:proofErr w:type="spellEnd"/>
          </w:p>
        </w:tc>
      </w:tr>
    </w:tbl>
    <w:p w:rsidR="000C3C87" w:rsidRPr="000C3C87" w:rsidRDefault="000C3C87" w:rsidP="000C3C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مثال استفاده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:</w:t>
      </w:r>
    </w:p>
    <w:p w:rsidR="000C3C87" w:rsidRPr="000C3C87" w:rsidRDefault="000C3C87" w:rsidP="000C3C87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proofErr w:type="gramStart"/>
      <w:r w:rsidRPr="000C3C87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C3C87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src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excel_generator</w:t>
      </w:r>
      <w:proofErr w:type="spell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ExcelGenerator</w:t>
      </w:r>
      <w:proofErr w:type="spellEnd"/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[{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  <w:rtl/>
        </w:rPr>
        <w:t>نام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  <w:rtl/>
        </w:rPr>
        <w:t>محصول 1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  <w:rtl/>
        </w:rPr>
        <w:t>قیمت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}]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generator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ExcelGenerator</w:t>
      </w:r>
      <w:proofErr w:type="spellEnd"/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'output'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filepath</w:t>
      </w:r>
      <w:proofErr w:type="spellEnd"/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generator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generate_excel</w:t>
      </w:r>
      <w:proofErr w:type="spellEnd"/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data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'products.xlsx'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C3C87" w:rsidRPr="000C3C87" w:rsidRDefault="000C3C87" w:rsidP="000C3C87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0C3C87" w:rsidRPr="000C3C87" w:rsidRDefault="000C3C87" w:rsidP="000C3C8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 xml:space="preserve">7.3. ماژول </w:t>
      </w: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Converter</w:t>
      </w: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 xml:space="preserve"> (</w:t>
      </w:r>
      <w:r w:rsidRPr="000C3C8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src/converter.py</w:t>
      </w: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)</w:t>
      </w:r>
    </w:p>
    <w:p w:rsidR="000C3C87" w:rsidRPr="000C3C87" w:rsidRDefault="000C3C87" w:rsidP="000C3C8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کلاس </w:t>
      </w:r>
      <w:proofErr w:type="spellStart"/>
      <w:r w:rsidRPr="000C3C8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XMLConverter</w:t>
      </w:r>
      <w:proofErr w:type="spellEnd"/>
    </w:p>
    <w:p w:rsidR="000C3C87" w:rsidRPr="000C3C87" w:rsidRDefault="000C3C87" w:rsidP="000C3C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توضیحات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: این کلاس اصلی‌ترین ماژول است که تبدیل به فرمت‌های مختلف را انجام می‌دهد.</w:t>
      </w:r>
    </w:p>
    <w:p w:rsidR="000C3C87" w:rsidRPr="000C3C87" w:rsidRDefault="000C3C87" w:rsidP="000C3C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متدها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:</w:t>
      </w:r>
    </w:p>
    <w:tbl>
      <w:tblPr>
        <w:bidiVisual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890"/>
        <w:gridCol w:w="4410"/>
        <w:gridCol w:w="1405"/>
      </w:tblGrid>
      <w:tr w:rsidR="000C3C87" w:rsidRPr="000C3C87" w:rsidTr="000C3C8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jc w:val="righ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متد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jc w:val="righ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توضیحات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jc w:val="righ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پارامترها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jc w:val="righ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خروجی</w:t>
            </w:r>
          </w:p>
        </w:tc>
      </w:tr>
      <w:tr w:rsidR="000C3C87" w:rsidRPr="000C3C87" w:rsidTr="000C3C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__</w:t>
            </w: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init</w:t>
            </w:r>
            <w:proofErr w:type="spellEnd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سازنده کلاس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0C3C87" w:rsidRPr="000C3C87" w:rsidTr="000C3C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get_xml_info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دریافت اطلاعات </w:t>
            </w:r>
            <w:r w:rsidRPr="000C3C87">
              <w:rPr>
                <w:rFonts w:ascii="Segoe UI" w:eastAsia="Times New Roman" w:hAnsi="Segoe UI" w:cs="Segoe UI"/>
                <w:sz w:val="23"/>
                <w:szCs w:val="23"/>
              </w:rPr>
              <w:t>XML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xml_file</w:t>
            </w:r>
            <w:proofErr w:type="spellEnd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: </w:t>
            </w: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Dict</w:t>
            </w:r>
            <w:proofErr w:type="spellEnd"/>
          </w:p>
        </w:tc>
      </w:tr>
      <w:tr w:rsidR="000C3C87" w:rsidRPr="000C3C87" w:rsidTr="000C3C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convert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تبدیل به فرمت‌های مختلف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xml_file</w:t>
            </w:r>
            <w:proofErr w:type="spellEnd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, </w:t>
            </w: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output_dir</w:t>
            </w:r>
            <w:proofErr w:type="spellEnd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, </w:t>
            </w: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output_name</w:t>
            </w:r>
            <w:proofErr w:type="spellEnd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, </w:t>
            </w: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target_tag</w:t>
            </w:r>
            <w:proofErr w:type="spellEnd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, </w:t>
            </w: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output_format</w:t>
            </w:r>
            <w:proofErr w:type="spellEnd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, </w:t>
            </w: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generate_summary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Dict</w:t>
            </w:r>
            <w:proofErr w:type="spellEnd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[</w:t>
            </w: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str</w:t>
            </w:r>
            <w:proofErr w:type="spellEnd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 xml:space="preserve">, </w:t>
            </w: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str</w:t>
            </w:r>
            <w:proofErr w:type="spellEnd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]</w:t>
            </w:r>
          </w:p>
        </w:tc>
      </w:tr>
    </w:tbl>
    <w:p w:rsidR="000C3C87" w:rsidRPr="000C3C87" w:rsidRDefault="000C3C87" w:rsidP="000C3C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مثال استفاده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:</w:t>
      </w:r>
    </w:p>
    <w:p w:rsidR="000C3C87" w:rsidRPr="000C3C87" w:rsidRDefault="000C3C87" w:rsidP="000C3C87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proofErr w:type="gramStart"/>
      <w:r w:rsidRPr="000C3C87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C3C87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src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converter</w:t>
      </w:r>
      <w:proofErr w:type="spell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XMLConverter</w:t>
      </w:r>
      <w:proofErr w:type="spellEnd"/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converter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XMLConverter</w:t>
      </w:r>
      <w:proofErr w:type="spellEnd"/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results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converter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convert</w:t>
      </w:r>
      <w:proofErr w:type="spellEnd"/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xml_file</w:t>
      </w:r>
      <w:proofErr w:type="spellEnd"/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'data/sample.xml'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output_dir</w:t>
      </w:r>
      <w:proofErr w:type="spellEnd"/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'output'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output_name</w:t>
      </w:r>
      <w:proofErr w:type="spellEnd"/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'converted'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target_tag</w:t>
      </w:r>
      <w:proofErr w:type="spellEnd"/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'food'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output_format</w:t>
      </w:r>
      <w:proofErr w:type="spellEnd"/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  <w:rtl/>
        </w:rPr>
        <w:t>همه فرمت‌ها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generate_summary</w:t>
      </w:r>
      <w:proofErr w:type="spellEnd"/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C3C87">
        <w:rPr>
          <w:rFonts w:ascii="Consolas" w:eastAsia="Times New Roman" w:hAnsi="Consolas" w:cs="Courier New"/>
          <w:color w:val="B76B01"/>
          <w:sz w:val="20"/>
          <w:szCs w:val="20"/>
        </w:rPr>
        <w:t>True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C3C87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results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C3C87" w:rsidRPr="000C3C87" w:rsidRDefault="000C3C87" w:rsidP="000C3C87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0C3C87" w:rsidRPr="000C3C87" w:rsidRDefault="000C3C87" w:rsidP="000C3C8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 xml:space="preserve">7.4. ماژول </w:t>
      </w: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Main Window</w:t>
      </w: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 xml:space="preserve"> (</w:t>
      </w:r>
      <w:r w:rsidRPr="000C3C8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ui/main_window.py</w:t>
      </w: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)</w:t>
      </w:r>
    </w:p>
    <w:p w:rsidR="000C3C87" w:rsidRPr="000C3C87" w:rsidRDefault="000C3C87" w:rsidP="000C3C8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کلاس </w:t>
      </w:r>
      <w:proofErr w:type="spellStart"/>
      <w:r w:rsidRPr="000C3C8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MainWindow</w:t>
      </w:r>
      <w:proofErr w:type="spellEnd"/>
    </w:p>
    <w:p w:rsidR="000C3C87" w:rsidRPr="000C3C87" w:rsidRDefault="000C3C87" w:rsidP="000C3C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توضیحات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: این کلاس مسئول ایجاد و مدیریت رابط کاربری اصلی برنامه است.</w:t>
      </w:r>
    </w:p>
    <w:p w:rsidR="000C3C87" w:rsidRPr="000C3C87" w:rsidRDefault="000C3C87" w:rsidP="000C3C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متدهای اصلی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:</w:t>
      </w:r>
    </w:p>
    <w:tbl>
      <w:tblPr>
        <w:bidiVisual/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7053"/>
      </w:tblGrid>
      <w:tr w:rsidR="000C3C87" w:rsidRPr="000C3C87" w:rsidTr="000C3C8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jc w:val="righ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متد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jc w:val="righ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توضیحات</w:t>
            </w:r>
          </w:p>
        </w:tc>
      </w:tr>
      <w:tr w:rsidR="000C3C87" w:rsidRPr="000C3C87" w:rsidTr="000C3C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__</w:t>
            </w: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init</w:t>
            </w:r>
            <w:proofErr w:type="spellEnd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سازنده کلاس و راه‌اندازی </w:t>
            </w:r>
            <w:r w:rsidRPr="000C3C87">
              <w:rPr>
                <w:rFonts w:ascii="Segoe UI" w:eastAsia="Times New Roman" w:hAnsi="Segoe UI" w:cs="Segoe UI"/>
                <w:sz w:val="23"/>
                <w:szCs w:val="23"/>
              </w:rPr>
              <w:t>UI</w:t>
            </w:r>
          </w:p>
        </w:tc>
      </w:tr>
      <w:tr w:rsidR="000C3C87" w:rsidRPr="000C3C87" w:rsidTr="000C3C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browse_file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 xml:space="preserve">انتخاب فایل </w:t>
            </w:r>
            <w:r w:rsidRPr="000C3C87">
              <w:rPr>
                <w:rFonts w:ascii="Segoe UI" w:eastAsia="Times New Roman" w:hAnsi="Segoe UI" w:cs="Segoe UI"/>
                <w:sz w:val="23"/>
                <w:szCs w:val="23"/>
              </w:rPr>
              <w:t>XML</w:t>
            </w:r>
          </w:p>
        </w:tc>
      </w:tr>
      <w:tr w:rsidR="000C3C87" w:rsidRPr="000C3C87" w:rsidTr="000C3C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browse_output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انتخاب مسیر خروجی</w:t>
            </w:r>
          </w:p>
        </w:tc>
      </w:tr>
      <w:tr w:rsidR="000C3C87" w:rsidRPr="000C3C87" w:rsidTr="000C3C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convert_file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شروع فرآیند تبدیل</w:t>
            </w:r>
          </w:p>
        </w:tc>
      </w:tr>
      <w:tr w:rsidR="000C3C87" w:rsidRPr="000C3C87" w:rsidTr="000C3C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show_preview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نمایش پیش‌نمایش داده‌ها</w:t>
            </w:r>
          </w:p>
        </w:tc>
      </w:tr>
      <w:tr w:rsidR="000C3C87" w:rsidRPr="000C3C87" w:rsidTr="000C3C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log_message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افزودن پیام به لاگ</w:t>
            </w:r>
          </w:p>
        </w:tc>
      </w:tr>
      <w:tr w:rsidR="000C3C87" w:rsidRPr="000C3C87" w:rsidTr="000C3C8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0C3C87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clear_log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3C87" w:rsidRPr="000C3C87" w:rsidRDefault="000C3C87" w:rsidP="000C3C8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0C3C87">
              <w:rPr>
                <w:rFonts w:ascii="Segoe UI" w:eastAsia="Times New Roman" w:hAnsi="Segoe UI" w:cs="Segoe UI"/>
                <w:sz w:val="23"/>
                <w:szCs w:val="23"/>
                <w:rtl/>
              </w:rPr>
              <w:t>پاک کردن لاگ</w:t>
            </w:r>
          </w:p>
        </w:tc>
      </w:tr>
    </w:tbl>
    <w:p w:rsidR="000C3C87" w:rsidRPr="000C3C87" w:rsidRDefault="000C3C87" w:rsidP="000C3C87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0C3C87" w:rsidRPr="000C3C87" w:rsidRDefault="000C3C87" w:rsidP="000C3C8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8. راهنمای توسعه</w:t>
      </w:r>
    </w:p>
    <w:p w:rsidR="000C3C87" w:rsidRPr="000C3C87" w:rsidRDefault="000C3C87" w:rsidP="000C3C8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8.1. اضافه کردن فرمت خروجی جدید</w:t>
      </w:r>
    </w:p>
    <w:p w:rsidR="000C3C87" w:rsidRPr="000C3C87" w:rsidRDefault="000C3C87" w:rsidP="000C3C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برای اضافه کردن یک فرمت خروجی جدید، مراحل زیر را دنبال کنید:</w:t>
      </w:r>
    </w:p>
    <w:p w:rsidR="000C3C87" w:rsidRPr="000C3C87" w:rsidRDefault="000C3C87" w:rsidP="000C3C87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در کلاس 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XMLConverter</w:t>
      </w:r>
      <w:proofErr w:type="spellEnd"/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، متد جدید اضافه کنید:</w:t>
      </w:r>
    </w:p>
    <w:p w:rsidR="000C3C87" w:rsidRPr="000C3C87" w:rsidRDefault="000C3C87" w:rsidP="000C3C87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proofErr w:type="gramStart"/>
      <w:r w:rsidRPr="000C3C87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0C3C87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spellEnd"/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_</w:t>
      </w:r>
      <w:proofErr w:type="spellStart"/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convert_to_new_format</w:t>
      </w:r>
      <w:proofErr w:type="spellEnd"/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output_dir</w:t>
      </w:r>
      <w:proofErr w:type="spellEnd"/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proofErr w:type="spellEnd"/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output_name</w:t>
      </w:r>
      <w:proofErr w:type="spellEnd"/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proofErr w:type="spellEnd"/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str</w:t>
      </w:r>
      <w:proofErr w:type="spellEnd"/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  <w:rtl/>
        </w:rPr>
        <w:t>تبدیل به فرمت جدید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   """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filepath</w:t>
      </w:r>
      <w:proofErr w:type="spellEnd"/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os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path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join</w:t>
      </w:r>
      <w:proofErr w:type="spellEnd"/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output_dir</w:t>
      </w:r>
      <w:proofErr w:type="spellEnd"/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f"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output_name</w:t>
      </w:r>
      <w:proofErr w:type="spellEnd"/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.new"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C3C8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0C3C87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منطق تبدیل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C3C87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filepath</w:t>
      </w:r>
      <w:proofErr w:type="spellEnd"/>
    </w:p>
    <w:p w:rsidR="000C3C87" w:rsidRPr="000C3C87" w:rsidRDefault="000C3C87" w:rsidP="000C3C87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در متد 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convert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، فرمت جدید را اضافه کنید:</w:t>
      </w:r>
    </w:p>
    <w:p w:rsidR="000C3C87" w:rsidRPr="000C3C87" w:rsidRDefault="000C3C87" w:rsidP="000C3C87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proofErr w:type="gramStart"/>
      <w:r w:rsidRPr="000C3C87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C3C87">
        <w:rPr>
          <w:rFonts w:ascii="Consolas" w:eastAsia="Times New Roman" w:hAnsi="Consolas" w:cs="Courier New"/>
          <w:color w:val="A626A4"/>
          <w:sz w:val="20"/>
          <w:szCs w:val="20"/>
        </w:rPr>
        <w:t>if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output_format</w:t>
      </w:r>
      <w:proofErr w:type="spell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A626A4"/>
          <w:sz w:val="20"/>
          <w:szCs w:val="20"/>
        </w:rPr>
        <w:t>in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"New Format"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  <w:rtl/>
        </w:rPr>
        <w:t>همه فرمت‌ها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]: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new_file</w:t>
      </w:r>
      <w:proofErr w:type="spell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self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_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convert_to_new_</w:t>
      </w:r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format</w:t>
      </w:r>
      <w:proofErr w:type="spellEnd"/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output_dir</w:t>
      </w:r>
      <w:proofErr w:type="spellEnd"/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output_name</w:t>
      </w:r>
      <w:proofErr w:type="spellEnd"/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results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proofErr w:type="gramEnd"/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"New Format"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]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new_file</w:t>
      </w:r>
      <w:proofErr w:type="spellEnd"/>
    </w:p>
    <w:p w:rsidR="000C3C87" w:rsidRPr="000C3C87" w:rsidRDefault="000C3C87" w:rsidP="000C3C87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در فایل 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main_window.py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، فرمت جدید را به </w:t>
      </w:r>
      <w:proofErr w:type="spellStart"/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ComboBox</w:t>
      </w:r>
      <w:proofErr w:type="spellEnd"/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اضافه کنید:</w:t>
      </w:r>
    </w:p>
    <w:p w:rsidR="000C3C87" w:rsidRPr="000C3C87" w:rsidRDefault="000C3C87" w:rsidP="000C3C87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proofErr w:type="gramStart"/>
      <w:r w:rsidRPr="000C3C87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format_combo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addItems</w:t>
      </w:r>
      <w:proofErr w:type="spellEnd"/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([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"Excel (</w:t>
      </w:r>
      <w:proofErr w:type="spellStart"/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xlsx</w:t>
      </w:r>
      <w:proofErr w:type="spellEnd"/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)"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"CSV"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"JSON"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"New Format"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  <w:rtl/>
        </w:rPr>
        <w:t>همه فرمت‌ها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])</w:t>
      </w:r>
    </w:p>
    <w:p w:rsidR="000C3C87" w:rsidRPr="000C3C87" w:rsidRDefault="000C3C87" w:rsidP="000C3C87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0C3C87" w:rsidRPr="000C3C87" w:rsidRDefault="000C3C87" w:rsidP="000C3C8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 xml:space="preserve">8.2. اضافه کردن قابلیت جدید به </w:t>
      </w: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UI</w:t>
      </w:r>
    </w:p>
    <w:p w:rsidR="000C3C87" w:rsidRPr="000C3C87" w:rsidRDefault="000C3C87" w:rsidP="000C3C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برای اضافه کردن یک بخش جدید به رابط کاربری:</w:t>
      </w:r>
    </w:p>
    <w:p w:rsidR="000C3C87" w:rsidRPr="000C3C87" w:rsidRDefault="000C3C87" w:rsidP="000C3C87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یک متد جدید در کلاس 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MainWindow</w:t>
      </w:r>
      <w:proofErr w:type="spellEnd"/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 ایجاد کنید:</w:t>
      </w:r>
    </w:p>
    <w:p w:rsidR="000C3C87" w:rsidRPr="000C3C87" w:rsidRDefault="000C3C87" w:rsidP="000C3C87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proofErr w:type="gramStart"/>
      <w:r w:rsidRPr="000C3C87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0C3C87">
        <w:rPr>
          <w:rFonts w:ascii="Consolas" w:eastAsia="Times New Roman" w:hAnsi="Consolas" w:cs="Courier New"/>
          <w:color w:val="A626A4"/>
          <w:sz w:val="20"/>
          <w:szCs w:val="20"/>
        </w:rPr>
        <w:t>def</w:t>
      </w:r>
      <w:proofErr w:type="spellEnd"/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create_new_section</w:t>
      </w:r>
      <w:proofErr w:type="spellEnd"/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layout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):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  <w:rtl/>
        </w:rPr>
        <w:t>ایجاد بخش جدید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   """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new_group</w:t>
      </w:r>
      <w:proofErr w:type="spell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QGroupBox</w:t>
      </w:r>
      <w:proofErr w:type="spellEnd"/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0C3C87">
        <w:rPr>
          <w:rFonts w:ascii="Consolas" w:eastAsia="Times New Roman" w:hAnsi="Consolas" w:cs="Consolas"/>
          <w:color w:val="50A14F"/>
          <w:sz w:val="20"/>
          <w:szCs w:val="20"/>
        </w:rPr>
        <w:t>🆕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  <w:rtl/>
        </w:rPr>
        <w:t>بخش جدید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new_layout</w:t>
      </w:r>
      <w:proofErr w:type="spell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QVBoxLayout</w:t>
      </w:r>
      <w:proofErr w:type="spellEnd"/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proofErr w:type="gramEnd"/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0C3C8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0C3C87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اضافه کردن ویجت‌ها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new_label</w:t>
      </w:r>
      <w:proofErr w:type="spell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QLabel</w:t>
      </w:r>
      <w:proofErr w:type="spellEnd"/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  <w:rtl/>
        </w:rPr>
        <w:t>متن جدید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new_</w:t>
      </w:r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layout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addWidget</w:t>
      </w:r>
      <w:proofErr w:type="spellEnd"/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new_label</w:t>
      </w:r>
      <w:proofErr w:type="spellEnd"/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new_</w:t>
      </w:r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group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setLayout</w:t>
      </w:r>
      <w:proofErr w:type="spellEnd"/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new_layout</w:t>
      </w:r>
      <w:proofErr w:type="spellEnd"/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layout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addWidget</w:t>
      </w:r>
      <w:proofErr w:type="spellEnd"/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new_group</w:t>
      </w:r>
      <w:proofErr w:type="spellEnd"/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C3C87" w:rsidRPr="000C3C87" w:rsidRDefault="000C3C87" w:rsidP="000C3C87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متد را در 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init_ui</w:t>
      </w:r>
      <w:proofErr w:type="spellEnd"/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 فراخوانی کنید:</w:t>
      </w:r>
    </w:p>
    <w:p w:rsidR="000C3C87" w:rsidRPr="000C3C87" w:rsidRDefault="000C3C87" w:rsidP="000C3C87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proofErr w:type="gramStart"/>
      <w:r w:rsidRPr="000C3C87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0C3C87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در ابتدای</w:t>
      </w:r>
      <w:r w:rsidRPr="000C3C8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0C3C8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init_ui</w:t>
      </w:r>
      <w:proofErr w:type="spellEnd"/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self</w:t>
      </w:r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create_new_</w:t>
      </w:r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section</w:t>
      </w:r>
      <w:proofErr w:type="spellEnd"/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frame_layout</w:t>
      </w:r>
      <w:proofErr w:type="spellEnd"/>
      <w:r w:rsidRPr="000C3C87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0C3C87" w:rsidRPr="000C3C87" w:rsidRDefault="000C3C87" w:rsidP="000C3C87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0C3C87" w:rsidRPr="000C3C87" w:rsidRDefault="000C3C87" w:rsidP="000C3C8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8.3. تغییر استایل‌ها</w:t>
      </w:r>
    </w:p>
    <w:p w:rsidR="000C3C87" w:rsidRPr="000C3C87" w:rsidRDefault="000C3C87" w:rsidP="000C3C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برای تغییر ظاهر برنامه، فایل 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ui/styles.py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 را ویرایش کنید:</w:t>
      </w:r>
    </w:p>
    <w:p w:rsidR="000C3C87" w:rsidRPr="000C3C87" w:rsidRDefault="000C3C87" w:rsidP="000C3C87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proofErr w:type="gramStart"/>
      <w:r w:rsidRPr="000C3C87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python</w:t>
      </w:r>
      <w:proofErr w:type="gramEnd"/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0C3C87">
        <w:rPr>
          <w:rFonts w:ascii="Consolas" w:eastAsia="Times New Roman" w:hAnsi="Consolas" w:cs="Courier New"/>
          <w:i/>
          <w:iCs/>
          <w:color w:val="A0A1A7"/>
          <w:sz w:val="20"/>
          <w:szCs w:val="20"/>
          <w:rtl/>
        </w:rPr>
        <w:t>تغییر رنگ اصلی برنامه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MAIN_STYLE </w:t>
      </w:r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50A14F"/>
          <w:sz w:val="20"/>
          <w:szCs w:val="20"/>
        </w:rPr>
        <w:t>"""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QMainWindow</w:t>
      </w:r>
      <w:proofErr w:type="spell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{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background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: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qlineargradient</w:t>
      </w:r>
      <w:proofErr w:type="spell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(x1:0, y1:0, x2:1, y2:1,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        </w:t>
      </w:r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stop: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0 #NEW_COLOR_1, stop:1 #NEW_COLOR_2);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}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"""</w:t>
      </w:r>
    </w:p>
    <w:p w:rsidR="000C3C87" w:rsidRPr="000C3C87" w:rsidRDefault="000C3C87" w:rsidP="000C3C87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0C3C87" w:rsidRPr="000C3C87" w:rsidRDefault="000C3C87" w:rsidP="000C3C8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9. عیب‌یابی</w:t>
      </w:r>
    </w:p>
    <w:p w:rsidR="000C3C87" w:rsidRPr="000C3C87" w:rsidRDefault="000C3C87" w:rsidP="000C3C8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مشکلات رایج و راه‌حل‌ها</w:t>
      </w:r>
    </w:p>
    <w:p w:rsidR="000C3C87" w:rsidRPr="000C3C87" w:rsidRDefault="000C3C87" w:rsidP="000C3C8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1. خطای </w:t>
      </w:r>
      <w:r w:rsidRPr="000C3C8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No module named 'PyQt5'</w:t>
      </w:r>
    </w:p>
    <w:p w:rsidR="000C3C87" w:rsidRPr="000C3C87" w:rsidRDefault="000C3C87" w:rsidP="000C3C87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proofErr w:type="gramStart"/>
      <w:r w:rsidRPr="000C3C87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pip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install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PyQt5==</w:t>
      </w:r>
      <w:r w:rsidRPr="000C3C87">
        <w:rPr>
          <w:rFonts w:ascii="Consolas" w:eastAsia="Times New Roman" w:hAnsi="Consolas" w:cs="Courier New"/>
          <w:color w:val="B76B01"/>
          <w:sz w:val="20"/>
          <w:szCs w:val="20"/>
        </w:rPr>
        <w:t>5.15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.9</w:t>
      </w:r>
    </w:p>
    <w:p w:rsidR="000C3C87" w:rsidRPr="000C3C87" w:rsidRDefault="000C3C87" w:rsidP="000C3C8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2. خطای </w:t>
      </w:r>
      <w:r w:rsidRPr="000C3C8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No module named '</w:t>
      </w:r>
      <w:proofErr w:type="spellStart"/>
      <w:r w:rsidRPr="000C3C8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openpyxl</w:t>
      </w:r>
      <w:proofErr w:type="spellEnd"/>
      <w:r w:rsidRPr="000C3C8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'</w:t>
      </w:r>
    </w:p>
    <w:p w:rsidR="000C3C87" w:rsidRPr="000C3C87" w:rsidRDefault="000C3C87" w:rsidP="000C3C87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proofErr w:type="gramStart"/>
      <w:r w:rsidRPr="000C3C87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pip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install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openpyxl</w:t>
      </w:r>
      <w:proofErr w:type="spellEnd"/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==</w:t>
      </w:r>
      <w:r w:rsidRPr="000C3C87">
        <w:rPr>
          <w:rFonts w:ascii="Consolas" w:eastAsia="Times New Roman" w:hAnsi="Consolas" w:cs="Courier New"/>
          <w:color w:val="B76B01"/>
          <w:sz w:val="20"/>
          <w:szCs w:val="20"/>
        </w:rPr>
        <w:t>3.1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.2</w:t>
      </w:r>
    </w:p>
    <w:p w:rsidR="000C3C87" w:rsidRPr="000C3C87" w:rsidRDefault="000C3C87" w:rsidP="000C3C8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3. خطای </w:t>
      </w:r>
      <w:proofErr w:type="spellStart"/>
      <w:r w:rsidRPr="000C3C8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ValueError</w:t>
      </w:r>
      <w:proofErr w:type="spellEnd"/>
      <w:r w:rsidRPr="000C3C8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 xml:space="preserve">: </w:t>
      </w:r>
      <w:proofErr w:type="spellStart"/>
      <w:r w:rsidRPr="000C3C8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numpy.dtype</w:t>
      </w:r>
      <w:proofErr w:type="spellEnd"/>
      <w:r w:rsidRPr="000C3C87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 xml:space="preserve"> size changed</w:t>
      </w:r>
    </w:p>
    <w:p w:rsidR="000C3C87" w:rsidRPr="000C3C87" w:rsidRDefault="000C3C87" w:rsidP="000C3C87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proofErr w:type="gramStart"/>
      <w:r w:rsidRPr="000C3C87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pip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uninstall pandas </w:t>
      </w:r>
      <w:proofErr w:type="spell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numpy</w:t>
      </w:r>
      <w:proofErr w:type="spell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-y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pip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install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0C3C87">
        <w:rPr>
          <w:rFonts w:ascii="Consolas" w:eastAsia="Times New Roman" w:hAnsi="Consolas" w:cs="Courier New"/>
          <w:color w:val="4078F2"/>
          <w:sz w:val="20"/>
          <w:szCs w:val="20"/>
        </w:rPr>
        <w:t>-r</w:t>
      </w: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requirements.txt</w:t>
      </w:r>
    </w:p>
    <w:p w:rsidR="000C3C87" w:rsidRPr="000C3C87" w:rsidRDefault="000C3C87" w:rsidP="000C3C8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4. برنامه باز نمی‌شود</w:t>
      </w:r>
    </w:p>
    <w:p w:rsidR="000C3C87" w:rsidRPr="000C3C87" w:rsidRDefault="000C3C87" w:rsidP="000C3C87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مطمئن شوید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 xml:space="preserve">Python 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3.8+ نصب است</w:t>
      </w:r>
    </w:p>
    <w:p w:rsidR="000C3C87" w:rsidRPr="000C3C87" w:rsidRDefault="000C3C87" w:rsidP="000C3C87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محیط مجازی را فعال کنید</w:t>
      </w:r>
    </w:p>
    <w:p w:rsidR="000C3C87" w:rsidRPr="000C3C87" w:rsidRDefault="000C3C87" w:rsidP="000C3C87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کتابخانه‌ها را مجدداً نصب کنید</w:t>
      </w:r>
    </w:p>
    <w:p w:rsidR="000C3C87" w:rsidRPr="000C3C87" w:rsidRDefault="000C3C87" w:rsidP="000C3C8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 xml:space="preserve">5. خطا در خواندن فایل </w:t>
      </w: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XML</w:t>
      </w:r>
    </w:p>
    <w:p w:rsidR="000C3C87" w:rsidRPr="000C3C87" w:rsidRDefault="000C3C87" w:rsidP="000C3C87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مطمئن شوید فایل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XML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معتبر است</w:t>
      </w:r>
    </w:p>
    <w:p w:rsidR="000C3C87" w:rsidRPr="000C3C87" w:rsidRDefault="000C3C87" w:rsidP="000C3C87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lastRenderedPageBreak/>
        <w:t>از دکمه "انتخاب فایل" برای انتخاب فایل استفاده کنید</w:t>
      </w:r>
    </w:p>
    <w:p w:rsidR="000C3C87" w:rsidRPr="000C3C87" w:rsidRDefault="000C3C87" w:rsidP="000C3C87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مسیر فایل نباید شامل کاراکترهای خاص باشد</w:t>
      </w:r>
    </w:p>
    <w:p w:rsidR="000C3C87" w:rsidRPr="000C3C87" w:rsidRDefault="000C3C87" w:rsidP="000C3C8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6. خروجی ایجاد نمی‌شود</w:t>
      </w:r>
    </w:p>
    <w:p w:rsidR="000C3C87" w:rsidRPr="000C3C87" w:rsidRDefault="000C3C87" w:rsidP="000C3C87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مسیر خروجی را بررسی کنید</w:t>
      </w:r>
    </w:p>
    <w:p w:rsidR="000C3C87" w:rsidRPr="000C3C87" w:rsidRDefault="000C3C87" w:rsidP="000C3C87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مطمئن شوید دسترسی نوشتن در مسیر دارید</w:t>
      </w:r>
    </w:p>
    <w:p w:rsidR="000C3C87" w:rsidRPr="000C3C87" w:rsidRDefault="000C3C87" w:rsidP="000C3C87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فضای کافی در دیسک وجود دارد</w:t>
      </w:r>
    </w:p>
    <w:p w:rsidR="000C3C87" w:rsidRPr="000C3C87" w:rsidRDefault="000C3C87" w:rsidP="000C3C87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0C3C87" w:rsidRPr="000C3C87" w:rsidRDefault="000C3C87" w:rsidP="000C3C8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10. مجوز</w:t>
      </w:r>
    </w:p>
    <w:p w:rsidR="000C3C87" w:rsidRPr="000C3C87" w:rsidRDefault="000C3C87" w:rsidP="000C3C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این پروژه تحت مجوز </w:t>
      </w: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MIT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 منتشر شده است.</w:t>
      </w:r>
    </w:p>
    <w:p w:rsidR="000C3C87" w:rsidRPr="000C3C87" w:rsidRDefault="000C3C87" w:rsidP="000C3C87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rtl/>
        </w:rPr>
      </w:pPr>
      <w:proofErr w:type="gramStart"/>
      <w:r w:rsidRPr="000C3C87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MIT License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Copyright (c) 2024 XML to Excel Converter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Permission is hereby granted, free of charge, to any person obtaining a copy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of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this software and associated documentation files (the "Software"), to deal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in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the Software without restriction, including without limitation the rights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to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use, copy, modify, merge, publish, distribute, sublicense, and/or sell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copies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of the Software, and to permit persons to whom the Software is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furnished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to do so, subject to the following conditions: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The above copyright notice and this permission notice shall be included in all</w:t>
      </w:r>
    </w:p>
    <w:p w:rsidR="000C3C87" w:rsidRPr="000C3C87" w:rsidRDefault="000C3C87" w:rsidP="000C3C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165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>copies</w:t>
      </w:r>
      <w:proofErr w:type="gramEnd"/>
      <w:r w:rsidRPr="000C3C87">
        <w:rPr>
          <w:rFonts w:ascii="Consolas" w:eastAsia="Times New Roman" w:hAnsi="Consolas" w:cs="Courier New"/>
          <w:color w:val="0F1115"/>
          <w:sz w:val="20"/>
          <w:szCs w:val="20"/>
        </w:rPr>
        <w:t xml:space="preserve"> or substantial portions of the Software.</w:t>
      </w:r>
    </w:p>
    <w:p w:rsidR="000C3C87" w:rsidRPr="000C3C87" w:rsidRDefault="000C3C87" w:rsidP="000C3C87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0C3C87" w:rsidRPr="000C3C87" w:rsidRDefault="000C3C87" w:rsidP="000C3C8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📞</w:t>
      </w:r>
      <w:r w:rsidRPr="000C3C8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 xml:space="preserve"> ارتباط با توسعه‌دهنده</w:t>
      </w:r>
    </w:p>
    <w:p w:rsidR="000C3C87" w:rsidRPr="000C3C87" w:rsidRDefault="000C3C87" w:rsidP="000C3C87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نام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: [نام شما]</w:t>
      </w:r>
    </w:p>
    <w:p w:rsidR="000C3C87" w:rsidRPr="000C3C87" w:rsidRDefault="000C3C87" w:rsidP="000C3C87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ایمیل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: [ایمیل شما]</w:t>
      </w:r>
    </w:p>
    <w:p w:rsidR="000C3C87" w:rsidRPr="000C3C87" w:rsidRDefault="000C3C87" w:rsidP="000C3C87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گیت‌هاب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: [آدرس گیت‌هاب]</w:t>
      </w:r>
    </w:p>
    <w:p w:rsidR="000C3C87" w:rsidRPr="000C3C87" w:rsidRDefault="000C3C87" w:rsidP="000C3C87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41" style="width:0;height:.75pt" o:hralign="center" o:hrstd="t" o:hr="t" fillcolor="#a0a0a0" stroked="f"/>
        </w:pict>
      </w:r>
    </w:p>
    <w:p w:rsidR="000C3C87" w:rsidRPr="000C3C87" w:rsidRDefault="000C3C87" w:rsidP="000C3C8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🙏</w:t>
      </w:r>
      <w:r w:rsidRPr="000C3C8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 xml:space="preserve"> تشکر و قدردانی</w:t>
      </w:r>
    </w:p>
    <w:p w:rsidR="000C3C87" w:rsidRPr="000C3C87" w:rsidRDefault="000C3C87" w:rsidP="000C3C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از تمام افرادی که در توسعه این پروژه مشارکت داشتند، تشکر می‌شود.</w:t>
      </w:r>
    </w:p>
    <w:p w:rsidR="000C3C87" w:rsidRPr="000C3C87" w:rsidRDefault="000C3C87" w:rsidP="000C3C87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0C3C87" w:rsidRPr="000C3C87" w:rsidRDefault="000C3C87" w:rsidP="000C3C8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📝</w:t>
      </w:r>
      <w:r w:rsidRPr="000C3C8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 xml:space="preserve"> تاریخچه نسخه‌ها</w:t>
      </w:r>
    </w:p>
    <w:p w:rsidR="000C3C87" w:rsidRPr="000C3C87" w:rsidRDefault="000C3C87" w:rsidP="000C3C8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نسخه 2.0 (آبان 1403)</w:t>
      </w:r>
    </w:p>
    <w:p w:rsidR="000C3C87" w:rsidRPr="000C3C87" w:rsidRDefault="000C3C87" w:rsidP="000C3C87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✅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اضافه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شدن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رابط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کاربری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گرافیکی</w:t>
      </w:r>
    </w:p>
    <w:p w:rsidR="000C3C87" w:rsidRPr="000C3C87" w:rsidRDefault="000C3C87" w:rsidP="000C3C87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✅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پشتیبانی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از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فرمت‌های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CSV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و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JSON</w:t>
      </w:r>
    </w:p>
    <w:p w:rsidR="000C3C87" w:rsidRPr="000C3C87" w:rsidRDefault="000C3C87" w:rsidP="000C3C87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✅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راست‌چین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کردن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کامل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UI</w:t>
      </w:r>
    </w:p>
    <w:p w:rsidR="000C3C87" w:rsidRPr="000C3C87" w:rsidRDefault="000C3C87" w:rsidP="000C3C87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✅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نمایش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پیش‌نمایش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داده‌ها</w:t>
      </w:r>
    </w:p>
    <w:p w:rsidR="000C3C87" w:rsidRPr="000C3C87" w:rsidRDefault="000C3C87" w:rsidP="000C3C87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✅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تولید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گزارش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خلاصه</w:t>
      </w:r>
    </w:p>
    <w:p w:rsidR="000C3C87" w:rsidRPr="000C3C87" w:rsidRDefault="000C3C87" w:rsidP="000C3C87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✅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رفع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خطاهای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مربوط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به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Pandas</w:t>
      </w:r>
    </w:p>
    <w:p w:rsidR="000C3C87" w:rsidRPr="000C3C87" w:rsidRDefault="000C3C87" w:rsidP="000C3C8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نسخه 1.0 (مهر 1403)</w:t>
      </w:r>
    </w:p>
    <w:p w:rsidR="000C3C87" w:rsidRPr="000C3C87" w:rsidRDefault="000C3C87" w:rsidP="000C3C87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✅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تبدیل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XML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به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Excel</w:t>
      </w:r>
    </w:p>
    <w:p w:rsidR="000C3C87" w:rsidRPr="000C3C87" w:rsidRDefault="000C3C87" w:rsidP="000C3C87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✅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رابط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خط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فرمان</w:t>
      </w:r>
    </w:p>
    <w:p w:rsidR="000C3C87" w:rsidRPr="000C3C87" w:rsidRDefault="000C3C87" w:rsidP="000C3C87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✅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پشتیبانی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از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تگ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هدف</w:t>
      </w:r>
    </w:p>
    <w:p w:rsidR="000C3C87" w:rsidRPr="000C3C87" w:rsidRDefault="000C3C87" w:rsidP="000C3C87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0C3C87" w:rsidRPr="000C3C87" w:rsidRDefault="000C3C87" w:rsidP="000C3C8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📌</w:t>
      </w:r>
      <w:r w:rsidRPr="000C3C8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 xml:space="preserve"> نکات پایانی</w:t>
      </w:r>
    </w:p>
    <w:p w:rsidR="000C3C87" w:rsidRPr="000C3C87" w:rsidRDefault="000C3C87" w:rsidP="000C3C87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برای بهترین عملکرد، از آخرین نسخه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Python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استفاده کنید</w:t>
      </w:r>
    </w:p>
    <w:p w:rsidR="000C3C87" w:rsidRPr="000C3C87" w:rsidRDefault="000C3C87" w:rsidP="000C3C87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فایل‌های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XML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با حجم بالا ممکن است زمان بیشتری برای پردازش نیاز داشته باشند</w:t>
      </w:r>
    </w:p>
    <w:p w:rsidR="000C3C87" w:rsidRPr="000C3C87" w:rsidRDefault="000C3C87" w:rsidP="000C3C87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در صورت مشاهده هرگونه خطا، لاگ برنامه را بررسی کنید</w:t>
      </w:r>
    </w:p>
    <w:p w:rsidR="000C3C87" w:rsidRPr="000C3C87" w:rsidRDefault="000C3C87" w:rsidP="000C3C87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پیشنهاد می‌شود قبل از تبدیل فایل‌های مهم، از آنها بکاپ بگیرید</w:t>
      </w:r>
    </w:p>
    <w:p w:rsidR="000C3C87" w:rsidRPr="000C3C87" w:rsidRDefault="000C3C87" w:rsidP="000C3C87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44" style="width:0;height:.75pt" o:hralign="center" o:hrstd="t" o:hr="t" fillcolor="#a0a0a0" stroked="f"/>
        </w:pict>
      </w:r>
    </w:p>
    <w:p w:rsidR="000C3C87" w:rsidRPr="000C3C87" w:rsidRDefault="000C3C87" w:rsidP="000C3C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  <w:rtl/>
        </w:rPr>
        <w:t>پایان مستندات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 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📚</w:t>
      </w:r>
    </w:p>
    <w:p w:rsidR="000C3C87" w:rsidRPr="000C3C87" w:rsidRDefault="000C3C87" w:rsidP="000C3C87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5" style="width:0;height:.75pt" o:hralign="center" o:hrstd="t" o:hr="t" fillcolor="#a0a0a0" stroked="f"/>
        </w:pict>
      </w:r>
    </w:p>
    <w:p w:rsidR="000C3C87" w:rsidRPr="000C3C87" w:rsidRDefault="000C3C87" w:rsidP="000C3C8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🎯</w:t>
      </w:r>
      <w:r w:rsidRPr="000C3C87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 xml:space="preserve"> جمع‌بندی نهایی</w:t>
      </w:r>
    </w:p>
    <w:p w:rsidR="000C3C87" w:rsidRPr="000C3C87" w:rsidRDefault="000C3C87" w:rsidP="000C3C8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>پروژه </w:t>
      </w:r>
      <w:r w:rsidRPr="000C3C87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XML to Excel Converter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 یک ابزار کامل و حرفه‌ای برای تبدیل فایل‌های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XML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به فرمت‌های مختلف است. با رابط کاربری زیبا و راست‌چین، این برنامه برای کاربران فارسی‌زبان بسیار مناسب است.</w:t>
      </w:r>
    </w:p>
    <w:p w:rsidR="000C3C87" w:rsidRPr="000C3C87" w:rsidRDefault="000C3C87" w:rsidP="000C3C8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</w:pPr>
      <w:r w:rsidRPr="000C3C87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مزایای پروژه:</w:t>
      </w:r>
    </w:p>
    <w:p w:rsidR="000C3C87" w:rsidRPr="000C3C87" w:rsidRDefault="000C3C87" w:rsidP="000C3C87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✅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کاملاً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رایگان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و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متن‌باز</w:t>
      </w:r>
    </w:p>
    <w:p w:rsidR="000C3C87" w:rsidRPr="000C3C87" w:rsidRDefault="000C3C87" w:rsidP="000C3C87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✅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بدون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نیاز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به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نصب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کتابخانه‌های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سنگین</w:t>
      </w:r>
    </w:p>
    <w:p w:rsidR="000C3C87" w:rsidRPr="000C3C87" w:rsidRDefault="000C3C87" w:rsidP="000C3C87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✅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پشتیبانی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از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چندین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فرمت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خروجی</w:t>
      </w:r>
    </w:p>
    <w:p w:rsidR="000C3C87" w:rsidRPr="000C3C87" w:rsidRDefault="000C3C87" w:rsidP="000C3C87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✅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رابط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کاربری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ساده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و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کاربرپسند</w:t>
      </w:r>
    </w:p>
    <w:p w:rsidR="000C3C87" w:rsidRPr="000C3C87" w:rsidRDefault="000C3C87" w:rsidP="000C3C87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✅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مستندات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کامل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و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راهنمای</w:t>
      </w: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 </w:t>
      </w:r>
      <w:r w:rsidRPr="000C3C87">
        <w:rPr>
          <w:rFonts w:ascii="Segoe UI" w:eastAsia="Times New Roman" w:hAnsi="Segoe UI" w:cs="Segoe UI" w:hint="cs"/>
          <w:color w:val="0F1115"/>
          <w:sz w:val="24"/>
          <w:szCs w:val="24"/>
          <w:rtl/>
        </w:rPr>
        <w:t>گام‌به‌گام</w:t>
      </w:r>
    </w:p>
    <w:p w:rsidR="000C3C87" w:rsidRPr="000C3C87" w:rsidRDefault="000C3C87" w:rsidP="000C3C87">
      <w:pPr>
        <w:shd w:val="clear" w:color="auto" w:fill="FFFFFF"/>
        <w:bidi w:val="0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rtl/>
        </w:rPr>
      </w:pPr>
      <w:r w:rsidRPr="000C3C87">
        <w:rPr>
          <w:rFonts w:ascii="Segoe UI" w:eastAsia="Times New Roman" w:hAnsi="Segoe UI" w:cs="Segoe UI"/>
          <w:color w:val="0F1115"/>
          <w:sz w:val="24"/>
          <w:szCs w:val="24"/>
          <w:rtl/>
        </w:rPr>
        <w:t xml:space="preserve">امیدوارم از استفاده از این پروژه لذت ببرید! </w:t>
      </w:r>
      <w:r w:rsidRPr="000C3C87">
        <w:rPr>
          <w:rFonts w:ascii="Segoe UI" w:eastAsia="Times New Roman" w:hAnsi="Segoe UI" w:cs="Segoe UI"/>
          <w:color w:val="0F1115"/>
          <w:sz w:val="24"/>
          <w:szCs w:val="24"/>
        </w:rPr>
        <w:t>🚀</w:t>
      </w:r>
    </w:p>
    <w:p w:rsidR="00EA09B9" w:rsidRDefault="00EA09B9"/>
    <w:sectPr w:rsidR="00EA09B9" w:rsidSect="00995764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827B64"/>
    <w:multiLevelType w:val="multilevel"/>
    <w:tmpl w:val="F70074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62186B"/>
    <w:multiLevelType w:val="multilevel"/>
    <w:tmpl w:val="03C0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6D3DE0"/>
    <w:multiLevelType w:val="multilevel"/>
    <w:tmpl w:val="D4985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E428AB"/>
    <w:multiLevelType w:val="multilevel"/>
    <w:tmpl w:val="D25A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6A49CE"/>
    <w:multiLevelType w:val="multilevel"/>
    <w:tmpl w:val="6E0424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8A2A4C"/>
    <w:multiLevelType w:val="multilevel"/>
    <w:tmpl w:val="AABA2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BD12DFB"/>
    <w:multiLevelType w:val="multilevel"/>
    <w:tmpl w:val="85DE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E32C1F"/>
    <w:multiLevelType w:val="multilevel"/>
    <w:tmpl w:val="C5AE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07796B"/>
    <w:multiLevelType w:val="multilevel"/>
    <w:tmpl w:val="9278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DE4BC1"/>
    <w:multiLevelType w:val="multilevel"/>
    <w:tmpl w:val="DE2A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7EF0E87"/>
    <w:multiLevelType w:val="multilevel"/>
    <w:tmpl w:val="08C6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694D62"/>
    <w:multiLevelType w:val="multilevel"/>
    <w:tmpl w:val="CC3E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9E3A53"/>
    <w:multiLevelType w:val="multilevel"/>
    <w:tmpl w:val="A998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EC4338"/>
    <w:multiLevelType w:val="multilevel"/>
    <w:tmpl w:val="E4A2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0040C0"/>
    <w:multiLevelType w:val="multilevel"/>
    <w:tmpl w:val="934E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5FC1DA6"/>
    <w:multiLevelType w:val="multilevel"/>
    <w:tmpl w:val="23F49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8D90159"/>
    <w:multiLevelType w:val="multilevel"/>
    <w:tmpl w:val="CE80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B016D7C"/>
    <w:multiLevelType w:val="multilevel"/>
    <w:tmpl w:val="1BF0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5495E10"/>
    <w:multiLevelType w:val="multilevel"/>
    <w:tmpl w:val="D17A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BB13FAB"/>
    <w:multiLevelType w:val="multilevel"/>
    <w:tmpl w:val="8A185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15755BF"/>
    <w:multiLevelType w:val="multilevel"/>
    <w:tmpl w:val="B1F4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1ED6971"/>
    <w:multiLevelType w:val="multilevel"/>
    <w:tmpl w:val="D95C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30855CB"/>
    <w:multiLevelType w:val="multilevel"/>
    <w:tmpl w:val="395C0D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8AE7374"/>
    <w:multiLevelType w:val="multilevel"/>
    <w:tmpl w:val="0F42D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6"/>
  </w:num>
  <w:num w:numId="3">
    <w:abstractNumId w:val="8"/>
  </w:num>
  <w:num w:numId="4">
    <w:abstractNumId w:val="12"/>
  </w:num>
  <w:num w:numId="5">
    <w:abstractNumId w:val="14"/>
  </w:num>
  <w:num w:numId="6">
    <w:abstractNumId w:val="3"/>
  </w:num>
  <w:num w:numId="7">
    <w:abstractNumId w:val="2"/>
  </w:num>
  <w:num w:numId="8">
    <w:abstractNumId w:val="9"/>
  </w:num>
  <w:num w:numId="9">
    <w:abstractNumId w:val="17"/>
  </w:num>
  <w:num w:numId="10">
    <w:abstractNumId w:val="18"/>
  </w:num>
  <w:num w:numId="11">
    <w:abstractNumId w:val="15"/>
  </w:num>
  <w:num w:numId="12">
    <w:abstractNumId w:val="5"/>
  </w:num>
  <w:num w:numId="13">
    <w:abstractNumId w:val="0"/>
  </w:num>
  <w:num w:numId="14">
    <w:abstractNumId w:val="22"/>
  </w:num>
  <w:num w:numId="15">
    <w:abstractNumId w:val="19"/>
  </w:num>
  <w:num w:numId="16">
    <w:abstractNumId w:val="4"/>
  </w:num>
  <w:num w:numId="17">
    <w:abstractNumId w:val="16"/>
  </w:num>
  <w:num w:numId="18">
    <w:abstractNumId w:val="7"/>
  </w:num>
  <w:num w:numId="19">
    <w:abstractNumId w:val="20"/>
  </w:num>
  <w:num w:numId="20">
    <w:abstractNumId w:val="13"/>
  </w:num>
  <w:num w:numId="21">
    <w:abstractNumId w:val="1"/>
  </w:num>
  <w:num w:numId="22">
    <w:abstractNumId w:val="21"/>
  </w:num>
  <w:num w:numId="23">
    <w:abstractNumId w:val="10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C87"/>
    <w:rsid w:val="000C3C87"/>
    <w:rsid w:val="005E479E"/>
    <w:rsid w:val="009207F5"/>
    <w:rsid w:val="00995764"/>
    <w:rsid w:val="009E2E78"/>
    <w:rsid w:val="00A13441"/>
    <w:rsid w:val="00B63888"/>
    <w:rsid w:val="00C5192F"/>
    <w:rsid w:val="00EA09B9"/>
    <w:rsid w:val="00EC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60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1215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55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71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77240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46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320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800881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30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503624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08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2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06465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326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37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225465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245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93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960701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9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82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985848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43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69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21917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538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75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50165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36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72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88601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125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70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739164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03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2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1993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8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339450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62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37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41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63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301865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82174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8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70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791531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71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62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443984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08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001283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49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53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070432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5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98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034706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758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46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1599</Words>
  <Characters>9117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MHM</dc:creator>
  <cp:lastModifiedBy>MHM</cp:lastModifiedBy>
  <cp:revision>1</cp:revision>
  <dcterms:created xsi:type="dcterms:W3CDTF">2026-08-23T02:34:00Z</dcterms:created>
  <dcterms:modified xsi:type="dcterms:W3CDTF">2026-08-23T02:35:00Z</dcterms:modified>
</cp:coreProperties>
</file>