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902F6" w14:textId="731D2083" w:rsidR="00673A22" w:rsidRDefault="00673A22" w:rsidP="00673A22">
      <w:r w:rsidRPr="004A1490">
        <w:rPr>
          <w:noProof/>
          <w:highlight w:val="black"/>
        </w:rPr>
        <w:drawing>
          <wp:inline distT="0" distB="0" distL="0" distR="0" wp14:anchorId="3F282A02" wp14:editId="046EE08A">
            <wp:extent cx="2124075" cy="3076575"/>
            <wp:effectExtent l="0" t="0" r="9525" b="9525"/>
            <wp:docPr id="153100356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02E057DC" wp14:editId="017D6BB4">
            <wp:extent cx="2134080" cy="3096000"/>
            <wp:effectExtent l="0" t="0" r="0" b="0"/>
            <wp:docPr id="77958482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8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7397512F" wp14:editId="1B71B2C9">
            <wp:extent cx="2124075" cy="3076575"/>
            <wp:effectExtent l="0" t="0" r="9525" b="9525"/>
            <wp:docPr id="16982868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highlight w:val="black"/>
        </w:rPr>
        <w:br/>
      </w:r>
      <w:r w:rsidRPr="004A1490">
        <w:rPr>
          <w:noProof/>
          <w:highlight w:val="black"/>
        </w:rPr>
        <w:drawing>
          <wp:inline distT="0" distB="0" distL="0" distR="0" wp14:anchorId="0F12761C" wp14:editId="53135DA3">
            <wp:extent cx="2134080" cy="3096000"/>
            <wp:effectExtent l="0" t="0" r="0" b="0"/>
            <wp:docPr id="131110029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8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5249C84B" wp14:editId="75C27D1D">
            <wp:extent cx="2124075" cy="3076575"/>
            <wp:effectExtent l="0" t="0" r="9525" b="9525"/>
            <wp:docPr id="21500631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25B09C43" wp14:editId="03676F24">
            <wp:extent cx="2134136" cy="3096000"/>
            <wp:effectExtent l="0" t="0" r="0" b="0"/>
            <wp:docPr id="54430336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3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highlight w:val="black"/>
        </w:rPr>
        <w:br/>
      </w:r>
      <w:r w:rsidRPr="004A1490">
        <w:rPr>
          <w:noProof/>
          <w:highlight w:val="black"/>
        </w:rPr>
        <w:drawing>
          <wp:inline distT="0" distB="0" distL="0" distR="0" wp14:anchorId="53185D6E" wp14:editId="5AFF9109">
            <wp:extent cx="2124075" cy="3076575"/>
            <wp:effectExtent l="0" t="0" r="9525" b="9525"/>
            <wp:docPr id="77131467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68C52A7D" wp14:editId="0091F05C">
            <wp:extent cx="2134080" cy="3096000"/>
            <wp:effectExtent l="0" t="0" r="0" b="0"/>
            <wp:docPr id="50250523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8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6EFBDBF8" wp14:editId="192925DE">
            <wp:extent cx="2124075" cy="3076575"/>
            <wp:effectExtent l="0" t="0" r="9525" b="9525"/>
            <wp:docPr id="155613954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lastRenderedPageBreak/>
        <w:drawing>
          <wp:inline distT="0" distB="0" distL="0" distR="0" wp14:anchorId="4F329BC6" wp14:editId="59ACAE0D">
            <wp:extent cx="2134080" cy="3096000"/>
            <wp:effectExtent l="0" t="0" r="0" b="0"/>
            <wp:docPr id="130127852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8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638EDD4F" wp14:editId="5F745317">
            <wp:extent cx="2124075" cy="3076575"/>
            <wp:effectExtent l="0" t="0" r="9525" b="9525"/>
            <wp:docPr id="77884611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7ACD0C7E" wp14:editId="2EA4F3BC">
            <wp:extent cx="2134080" cy="3096000"/>
            <wp:effectExtent l="0" t="0" r="0" b="0"/>
            <wp:docPr id="208445973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8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highlight w:val="black"/>
        </w:rPr>
        <w:br/>
      </w:r>
      <w:r w:rsidRPr="004A1490">
        <w:rPr>
          <w:noProof/>
          <w:highlight w:val="black"/>
        </w:rPr>
        <w:drawing>
          <wp:inline distT="0" distB="0" distL="0" distR="0" wp14:anchorId="27653416" wp14:editId="187F2B08">
            <wp:extent cx="2124075" cy="3076575"/>
            <wp:effectExtent l="0" t="0" r="9525" b="9525"/>
            <wp:docPr id="62676721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708C02A3" wp14:editId="5A3A3A46">
            <wp:extent cx="2134080" cy="3096000"/>
            <wp:effectExtent l="0" t="0" r="0" b="0"/>
            <wp:docPr id="15116521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8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464E0E77" wp14:editId="7D991A20">
            <wp:extent cx="2124075" cy="3076575"/>
            <wp:effectExtent l="0" t="0" r="9525" b="9525"/>
            <wp:docPr id="116085869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3B8DD0C2" wp14:editId="3C684DB4">
            <wp:extent cx="2134080" cy="3096000"/>
            <wp:effectExtent l="0" t="0" r="0" b="0"/>
            <wp:docPr id="20536268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8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4A8E8109" wp14:editId="2F8573FB">
            <wp:extent cx="2124075" cy="3076575"/>
            <wp:effectExtent l="0" t="0" r="9525" b="9525"/>
            <wp:docPr id="76130237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57F918F3" wp14:editId="6E99CC58">
            <wp:extent cx="2134080" cy="3096000"/>
            <wp:effectExtent l="0" t="0" r="0" b="0"/>
            <wp:docPr id="3862414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8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lastRenderedPageBreak/>
        <w:drawing>
          <wp:inline distT="0" distB="0" distL="0" distR="0" wp14:anchorId="0A3F0496" wp14:editId="2E21E220">
            <wp:extent cx="2124075" cy="3076575"/>
            <wp:effectExtent l="0" t="0" r="9525" b="9525"/>
            <wp:docPr id="84007657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2E9FADF5" wp14:editId="00E9B8E7">
            <wp:extent cx="2134080" cy="3096000"/>
            <wp:effectExtent l="0" t="0" r="0" b="0"/>
            <wp:docPr id="85637609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8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3EE16413" wp14:editId="65A1C7F9">
            <wp:extent cx="2124075" cy="3076575"/>
            <wp:effectExtent l="0" t="0" r="9525" b="9525"/>
            <wp:docPr id="158074242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highlight w:val="black"/>
        </w:rPr>
        <w:br/>
      </w:r>
      <w:r w:rsidRPr="004A1490">
        <w:rPr>
          <w:noProof/>
          <w:highlight w:val="black"/>
        </w:rPr>
        <w:drawing>
          <wp:inline distT="0" distB="0" distL="0" distR="0" wp14:anchorId="67C8FF19" wp14:editId="4A0A891C">
            <wp:extent cx="2134080" cy="3096000"/>
            <wp:effectExtent l="0" t="0" r="0" b="0"/>
            <wp:docPr id="159495967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8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24EF45E3" wp14:editId="340795B7">
            <wp:extent cx="2124075" cy="3076575"/>
            <wp:effectExtent l="0" t="0" r="9525" b="9525"/>
            <wp:docPr id="125034306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0A58ED36" wp14:editId="5300550F">
            <wp:extent cx="2134080" cy="3096000"/>
            <wp:effectExtent l="0" t="0" r="0" b="0"/>
            <wp:docPr id="20107190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8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1090D8A2" wp14:editId="6E831D4C">
            <wp:extent cx="2124075" cy="3076575"/>
            <wp:effectExtent l="0" t="0" r="9525" b="9525"/>
            <wp:docPr id="6410171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1FD3722E" wp14:editId="6AE9C6B7">
            <wp:extent cx="2134080" cy="3096000"/>
            <wp:effectExtent l="0" t="0" r="0" b="0"/>
            <wp:docPr id="111014148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8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0DD01273" wp14:editId="6B0C7ADB">
            <wp:extent cx="2124075" cy="3076575"/>
            <wp:effectExtent l="0" t="0" r="9525" b="9525"/>
            <wp:docPr id="15500990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highlight w:val="black"/>
        </w:rPr>
        <w:br/>
      </w:r>
      <w:r w:rsidRPr="004A1490">
        <w:rPr>
          <w:highlight w:val="black"/>
        </w:rPr>
        <w:lastRenderedPageBreak/>
        <w:br/>
      </w:r>
      <w:r w:rsidRPr="004A1490">
        <w:rPr>
          <w:noProof/>
          <w:highlight w:val="black"/>
        </w:rPr>
        <w:drawing>
          <wp:inline distT="0" distB="0" distL="0" distR="0" wp14:anchorId="0260810D" wp14:editId="3F0588C2">
            <wp:extent cx="2134080" cy="3096000"/>
            <wp:effectExtent l="0" t="0" r="0" b="0"/>
            <wp:docPr id="112260391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8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4B4376D6" wp14:editId="161E437D">
            <wp:extent cx="2124075" cy="3076575"/>
            <wp:effectExtent l="0" t="0" r="9525" b="9525"/>
            <wp:docPr id="21244854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90">
        <w:rPr>
          <w:noProof/>
          <w:highlight w:val="black"/>
        </w:rPr>
        <w:drawing>
          <wp:inline distT="0" distB="0" distL="0" distR="0" wp14:anchorId="7A99C872" wp14:editId="78ABBC57">
            <wp:extent cx="2134136" cy="3096000"/>
            <wp:effectExtent l="0" t="0" r="0" b="0"/>
            <wp:docPr id="95637579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3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95A8" w14:textId="63087FB3" w:rsidR="00673A22" w:rsidRPr="00673A22" w:rsidRDefault="00673A22" w:rsidP="00673A22"/>
    <w:sectPr w:rsidR="00673A22" w:rsidRPr="00673A22" w:rsidSect="00673A22">
      <w:pgSz w:w="11906" w:h="16838"/>
      <w:pgMar w:top="567" w:right="282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5F"/>
    <w:rsid w:val="004A1490"/>
    <w:rsid w:val="005A136C"/>
    <w:rsid w:val="00673A22"/>
    <w:rsid w:val="006D433C"/>
    <w:rsid w:val="00957685"/>
    <w:rsid w:val="009E1F40"/>
    <w:rsid w:val="00E30064"/>
    <w:rsid w:val="00FA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82F2C"/>
  <w15:chartTrackingRefBased/>
  <w15:docId w15:val="{A5D978B3-CB53-48EA-919C-8BC1C2B6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3</cp:revision>
  <cp:lastPrinted>2023-08-29T20:35:00Z</cp:lastPrinted>
  <dcterms:created xsi:type="dcterms:W3CDTF">2023-08-29T20:23:00Z</dcterms:created>
  <dcterms:modified xsi:type="dcterms:W3CDTF">2023-08-29T22:01:00Z</dcterms:modified>
</cp:coreProperties>
</file>