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F3516" w14:textId="055366A1" w:rsidR="004E01AB" w:rsidRDefault="004E01AB" w:rsidP="004E01AB">
      <w:pPr>
        <w:rPr>
          <w:noProof/>
        </w:rPr>
      </w:pPr>
      <w:r>
        <w:rPr>
          <w:noProof/>
        </w:rPr>
        <w:drawing>
          <wp:inline distT="0" distB="0" distL="0" distR="0" wp14:anchorId="12BEC290" wp14:editId="7A7B5F5F">
            <wp:extent cx="2126615" cy="3083560"/>
            <wp:effectExtent l="0" t="0" r="6985" b="2540"/>
            <wp:docPr id="52467185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61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3B3AC9CF" wp14:editId="443110F0">
            <wp:extent cx="2135613" cy="3096000"/>
            <wp:effectExtent l="0" t="0" r="0" b="9525"/>
            <wp:docPr id="103236707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613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595CD495" wp14:editId="5C85778F">
            <wp:extent cx="2126615" cy="3083560"/>
            <wp:effectExtent l="0" t="0" r="6985" b="2540"/>
            <wp:docPr id="155515134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61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595447FF" wp14:editId="56FFA9CD">
            <wp:extent cx="2135613" cy="3096000"/>
            <wp:effectExtent l="0" t="0" r="0" b="9525"/>
            <wp:docPr id="171886654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613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115AE2BF" wp14:editId="3BA368D0">
            <wp:extent cx="2126615" cy="3083560"/>
            <wp:effectExtent l="0" t="0" r="6985" b="2540"/>
            <wp:docPr id="97521619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61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66B97C72" wp14:editId="42B2C8B4">
            <wp:extent cx="2135613" cy="3096000"/>
            <wp:effectExtent l="0" t="0" r="0" b="9525"/>
            <wp:docPr id="10598915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613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74E8110E" wp14:editId="6563672B">
            <wp:extent cx="2126615" cy="3083560"/>
            <wp:effectExtent l="0" t="0" r="6985" b="2540"/>
            <wp:docPr id="177203659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61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05E338A8" wp14:editId="30635508">
            <wp:extent cx="2135613" cy="3096000"/>
            <wp:effectExtent l="0" t="0" r="0" b="9525"/>
            <wp:docPr id="65737593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613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79012E2A" wp14:editId="428BC67F">
            <wp:extent cx="2126615" cy="3083560"/>
            <wp:effectExtent l="0" t="0" r="6985" b="2540"/>
            <wp:docPr id="39282365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61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lastRenderedPageBreak/>
        <w:drawing>
          <wp:inline distT="0" distB="0" distL="0" distR="0" wp14:anchorId="3D54F6BF" wp14:editId="7203ADF2">
            <wp:extent cx="2135613" cy="3096000"/>
            <wp:effectExtent l="0" t="0" r="0" b="9525"/>
            <wp:docPr id="2296243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613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7F8AD007" wp14:editId="15D9D5D5">
            <wp:extent cx="2126615" cy="3083560"/>
            <wp:effectExtent l="0" t="0" r="6985" b="2540"/>
            <wp:docPr id="14024790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61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0B5BAA29" wp14:editId="7041308A">
            <wp:extent cx="2135613" cy="3096000"/>
            <wp:effectExtent l="0" t="0" r="0" b="9525"/>
            <wp:docPr id="20994100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613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569BA60F" wp14:editId="6CEFD0A9">
            <wp:extent cx="2126615" cy="3083560"/>
            <wp:effectExtent l="0" t="0" r="6985" b="2540"/>
            <wp:docPr id="7502516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61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2C3E6C03" wp14:editId="6A948786">
            <wp:extent cx="2135613" cy="3096000"/>
            <wp:effectExtent l="0" t="0" r="0" b="9525"/>
            <wp:docPr id="2563019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613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71C26B68" wp14:editId="2FEE061F">
            <wp:extent cx="2126615" cy="3083560"/>
            <wp:effectExtent l="0" t="0" r="6985" b="2540"/>
            <wp:docPr id="15114402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61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4A9F5716" wp14:editId="385A01F9">
            <wp:extent cx="2135613" cy="3096000"/>
            <wp:effectExtent l="0" t="0" r="0" b="9525"/>
            <wp:docPr id="14276479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613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5DDCCCD1" wp14:editId="3460AB35">
            <wp:extent cx="2126615" cy="3083560"/>
            <wp:effectExtent l="0" t="0" r="6985" b="2540"/>
            <wp:docPr id="10564848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61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7AAA685B" wp14:editId="1BDED5D0">
            <wp:extent cx="2135613" cy="3096000"/>
            <wp:effectExtent l="0" t="0" r="0" b="9525"/>
            <wp:docPr id="16431677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613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72639D" wp14:editId="696366C1">
            <wp:extent cx="2126615" cy="3083560"/>
            <wp:effectExtent l="0" t="0" r="6985" b="2540"/>
            <wp:docPr id="1233594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61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1D648848" wp14:editId="5E161BF5">
            <wp:extent cx="2135613" cy="3096000"/>
            <wp:effectExtent l="0" t="0" r="0" b="9525"/>
            <wp:docPr id="15767911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613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34CCEA94" wp14:editId="26476E0C">
            <wp:extent cx="2126615" cy="3083560"/>
            <wp:effectExtent l="0" t="0" r="6985" b="2540"/>
            <wp:docPr id="10036724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61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345000FD" wp14:editId="492F6A9B">
            <wp:extent cx="2135613" cy="3096000"/>
            <wp:effectExtent l="0" t="0" r="0" b="9525"/>
            <wp:docPr id="577789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613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7C42BFD9" wp14:editId="7FB34D42">
            <wp:extent cx="2126615" cy="3083560"/>
            <wp:effectExtent l="0" t="0" r="6985" b="2540"/>
            <wp:docPr id="8968422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61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27C6F526" wp14:editId="451CC34C">
            <wp:extent cx="2135613" cy="3096000"/>
            <wp:effectExtent l="0" t="0" r="0" b="9525"/>
            <wp:docPr id="21076944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613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16B77C76" wp14:editId="76DD78D0">
            <wp:extent cx="2126615" cy="3083560"/>
            <wp:effectExtent l="0" t="0" r="6985" b="2540"/>
            <wp:docPr id="17877555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61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182E838D" wp14:editId="25982C05">
            <wp:extent cx="2135613" cy="3096000"/>
            <wp:effectExtent l="0" t="0" r="0" b="9525"/>
            <wp:docPr id="16813921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613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ab/>
      </w:r>
      <w:r>
        <w:rPr>
          <w:noProof/>
        </w:rPr>
        <w:drawing>
          <wp:inline distT="0" distB="0" distL="0" distR="0" wp14:anchorId="4B79730A" wp14:editId="05FF3192">
            <wp:extent cx="2126615" cy="3083560"/>
            <wp:effectExtent l="0" t="0" r="6985" b="2540"/>
            <wp:docPr id="946461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61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70FFE" w14:textId="044619B0" w:rsidR="00000000" w:rsidRDefault="004E01AB" w:rsidP="004E01AB">
      <w:r>
        <w:rPr>
          <w:noProof/>
        </w:rPr>
        <w:lastRenderedPageBreak/>
        <w:drawing>
          <wp:inline distT="0" distB="0" distL="0" distR="0" wp14:anchorId="0D3F3707" wp14:editId="16A5B9F1">
            <wp:extent cx="2135613" cy="3096000"/>
            <wp:effectExtent l="0" t="0" r="0" b="9525"/>
            <wp:docPr id="9356318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613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4D2ECCB4" wp14:editId="572EA0B0">
            <wp:extent cx="2126615" cy="3083560"/>
            <wp:effectExtent l="0" t="0" r="6985" b="2540"/>
            <wp:docPr id="2100721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615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176FE1F8" wp14:editId="1F270B09">
            <wp:extent cx="2135613" cy="3096000"/>
            <wp:effectExtent l="0" t="0" r="0" b="9525"/>
            <wp:docPr id="178534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613" cy="3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2670" w:rsidSect="004E01AB">
      <w:pgSz w:w="11906" w:h="16838"/>
      <w:pgMar w:top="568" w:right="140" w:bottom="142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1AB"/>
    <w:rsid w:val="004E01AB"/>
    <w:rsid w:val="005A136C"/>
    <w:rsid w:val="006D433C"/>
    <w:rsid w:val="00957685"/>
    <w:rsid w:val="00E3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17B513"/>
  <w15:chartTrackingRefBased/>
  <w15:docId w15:val="{B3783426-FD62-45DA-B733-58F5F7DF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jpeg"/><Relationship Id="rId30" Type="http://schemas.openxmlformats.org/officeDocument/2006/relationships/image" Target="media/image27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Pably</dc:creator>
  <cp:keywords/>
  <dc:description/>
  <cp:lastModifiedBy>Christopher Pably</cp:lastModifiedBy>
  <cp:revision>2</cp:revision>
  <cp:lastPrinted>2023-08-30T11:07:00Z</cp:lastPrinted>
  <dcterms:created xsi:type="dcterms:W3CDTF">2023-08-30T11:00:00Z</dcterms:created>
  <dcterms:modified xsi:type="dcterms:W3CDTF">2023-08-30T11:13:00Z</dcterms:modified>
</cp:coreProperties>
</file>