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F582D" w14:textId="5159FE1D" w:rsidR="00FE1922" w:rsidRDefault="00FE1922">
      <w:r>
        <w:rPr>
          <w:noProof/>
        </w:rPr>
        <w:drawing>
          <wp:inline distT="0" distB="0" distL="0" distR="0" wp14:anchorId="0739D84F" wp14:editId="22CF95AD">
            <wp:extent cx="2132191" cy="3096000"/>
            <wp:effectExtent l="0" t="0" r="1905" b="0"/>
            <wp:docPr id="5196189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191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512C01E0" wp14:editId="36E55701">
            <wp:extent cx="2128460" cy="3096000"/>
            <wp:effectExtent l="0" t="0" r="5715" b="0"/>
            <wp:docPr id="40450233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460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2050CA8A" wp14:editId="01A19034">
            <wp:extent cx="2132191" cy="3096000"/>
            <wp:effectExtent l="0" t="0" r="1905" b="0"/>
            <wp:docPr id="16670189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191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5676D3A4" wp14:editId="253082A5">
            <wp:extent cx="2128460" cy="3096000"/>
            <wp:effectExtent l="0" t="0" r="5715" b="0"/>
            <wp:docPr id="72046862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460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27A22DAB" wp14:editId="23E3D2AB">
            <wp:extent cx="2132191" cy="3096000"/>
            <wp:effectExtent l="0" t="0" r="1905" b="0"/>
            <wp:docPr id="73213050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191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13BED2F7" wp14:editId="2B400CF4">
            <wp:extent cx="2128460" cy="3096000"/>
            <wp:effectExtent l="0" t="0" r="5715" b="0"/>
            <wp:docPr id="19104771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460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1AAFF90B" wp14:editId="53FF7284">
            <wp:extent cx="2132191" cy="3096000"/>
            <wp:effectExtent l="0" t="0" r="1905" b="0"/>
            <wp:docPr id="2871358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191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6BF1CE05" wp14:editId="7579033C">
            <wp:extent cx="2117725" cy="3080385"/>
            <wp:effectExtent l="0" t="0" r="0" b="5715"/>
            <wp:docPr id="17194754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2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36798A68" wp14:editId="29C6F5D2">
            <wp:extent cx="2132191" cy="3096000"/>
            <wp:effectExtent l="0" t="0" r="1905" b="0"/>
            <wp:docPr id="2846927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191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BF8388" wp14:editId="153448F7">
            <wp:extent cx="2117725" cy="3080385"/>
            <wp:effectExtent l="0" t="0" r="0" b="5715"/>
            <wp:docPr id="15902854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2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2125EAC0" wp14:editId="3F6CB0E2">
            <wp:extent cx="2132191" cy="3096000"/>
            <wp:effectExtent l="0" t="0" r="1905" b="0"/>
            <wp:docPr id="1326664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191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46AB826B" wp14:editId="5DBD3ED8">
            <wp:extent cx="2132191" cy="3096000"/>
            <wp:effectExtent l="0" t="0" r="1905" b="0"/>
            <wp:docPr id="15754991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191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3CB72554" wp14:editId="0B502647">
            <wp:extent cx="2141855" cy="3080385"/>
            <wp:effectExtent l="0" t="0" r="0" b="5715"/>
            <wp:docPr id="16370259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85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591FD4EA" wp14:editId="1B6E6189">
            <wp:extent cx="2117725" cy="3080385"/>
            <wp:effectExtent l="0" t="0" r="0" b="5715"/>
            <wp:docPr id="17049486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2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35380733" wp14:editId="5E27829A">
            <wp:extent cx="2132191" cy="3096000"/>
            <wp:effectExtent l="0" t="0" r="1905" b="0"/>
            <wp:docPr id="12745931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191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41790279" wp14:editId="63816C0F">
            <wp:extent cx="2117725" cy="3080385"/>
            <wp:effectExtent l="0" t="0" r="0" b="5715"/>
            <wp:docPr id="4493770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2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5A60B8B8" wp14:editId="06F2EB2B">
            <wp:extent cx="2132191" cy="3096000"/>
            <wp:effectExtent l="0" t="0" r="1905" b="0"/>
            <wp:docPr id="1308837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191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4B9B3FBD" wp14:editId="4F98BC15">
            <wp:extent cx="2117725" cy="3080385"/>
            <wp:effectExtent l="0" t="0" r="0" b="5715"/>
            <wp:docPr id="14047825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2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E907C9" wp14:editId="5A27D920">
            <wp:extent cx="2132191" cy="3096000"/>
            <wp:effectExtent l="0" t="0" r="1905" b="0"/>
            <wp:docPr id="9713356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191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0FDC607F" wp14:editId="0A55F2C7">
            <wp:extent cx="2117725" cy="3080385"/>
            <wp:effectExtent l="0" t="0" r="0" b="5715"/>
            <wp:docPr id="6480899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2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146E9DA3" wp14:editId="061182CE">
            <wp:extent cx="2132191" cy="3096000"/>
            <wp:effectExtent l="0" t="0" r="1905" b="0"/>
            <wp:docPr id="17981007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191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72A24436" wp14:editId="3C66FB3F">
            <wp:extent cx="2117725" cy="3080385"/>
            <wp:effectExtent l="0" t="0" r="0" b="5715"/>
            <wp:docPr id="15386921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2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561FCF31" wp14:editId="05CB9F7C">
            <wp:extent cx="2132191" cy="3096000"/>
            <wp:effectExtent l="0" t="0" r="1905" b="0"/>
            <wp:docPr id="9886522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191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1D5C6325" wp14:editId="2AF98AE6">
            <wp:extent cx="2117725" cy="3080385"/>
            <wp:effectExtent l="0" t="0" r="0" b="5715"/>
            <wp:docPr id="4508695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2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7C543BD5" wp14:editId="333B9E70">
            <wp:extent cx="2132191" cy="3096000"/>
            <wp:effectExtent l="0" t="0" r="1905" b="0"/>
            <wp:docPr id="12535481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191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46885FD3" wp14:editId="6133C83E">
            <wp:extent cx="2117725" cy="3080385"/>
            <wp:effectExtent l="0" t="0" r="0" b="5715"/>
            <wp:docPr id="3048782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2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78D10ED2" wp14:editId="5E9D331D">
            <wp:extent cx="2132191" cy="3096000"/>
            <wp:effectExtent l="0" t="0" r="1905" b="0"/>
            <wp:docPr id="1211255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191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07328115" wp14:editId="12889B73">
            <wp:extent cx="2117725" cy="3080385"/>
            <wp:effectExtent l="0" t="0" r="0" b="5715"/>
            <wp:docPr id="1385020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2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378EC098" wp14:editId="17753CD6">
            <wp:extent cx="2132191" cy="3096000"/>
            <wp:effectExtent l="0" t="0" r="1905" b="0"/>
            <wp:docPr id="710571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191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7A7F695F" wp14:editId="7F6526B5">
            <wp:extent cx="2117725" cy="3080385"/>
            <wp:effectExtent l="0" t="0" r="0" b="5715"/>
            <wp:docPr id="137585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2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2FC9FDDE" wp14:editId="7D6A8100">
            <wp:extent cx="2134136" cy="3096000"/>
            <wp:effectExtent l="0" t="0" r="0" b="0"/>
            <wp:docPr id="97591770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136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1922" w:rsidSect="00FE1922">
      <w:pgSz w:w="11906" w:h="16838"/>
      <w:pgMar w:top="709" w:right="282" w:bottom="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922"/>
    <w:rsid w:val="0049652C"/>
    <w:rsid w:val="005A136C"/>
    <w:rsid w:val="006D433C"/>
    <w:rsid w:val="00957685"/>
    <w:rsid w:val="00E30064"/>
    <w:rsid w:val="00FE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22BBFE"/>
  <w15:chartTrackingRefBased/>
  <w15:docId w15:val="{4D8F9930-EE85-4926-83A6-236CACFC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16342-F032-4B10-82CF-42F15584D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Pably</dc:creator>
  <cp:keywords/>
  <dc:description/>
  <cp:lastModifiedBy>Christopher Pably</cp:lastModifiedBy>
  <cp:revision>1</cp:revision>
  <cp:lastPrinted>2023-08-29T17:26:00Z</cp:lastPrinted>
  <dcterms:created xsi:type="dcterms:W3CDTF">2023-08-29T17:20:00Z</dcterms:created>
  <dcterms:modified xsi:type="dcterms:W3CDTF">2023-08-29T18:06:00Z</dcterms:modified>
</cp:coreProperties>
</file>