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2CBD0" w14:textId="571E515D" w:rsidR="00DE5E9B" w:rsidRDefault="009A7C35" w:rsidP="009A7C35">
      <w:pPr>
        <w:pStyle w:val="Ttulo1"/>
      </w:pPr>
      <w:r>
        <w:t>Herramientas</w:t>
      </w:r>
    </w:p>
    <w:p w14:paraId="41242FBB" w14:textId="2447F5B2" w:rsidR="009A7C35" w:rsidRDefault="009A7C35" w:rsidP="009A7C35"/>
    <w:p w14:paraId="736A312C" w14:textId="27BEA165" w:rsidR="009A7C35" w:rsidRDefault="009A7C35" w:rsidP="009A7C35">
      <w:r>
        <w:t>Gestión de referencias: la opción elegida es Zotero, la cual permite guardar las referencias de los sitios consultados para la realización del proyecto</w:t>
      </w:r>
    </w:p>
    <w:p w14:paraId="6D63D35A" w14:textId="4839A306" w:rsidR="009A7C35" w:rsidRDefault="009A7C35" w:rsidP="009A7C35">
      <w:r>
        <w:t xml:space="preserve">Plan de </w:t>
      </w:r>
      <w:r w:rsidRPr="009A7C35">
        <w:t>prototipado</w:t>
      </w:r>
      <w:r>
        <w:t>:</w:t>
      </w:r>
    </w:p>
    <w:p w14:paraId="1A942B12" w14:textId="0BEDC625" w:rsidR="009A7C35" w:rsidRDefault="009A7C35" w:rsidP="009A7C35"/>
    <w:p w14:paraId="43DCC053" w14:textId="7A1C4BAD" w:rsidR="009A7C35" w:rsidRDefault="009A7C35" w:rsidP="009A7C35"/>
    <w:p w14:paraId="5C04C789" w14:textId="11C59EF1" w:rsidR="009A7C35" w:rsidRDefault="009A7C35" w:rsidP="009A7C35">
      <w:r>
        <w:t>Front: Angular 6</w:t>
      </w:r>
    </w:p>
    <w:p w14:paraId="2C60D6CF" w14:textId="77777777" w:rsidR="009A7C35" w:rsidRPr="009A7C35" w:rsidRDefault="009A7C35" w:rsidP="009A7C35"/>
    <w:p w14:paraId="6DA782E1" w14:textId="09E3D3D6" w:rsidR="009A7C35" w:rsidRDefault="009A7C35" w:rsidP="009A7C35">
      <w:r>
        <w:t>Entorno de desarrollo</w:t>
      </w:r>
      <w:r w:rsidR="00EC7644">
        <w:t>: Visual Studio Code</w:t>
      </w:r>
      <w:bookmarkStart w:id="0" w:name="_GoBack"/>
      <w:bookmarkEnd w:id="0"/>
    </w:p>
    <w:p w14:paraId="59ACC340" w14:textId="77777777" w:rsidR="009A7C35" w:rsidRPr="009A7C35" w:rsidRDefault="009A7C35" w:rsidP="009A7C35"/>
    <w:p w14:paraId="103D17DC" w14:textId="77777777" w:rsidR="009A7C35" w:rsidRPr="009A7C35" w:rsidRDefault="009A7C35" w:rsidP="009A7C35">
      <w:pPr>
        <w:pStyle w:val="Ttulo2"/>
      </w:pPr>
    </w:p>
    <w:sectPr w:rsidR="009A7C35" w:rsidRPr="009A7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76DA0"/>
    <w:multiLevelType w:val="hybridMultilevel"/>
    <w:tmpl w:val="E43C5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E1A69"/>
    <w:multiLevelType w:val="hybridMultilevel"/>
    <w:tmpl w:val="1556F0C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9B"/>
    <w:rsid w:val="009A7C35"/>
    <w:rsid w:val="00A1769B"/>
    <w:rsid w:val="00BD1AC8"/>
    <w:rsid w:val="00DE5E9B"/>
    <w:rsid w:val="00EC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6721"/>
  <w15:chartTrackingRefBased/>
  <w15:docId w15:val="{2B0465B9-9AC7-49A9-87B8-07A6F00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C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7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7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Acha Gordón</dc:creator>
  <cp:keywords/>
  <dc:description/>
  <cp:lastModifiedBy>Víctor Acha Gordón</cp:lastModifiedBy>
  <cp:revision>2</cp:revision>
  <dcterms:created xsi:type="dcterms:W3CDTF">2018-10-12T15:09:00Z</dcterms:created>
  <dcterms:modified xsi:type="dcterms:W3CDTF">2018-10-12T18:08:00Z</dcterms:modified>
</cp:coreProperties>
</file>