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0E52" w:rsidRDefault="0014290D">
      <w:proofErr w:type="spellStart"/>
      <w:r w:rsidRPr="0014290D">
        <w:rPr>
          <w:rFonts w:hint="eastAsia"/>
        </w:rPr>
        <w:t>황성섭</w:t>
      </w:r>
      <w:proofErr w:type="spellEnd"/>
      <w:r w:rsidRPr="0014290D">
        <w:t xml:space="preserve"> 4월 3일 작업일지</w:t>
      </w:r>
    </w:p>
    <w:p w:rsidR="00690E52" w:rsidRDefault="00690E52" w:rsidP="00690E52"/>
    <w:p w:rsidR="0014290D" w:rsidRDefault="0014290D" w:rsidP="00690E52">
      <w:r>
        <w:rPr>
          <w:noProof/>
        </w:rPr>
        <w:drawing>
          <wp:inline distT="0" distB="0" distL="0" distR="0">
            <wp:extent cx="5720715" cy="28384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90D" w:rsidRDefault="0014290D" w:rsidP="00690E52">
      <w:r>
        <w:rPr>
          <w:rFonts w:hint="eastAsia"/>
        </w:rPr>
        <w:t>인벤토리 무기 슬롯 추가!</w:t>
      </w:r>
    </w:p>
    <w:p w:rsidR="0014290D" w:rsidRDefault="0014290D" w:rsidP="00690E52">
      <w:r>
        <w:rPr>
          <w:rFonts w:hint="eastAsia"/>
        </w:rPr>
        <w:t>장착된 무기를 나타냄</w:t>
      </w:r>
    </w:p>
    <w:p w:rsidR="0014290D" w:rsidRDefault="0014290D" w:rsidP="00690E52">
      <w:r>
        <w:rPr>
          <w:rFonts w:hint="eastAsia"/>
        </w:rPr>
        <w:t>무기 슬롯에서 드래그 이벤트 모두 적용됨</w:t>
      </w:r>
      <w:r>
        <w:t>(</w:t>
      </w:r>
      <w:r>
        <w:rPr>
          <w:rFonts w:hint="eastAsia"/>
        </w:rPr>
        <w:t>D</w:t>
      </w:r>
      <w:r>
        <w:t>rag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 xml:space="preserve">wap, </w:t>
      </w:r>
      <w:r>
        <w:rPr>
          <w:rFonts w:hint="eastAsia"/>
        </w:rPr>
        <w:t>U</w:t>
      </w:r>
      <w:r>
        <w:t>P, Down)</w:t>
      </w:r>
    </w:p>
    <w:p w:rsidR="0014290D" w:rsidRDefault="0014290D" w:rsidP="00690E52">
      <w:r>
        <w:rPr>
          <w:rFonts w:hint="eastAsia"/>
        </w:rPr>
        <w:t>무기 슬롯에서 오른쪽 클릭 할 경우 무기 삭제</w:t>
      </w:r>
      <w:r>
        <w:t>(</w:t>
      </w:r>
      <w:r>
        <w:rPr>
          <w:rFonts w:hint="eastAsia"/>
        </w:rPr>
        <w:t>무기 버리기</w:t>
      </w:r>
      <w:r>
        <w:t xml:space="preserve"> -&gt; </w:t>
      </w:r>
      <w:r>
        <w:rPr>
          <w:rFonts w:hint="eastAsia"/>
        </w:rPr>
        <w:t>무기 슬롯 비어짐)</w:t>
      </w:r>
    </w:p>
    <w:p w:rsidR="0014290D" w:rsidRDefault="0014290D" w:rsidP="00690E52"/>
    <w:p w:rsidR="0014290D" w:rsidRDefault="0014290D" w:rsidP="00690E52">
      <w:r>
        <w:rPr>
          <w:rFonts w:hint="eastAsia"/>
        </w:rPr>
        <w:t>무기의 경우, 같은 무기를 가지고 있을 경우 중복 획득 불가</w:t>
      </w:r>
    </w:p>
    <w:p w:rsidR="00151329" w:rsidRDefault="00151329" w:rsidP="00690E52"/>
    <w:p w:rsidR="00151329" w:rsidRDefault="00151329" w:rsidP="00690E52">
      <w:r>
        <w:rPr>
          <w:rFonts w:hint="eastAsia"/>
        </w:rPr>
        <w:t>이후~ 예정 작업</w:t>
      </w:r>
    </w:p>
    <w:p w:rsidR="00151329" w:rsidRDefault="00151329" w:rsidP="00690E52">
      <w:r>
        <w:rPr>
          <w:rFonts w:hint="eastAsia"/>
        </w:rPr>
        <w:t xml:space="preserve">1번키 입력 시, </w:t>
      </w:r>
      <w:r>
        <w:t>1</w:t>
      </w:r>
      <w:r>
        <w:rPr>
          <w:rFonts w:hint="eastAsia"/>
        </w:rPr>
        <w:t>번 슬롯의 무기를 장착된 모습을 나타내고 사용 할 수 있음</w:t>
      </w:r>
    </w:p>
    <w:p w:rsidR="00151329" w:rsidRPr="0014290D" w:rsidRDefault="00151329" w:rsidP="00690E52">
      <w:pPr>
        <w:rPr>
          <w:rFonts w:hint="eastAsia"/>
        </w:rPr>
      </w:pPr>
      <w:r>
        <w:rPr>
          <w:rFonts w:hint="eastAsia"/>
        </w:rPr>
        <w:t xml:space="preserve">2번키 입력 시, </w:t>
      </w:r>
      <w:r>
        <w:t>2</w:t>
      </w:r>
      <w:r>
        <w:rPr>
          <w:rFonts w:hint="eastAsia"/>
        </w:rPr>
        <w:t xml:space="preserve">번 슬롯의 무기가 </w:t>
      </w:r>
      <w:r>
        <w:rPr>
          <w:rFonts w:hint="eastAsia"/>
        </w:rPr>
        <w:t>장착된 모습을 나타내고 사용 할 수 있음</w:t>
      </w:r>
    </w:p>
    <w:p w:rsidR="0014290D" w:rsidRDefault="0014290D" w:rsidP="00690E52">
      <w:pPr>
        <w:rPr>
          <w:rFonts w:hint="eastAsia"/>
        </w:rPr>
      </w:pPr>
      <w:bookmarkStart w:id="0" w:name="_GoBack"/>
      <w:bookmarkEnd w:id="0"/>
    </w:p>
    <w:sectPr w:rsidR="001429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E95377"/>
    <w:multiLevelType w:val="hybridMultilevel"/>
    <w:tmpl w:val="463611F0"/>
    <w:lvl w:ilvl="0" w:tplc="085896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E52"/>
    <w:rsid w:val="0014290D"/>
    <w:rsid w:val="00151329"/>
    <w:rsid w:val="00690E52"/>
    <w:rsid w:val="0081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56304"/>
  <w15:chartTrackingRefBased/>
  <w15:docId w15:val="{6ABBF7BD-D8B7-484A-9FA0-49372DA09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0E5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sungseop hwang</dc:creator>
  <cp:keywords/>
  <dc:description/>
  <cp:lastModifiedBy>sungseop hwang</cp:lastModifiedBy>
  <cp:revision>3</cp:revision>
  <dcterms:created xsi:type="dcterms:W3CDTF">2018-03-31T15:58:00Z</dcterms:created>
  <dcterms:modified xsi:type="dcterms:W3CDTF">2018-04-03T14:46:00Z</dcterms:modified>
</cp:coreProperties>
</file>