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98E3" w14:textId="294FC2A4" w:rsidR="008550C8" w:rsidRDefault="00F05BB4" w:rsidP="00717AC4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1</w:t>
      </w:r>
      <w:r w:rsidR="00776463">
        <w:rPr>
          <w:sz w:val="44"/>
          <w:szCs w:val="44"/>
        </w:rPr>
        <w:t xml:space="preserve"> – Naive Bayes Classification</w:t>
      </w:r>
    </w:p>
    <w:p w14:paraId="62000FBE" w14:textId="5467E6EB" w:rsidR="00F913AB" w:rsidRPr="00F913AB" w:rsidRDefault="00EA6240" w:rsidP="00717AC4">
      <w:pPr>
        <w:jc w:val="center"/>
        <w:rPr>
          <w:sz w:val="24"/>
          <w:szCs w:val="24"/>
        </w:rPr>
      </w:pPr>
      <w:r w:rsidRPr="00F913AB">
        <w:rPr>
          <w:sz w:val="24"/>
          <w:szCs w:val="24"/>
        </w:rPr>
        <w:t>Evan A Bonsignori</w:t>
      </w:r>
    </w:p>
    <w:p w14:paraId="62297953" w14:textId="30C6A713" w:rsidR="00F913AB" w:rsidRPr="00F913AB" w:rsidRDefault="00C57D8C" w:rsidP="00717AC4">
      <w:pPr>
        <w:jc w:val="center"/>
        <w:rPr>
          <w:sz w:val="24"/>
          <w:szCs w:val="24"/>
        </w:rPr>
      </w:pPr>
      <w:r>
        <w:rPr>
          <w:sz w:val="24"/>
          <w:szCs w:val="24"/>
        </w:rPr>
        <w:t>10</w:t>
      </w:r>
      <w:r w:rsidR="00EA6240" w:rsidRPr="00F913AB">
        <w:rPr>
          <w:sz w:val="24"/>
          <w:szCs w:val="24"/>
        </w:rPr>
        <w:t>/</w:t>
      </w:r>
      <w:r>
        <w:rPr>
          <w:sz w:val="24"/>
          <w:szCs w:val="24"/>
        </w:rPr>
        <w:t>6/</w:t>
      </w:r>
      <w:r w:rsidR="00EA6240" w:rsidRPr="00F913AB">
        <w:rPr>
          <w:sz w:val="24"/>
          <w:szCs w:val="24"/>
        </w:rPr>
        <w:t>2017</w:t>
      </w:r>
    </w:p>
    <w:p w14:paraId="4281AFB0" w14:textId="3495BD9E" w:rsidR="00F05BB4" w:rsidRPr="00717AC4" w:rsidRDefault="00C57D8C" w:rsidP="00F05BB4">
      <w:pPr>
        <w:rPr>
          <w:b/>
          <w:sz w:val="28"/>
          <w:szCs w:val="36"/>
        </w:rPr>
      </w:pPr>
      <w:r>
        <w:rPr>
          <w:b/>
          <w:sz w:val="28"/>
          <w:szCs w:val="36"/>
        </w:rPr>
        <w:t>1. Classification</w:t>
      </w:r>
      <w:r w:rsidR="00F05BB4" w:rsidRPr="00717AC4">
        <w:rPr>
          <w:b/>
          <w:sz w:val="28"/>
          <w:szCs w:val="36"/>
        </w:rPr>
        <w:t>:</w:t>
      </w:r>
    </w:p>
    <w:p w14:paraId="043DBF38" w14:textId="42DFAE57" w:rsidR="00F05BB4" w:rsidRDefault="00C57D8C" w:rsidP="00F05BB4">
      <w:pPr>
        <w:rPr>
          <w:sz w:val="24"/>
          <w:szCs w:val="24"/>
        </w:rPr>
      </w:pPr>
      <w:r>
        <w:rPr>
          <w:sz w:val="24"/>
          <w:szCs w:val="24"/>
        </w:rPr>
        <w:t xml:space="preserve">We seek to classify </w:t>
      </w:r>
      <w:r w:rsidR="00311EAB">
        <w:rPr>
          <w:sz w:val="24"/>
          <w:szCs w:val="24"/>
        </w:rPr>
        <w:t>books into two similar</w:t>
      </w:r>
      <w:r w:rsidR="00F05BB4">
        <w:rPr>
          <w:sz w:val="24"/>
          <w:szCs w:val="24"/>
        </w:rPr>
        <w:t xml:space="preserve"> and </w:t>
      </w:r>
      <w:r w:rsidR="00311EAB">
        <w:rPr>
          <w:sz w:val="24"/>
          <w:szCs w:val="24"/>
        </w:rPr>
        <w:t xml:space="preserve">often </w:t>
      </w:r>
      <w:r w:rsidR="00F05BB4">
        <w:rPr>
          <w:sz w:val="24"/>
          <w:szCs w:val="24"/>
        </w:rPr>
        <w:t xml:space="preserve">difficult to distinguish genres: Science Fiction and Fantasy. </w:t>
      </w:r>
      <w:r>
        <w:rPr>
          <w:sz w:val="24"/>
          <w:szCs w:val="24"/>
        </w:rPr>
        <w:t>F</w:t>
      </w:r>
      <w:r w:rsidR="00F05BB4">
        <w:rPr>
          <w:sz w:val="24"/>
          <w:szCs w:val="24"/>
        </w:rPr>
        <w:t xml:space="preserve">eatures will be word occurrences </w:t>
      </w:r>
      <w:r w:rsidR="004B62FB">
        <w:rPr>
          <w:sz w:val="24"/>
          <w:szCs w:val="24"/>
        </w:rPr>
        <w:t xml:space="preserve">(occurs or doesn’t occur) </w:t>
      </w:r>
      <w:r w:rsidR="00F05BB4">
        <w:rPr>
          <w:sz w:val="24"/>
          <w:szCs w:val="24"/>
        </w:rPr>
        <w:t xml:space="preserve">among the 2000 most frequently occurring words </w:t>
      </w:r>
      <w:r w:rsidR="006067D9">
        <w:rPr>
          <w:sz w:val="24"/>
          <w:szCs w:val="24"/>
        </w:rPr>
        <w:t>in each</w:t>
      </w:r>
      <w:r w:rsidR="005F1F71">
        <w:rPr>
          <w:sz w:val="24"/>
          <w:szCs w:val="24"/>
        </w:rPr>
        <w:t xml:space="preserve"> </w:t>
      </w:r>
      <w:r w:rsidR="00F05BB4">
        <w:rPr>
          <w:sz w:val="24"/>
          <w:szCs w:val="24"/>
        </w:rPr>
        <w:t>book</w:t>
      </w:r>
      <w:r w:rsidR="005F1F71">
        <w:rPr>
          <w:sz w:val="24"/>
          <w:szCs w:val="24"/>
        </w:rPr>
        <w:t xml:space="preserve"> (</w:t>
      </w:r>
      <w:r w:rsidR="00B65133">
        <w:rPr>
          <w:sz w:val="24"/>
          <w:szCs w:val="24"/>
        </w:rPr>
        <w:t xml:space="preserve">our </w:t>
      </w:r>
      <w:r w:rsidR="005F1F71">
        <w:rPr>
          <w:sz w:val="24"/>
          <w:szCs w:val="24"/>
        </w:rPr>
        <w:t>training example)</w:t>
      </w:r>
      <w:r w:rsidR="00F05BB4">
        <w:rPr>
          <w:sz w:val="24"/>
          <w:szCs w:val="24"/>
        </w:rPr>
        <w:t xml:space="preserve">. </w:t>
      </w:r>
    </w:p>
    <w:p w14:paraId="4FDD775F" w14:textId="77777777" w:rsidR="00F05BB4" w:rsidRPr="00717AC4" w:rsidRDefault="00F05BB4" w:rsidP="00F05BB4">
      <w:pPr>
        <w:rPr>
          <w:b/>
          <w:sz w:val="28"/>
          <w:szCs w:val="36"/>
        </w:rPr>
      </w:pPr>
      <w:r w:rsidRPr="00717AC4">
        <w:rPr>
          <w:b/>
          <w:sz w:val="28"/>
          <w:szCs w:val="36"/>
        </w:rPr>
        <w:t>2. Corpus:</w:t>
      </w:r>
    </w:p>
    <w:p w14:paraId="7E3961E8" w14:textId="74EE3936" w:rsidR="00F05BB4" w:rsidRDefault="00C02E81" w:rsidP="00F05BB4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F05BB4">
        <w:rPr>
          <w:sz w:val="24"/>
          <w:szCs w:val="24"/>
        </w:rPr>
        <w:t xml:space="preserve"> have a library of over 200 science fiction and fantasy eBooks and have organized them </w:t>
      </w:r>
      <w:r w:rsidR="00D6498B">
        <w:rPr>
          <w:sz w:val="24"/>
          <w:szCs w:val="24"/>
        </w:rPr>
        <w:t>by</w:t>
      </w:r>
      <w:r w:rsidR="00F05BB4">
        <w:rPr>
          <w:sz w:val="24"/>
          <w:szCs w:val="24"/>
        </w:rPr>
        <w:t xml:space="preserve"> genre (</w:t>
      </w:r>
      <w:r w:rsidR="00C57D8C">
        <w:rPr>
          <w:sz w:val="24"/>
          <w:szCs w:val="24"/>
        </w:rPr>
        <w:t>at least 110</w:t>
      </w:r>
      <w:r w:rsidR="00F05BB4">
        <w:rPr>
          <w:sz w:val="24"/>
          <w:szCs w:val="24"/>
        </w:rPr>
        <w:t xml:space="preserve"> of</w:t>
      </w:r>
      <w:r w:rsidR="0054171F">
        <w:rPr>
          <w:sz w:val="24"/>
          <w:szCs w:val="24"/>
        </w:rPr>
        <w:t xml:space="preserve"> each) and converted them into</w:t>
      </w:r>
      <w:r w:rsidR="00707624">
        <w:rPr>
          <w:sz w:val="24"/>
          <w:szCs w:val="24"/>
        </w:rPr>
        <w:t xml:space="preserve"> utf-8 formatted</w:t>
      </w:r>
      <w:r w:rsidR="00F05BB4">
        <w:rPr>
          <w:sz w:val="24"/>
          <w:szCs w:val="24"/>
        </w:rPr>
        <w:t xml:space="preserve"> .txt files to ease </w:t>
      </w:r>
      <w:r w:rsidR="00741557">
        <w:rPr>
          <w:sz w:val="24"/>
          <w:szCs w:val="24"/>
        </w:rPr>
        <w:t>preprocessing</w:t>
      </w:r>
      <w:r w:rsidR="00F05BB4">
        <w:rPr>
          <w:sz w:val="24"/>
          <w:szCs w:val="24"/>
        </w:rPr>
        <w:t xml:space="preserve">. </w:t>
      </w:r>
      <w:r w:rsidR="00C57D8C">
        <w:rPr>
          <w:sz w:val="24"/>
          <w:szCs w:val="24"/>
        </w:rPr>
        <w:t xml:space="preserve">We will use 100 </w:t>
      </w:r>
      <w:r w:rsidR="00707624">
        <w:rPr>
          <w:sz w:val="24"/>
          <w:szCs w:val="24"/>
        </w:rPr>
        <w:t xml:space="preserve">of each genre </w:t>
      </w:r>
      <w:r w:rsidR="00C57D8C">
        <w:rPr>
          <w:sz w:val="24"/>
          <w:szCs w:val="24"/>
        </w:rPr>
        <w:t xml:space="preserve">for training </w:t>
      </w:r>
      <w:r w:rsidR="00707624">
        <w:rPr>
          <w:sz w:val="24"/>
          <w:szCs w:val="24"/>
        </w:rPr>
        <w:t>and an additional 10 (10%) from each genre</w:t>
      </w:r>
      <w:r w:rsidR="00C57D8C">
        <w:rPr>
          <w:sz w:val="24"/>
          <w:szCs w:val="24"/>
        </w:rPr>
        <w:t xml:space="preserve"> for testing. </w:t>
      </w:r>
    </w:p>
    <w:p w14:paraId="7A6DFEC8" w14:textId="77777777" w:rsidR="00F05BB4" w:rsidRPr="00717AC4" w:rsidRDefault="00F05BB4" w:rsidP="00F05BB4">
      <w:pPr>
        <w:rPr>
          <w:b/>
          <w:sz w:val="28"/>
          <w:szCs w:val="28"/>
        </w:rPr>
      </w:pPr>
      <w:r w:rsidRPr="00717AC4">
        <w:rPr>
          <w:b/>
          <w:sz w:val="28"/>
          <w:szCs w:val="28"/>
        </w:rPr>
        <w:t>3. External Corpora:</w:t>
      </w:r>
    </w:p>
    <w:p w14:paraId="68D44872" w14:textId="3CFF2CF9" w:rsidR="00F05BB4" w:rsidRDefault="00C02E81" w:rsidP="00F05BB4">
      <w:pPr>
        <w:rPr>
          <w:sz w:val="24"/>
          <w:szCs w:val="24"/>
        </w:rPr>
      </w:pPr>
      <w:r>
        <w:rPr>
          <w:sz w:val="24"/>
          <w:szCs w:val="24"/>
        </w:rPr>
        <w:t>We will</w:t>
      </w:r>
      <w:r w:rsidR="00F05BB4">
        <w:rPr>
          <w:sz w:val="24"/>
          <w:szCs w:val="24"/>
        </w:rPr>
        <w:t xml:space="preserve"> be using </w:t>
      </w:r>
      <w:r w:rsidR="008D4257">
        <w:rPr>
          <w:sz w:val="24"/>
          <w:szCs w:val="24"/>
        </w:rPr>
        <w:t xml:space="preserve">the </w:t>
      </w:r>
      <w:r w:rsidR="00F05BB4">
        <w:rPr>
          <w:sz w:val="24"/>
          <w:szCs w:val="24"/>
        </w:rPr>
        <w:t xml:space="preserve">NLTK corpus of common English stop words for cleaning </w:t>
      </w:r>
      <w:r w:rsidR="002C50DA">
        <w:rPr>
          <w:sz w:val="24"/>
          <w:szCs w:val="24"/>
        </w:rPr>
        <w:t xml:space="preserve">the </w:t>
      </w:r>
      <w:r w:rsidR="00F05BB4">
        <w:rPr>
          <w:sz w:val="24"/>
          <w:szCs w:val="24"/>
        </w:rPr>
        <w:t>d</w:t>
      </w:r>
      <w:r w:rsidR="003679C7">
        <w:rPr>
          <w:sz w:val="24"/>
          <w:szCs w:val="24"/>
        </w:rPr>
        <w:t>ata in the preprocessing phase.</w:t>
      </w:r>
    </w:p>
    <w:p w14:paraId="0FC9E1A3" w14:textId="04FBFA76" w:rsidR="00717AC4" w:rsidRPr="00717AC4" w:rsidRDefault="00717AC4" w:rsidP="00717AC4">
      <w:pPr>
        <w:rPr>
          <w:b/>
          <w:sz w:val="28"/>
          <w:szCs w:val="36"/>
        </w:rPr>
      </w:pPr>
      <w:r w:rsidRPr="00717AC4">
        <w:rPr>
          <w:b/>
          <w:sz w:val="28"/>
          <w:szCs w:val="36"/>
        </w:rPr>
        <w:t>3. Architecture:</w:t>
      </w:r>
    </w:p>
    <w:p w14:paraId="13F2AA9D" w14:textId="236528C7" w:rsidR="003679C7" w:rsidRDefault="0061380D" w:rsidP="00F05BB4">
      <w:pPr>
        <w:rPr>
          <w:sz w:val="24"/>
          <w:szCs w:val="24"/>
        </w:rPr>
      </w:pPr>
      <w:r>
        <w:rPr>
          <w:sz w:val="24"/>
          <w:szCs w:val="24"/>
        </w:rPr>
        <w:t xml:space="preserve">The project </w:t>
      </w:r>
      <w:r w:rsidR="00717AC4">
        <w:rPr>
          <w:sz w:val="24"/>
          <w:szCs w:val="24"/>
        </w:rPr>
        <w:t>will be implemented in Python 3.6.1 and use the following standard li</w:t>
      </w:r>
      <w:r w:rsidR="00CD26F9">
        <w:rPr>
          <w:sz w:val="24"/>
          <w:szCs w:val="24"/>
        </w:rPr>
        <w:t xml:space="preserve">braries: os, tkinter, </w:t>
      </w:r>
      <w:r w:rsidR="005C3766">
        <w:rPr>
          <w:sz w:val="24"/>
          <w:szCs w:val="24"/>
        </w:rPr>
        <w:t xml:space="preserve">random, and time. </w:t>
      </w:r>
      <w:r w:rsidR="003679C7">
        <w:rPr>
          <w:sz w:val="24"/>
          <w:szCs w:val="24"/>
        </w:rPr>
        <w:t>The appendixes located at the end of the doc</w:t>
      </w:r>
      <w:r w:rsidR="00707624">
        <w:rPr>
          <w:sz w:val="24"/>
          <w:szCs w:val="24"/>
        </w:rPr>
        <w:t xml:space="preserve">ument provide the projects implementation. </w:t>
      </w:r>
      <w:r w:rsidR="005C3766">
        <w:rPr>
          <w:sz w:val="24"/>
          <w:szCs w:val="24"/>
        </w:rPr>
        <w:t xml:space="preserve">See </w:t>
      </w:r>
      <w:r w:rsidR="00B13FA8">
        <w:rPr>
          <w:sz w:val="24"/>
          <w:szCs w:val="24"/>
        </w:rPr>
        <w:t>Appendix I: System</w:t>
      </w:r>
      <w:r w:rsidR="00626B91">
        <w:rPr>
          <w:sz w:val="24"/>
          <w:szCs w:val="24"/>
        </w:rPr>
        <w:t>s</w:t>
      </w:r>
      <w:r w:rsidR="00B13FA8">
        <w:rPr>
          <w:sz w:val="24"/>
          <w:szCs w:val="24"/>
        </w:rPr>
        <w:t xml:space="preserve"> Diagr</w:t>
      </w:r>
      <w:r w:rsidR="00626B91">
        <w:rPr>
          <w:sz w:val="24"/>
          <w:szCs w:val="24"/>
        </w:rPr>
        <w:t>am</w:t>
      </w:r>
      <w:r w:rsidR="005C3766">
        <w:rPr>
          <w:sz w:val="24"/>
          <w:szCs w:val="24"/>
        </w:rPr>
        <w:t xml:space="preserve"> </w:t>
      </w:r>
      <w:r w:rsidR="00C855FD">
        <w:rPr>
          <w:sz w:val="24"/>
          <w:szCs w:val="24"/>
        </w:rPr>
        <w:t xml:space="preserve">for </w:t>
      </w:r>
      <w:r w:rsidR="005C3766">
        <w:rPr>
          <w:sz w:val="24"/>
          <w:szCs w:val="24"/>
        </w:rPr>
        <w:t>a block</w:t>
      </w:r>
      <w:r w:rsidR="00C855FD">
        <w:rPr>
          <w:sz w:val="24"/>
          <w:szCs w:val="24"/>
        </w:rPr>
        <w:t xml:space="preserve"> diagram</w:t>
      </w:r>
      <w:r w:rsidR="005C3766">
        <w:rPr>
          <w:sz w:val="24"/>
          <w:szCs w:val="24"/>
        </w:rPr>
        <w:t xml:space="preserve"> of the initial </w:t>
      </w:r>
      <w:r w:rsidR="00915100">
        <w:rPr>
          <w:sz w:val="24"/>
          <w:szCs w:val="24"/>
        </w:rPr>
        <w:t xml:space="preserve">classifier </w:t>
      </w:r>
      <w:r w:rsidR="005C3766">
        <w:rPr>
          <w:sz w:val="24"/>
          <w:szCs w:val="24"/>
        </w:rPr>
        <w:t>training an</w:t>
      </w:r>
      <w:r w:rsidR="00915100">
        <w:rPr>
          <w:sz w:val="24"/>
          <w:szCs w:val="24"/>
        </w:rPr>
        <w:t>d classifier testing programs;</w:t>
      </w:r>
      <w:r w:rsidR="003679C7">
        <w:rPr>
          <w:sz w:val="24"/>
          <w:szCs w:val="24"/>
        </w:rPr>
        <w:t xml:space="preserve"> </w:t>
      </w:r>
      <w:r w:rsidR="00AF5D27">
        <w:rPr>
          <w:sz w:val="24"/>
          <w:szCs w:val="24"/>
        </w:rPr>
        <w:t>Appendix II:</w:t>
      </w:r>
      <w:r w:rsidR="003679C7">
        <w:rPr>
          <w:sz w:val="24"/>
          <w:szCs w:val="24"/>
        </w:rPr>
        <w:t xml:space="preserve"> Directory Structure for the</w:t>
      </w:r>
      <w:r w:rsidR="00915100">
        <w:rPr>
          <w:sz w:val="24"/>
          <w:szCs w:val="24"/>
        </w:rPr>
        <w:t xml:space="preserve"> project</w:t>
      </w:r>
      <w:r w:rsidR="003679C7">
        <w:rPr>
          <w:sz w:val="24"/>
          <w:szCs w:val="24"/>
        </w:rPr>
        <w:t xml:space="preserve"> directory </w:t>
      </w:r>
      <w:r w:rsidR="000D77AC">
        <w:rPr>
          <w:sz w:val="24"/>
          <w:szCs w:val="24"/>
        </w:rPr>
        <w:t>tree</w:t>
      </w:r>
      <w:r w:rsidR="00915100">
        <w:rPr>
          <w:sz w:val="24"/>
          <w:szCs w:val="24"/>
        </w:rPr>
        <w:t>;</w:t>
      </w:r>
      <w:r w:rsidR="003679C7">
        <w:rPr>
          <w:sz w:val="24"/>
          <w:szCs w:val="24"/>
        </w:rPr>
        <w:t xml:space="preserve"> and Appendix III:</w:t>
      </w:r>
      <w:r w:rsidR="00AF5D27">
        <w:rPr>
          <w:sz w:val="24"/>
          <w:szCs w:val="24"/>
        </w:rPr>
        <w:t xml:space="preserve"> Source Code</w:t>
      </w:r>
      <w:r w:rsidR="005C3766">
        <w:rPr>
          <w:sz w:val="24"/>
          <w:szCs w:val="24"/>
        </w:rPr>
        <w:t xml:space="preserve"> for the </w:t>
      </w:r>
      <w:r w:rsidR="00A3349A">
        <w:rPr>
          <w:sz w:val="24"/>
          <w:szCs w:val="24"/>
        </w:rPr>
        <w:t>project</w:t>
      </w:r>
      <w:r w:rsidR="005C3766">
        <w:rPr>
          <w:sz w:val="24"/>
          <w:szCs w:val="24"/>
        </w:rPr>
        <w:t xml:space="preserve"> </w:t>
      </w:r>
      <w:r w:rsidR="00EB2AD5">
        <w:rPr>
          <w:sz w:val="24"/>
          <w:szCs w:val="24"/>
        </w:rPr>
        <w:t>source code</w:t>
      </w:r>
      <w:r w:rsidR="00C855FD">
        <w:rPr>
          <w:sz w:val="24"/>
          <w:szCs w:val="24"/>
        </w:rPr>
        <w:t>.</w:t>
      </w:r>
      <w:r w:rsidR="005C3766">
        <w:rPr>
          <w:sz w:val="24"/>
          <w:szCs w:val="24"/>
        </w:rPr>
        <w:t xml:space="preserve">  </w:t>
      </w:r>
    </w:p>
    <w:p w14:paraId="49745128" w14:textId="78203424" w:rsidR="003679C7" w:rsidRPr="003679C7" w:rsidRDefault="003679C7" w:rsidP="00F05BB4">
      <w:pPr>
        <w:rPr>
          <w:b/>
          <w:sz w:val="28"/>
          <w:szCs w:val="24"/>
        </w:rPr>
      </w:pPr>
      <w:r w:rsidRPr="003679C7">
        <w:rPr>
          <w:b/>
          <w:sz w:val="28"/>
          <w:szCs w:val="24"/>
        </w:rPr>
        <w:t xml:space="preserve">4. </w:t>
      </w:r>
      <w:r>
        <w:rPr>
          <w:b/>
          <w:sz w:val="28"/>
          <w:szCs w:val="24"/>
        </w:rPr>
        <w:t>Functionality</w:t>
      </w:r>
    </w:p>
    <w:p w14:paraId="7405879A" w14:textId="087B2690" w:rsidR="003679C7" w:rsidRDefault="003679C7" w:rsidP="00F05BB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459FC">
        <w:rPr>
          <w:sz w:val="24"/>
          <w:szCs w:val="24"/>
        </w:rPr>
        <w:t>four</w:t>
      </w:r>
      <w:r>
        <w:rPr>
          <w:sz w:val="24"/>
          <w:szCs w:val="24"/>
        </w:rPr>
        <w:t xml:space="preserve"> Python programs in the project are:</w:t>
      </w:r>
    </w:p>
    <w:p w14:paraId="77830800" w14:textId="3EC620D7" w:rsidR="006459FC" w:rsidRPr="006459FC" w:rsidRDefault="006459FC" w:rsidP="006459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rename_and_shuffle_books.py</w:t>
      </w:r>
    </w:p>
    <w:p w14:paraId="6FFBF9FF" w14:textId="1FB36299" w:rsidR="003679C7" w:rsidRPr="003679C7" w:rsidRDefault="003679C7" w:rsidP="003679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79C7">
        <w:rPr>
          <w:sz w:val="24"/>
          <w:szCs w:val="24"/>
        </w:rPr>
        <w:t>initial_train.py</w:t>
      </w:r>
    </w:p>
    <w:p w14:paraId="3FDA5A61" w14:textId="46ABFC01" w:rsidR="003679C7" w:rsidRPr="003679C7" w:rsidRDefault="003679C7" w:rsidP="003679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79C7">
        <w:rPr>
          <w:sz w:val="24"/>
          <w:szCs w:val="24"/>
        </w:rPr>
        <w:t>performance_test.py</w:t>
      </w:r>
    </w:p>
    <w:p w14:paraId="4EEF9DE3" w14:textId="30706C55" w:rsidR="003679C7" w:rsidRDefault="003679C7" w:rsidP="003679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79C7">
        <w:rPr>
          <w:sz w:val="24"/>
          <w:szCs w:val="24"/>
        </w:rPr>
        <w:t>classify_new.py</w:t>
      </w:r>
    </w:p>
    <w:p w14:paraId="5D143D6E" w14:textId="65F1D142" w:rsidR="006459FC" w:rsidRPr="006459FC" w:rsidRDefault="006459FC" w:rsidP="006459FC">
      <w:pPr>
        <w:rPr>
          <w:sz w:val="24"/>
          <w:szCs w:val="24"/>
        </w:rPr>
      </w:pPr>
      <w:r>
        <w:rPr>
          <w:sz w:val="24"/>
          <w:szCs w:val="24"/>
        </w:rPr>
        <w:t xml:space="preserve">rename_and_shuffle_books.py organizes the </w:t>
      </w:r>
      <w:r w:rsidR="00D93DDA">
        <w:rPr>
          <w:sz w:val="24"/>
          <w:szCs w:val="24"/>
        </w:rPr>
        <w:t>book</w:t>
      </w:r>
      <w:r w:rsidR="007A03E4">
        <w:rPr>
          <w:sz w:val="24"/>
          <w:szCs w:val="24"/>
        </w:rPr>
        <w:t xml:space="preserve"> </w:t>
      </w:r>
      <w:r w:rsidR="00D93DDA">
        <w:rPr>
          <w:sz w:val="24"/>
          <w:szCs w:val="24"/>
        </w:rPr>
        <w:t>files</w:t>
      </w:r>
      <w:r w:rsidR="007A03E4">
        <w:rPr>
          <w:sz w:val="24"/>
          <w:szCs w:val="24"/>
        </w:rPr>
        <w:t xml:space="preserve"> (.txt training datasets)</w:t>
      </w:r>
      <w:r w:rsidR="00D93DDA"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 w:rsidR="00D93DDA">
        <w:rPr>
          <w:sz w:val="24"/>
          <w:szCs w:val="24"/>
        </w:rPr>
        <w:t xml:space="preserve"> name and number,</w:t>
      </w:r>
      <w:r>
        <w:rPr>
          <w:sz w:val="24"/>
          <w:szCs w:val="24"/>
        </w:rPr>
        <w:t xml:space="preserve"> and shuffles them</w:t>
      </w:r>
      <w:r w:rsidR="00D93DDA">
        <w:rPr>
          <w:sz w:val="24"/>
          <w:szCs w:val="24"/>
        </w:rPr>
        <w:t xml:space="preserve"> in their directories. It doesn’t need to be run in </w:t>
      </w:r>
      <w:r w:rsidR="00B92B3B">
        <w:rPr>
          <w:sz w:val="24"/>
          <w:szCs w:val="24"/>
        </w:rPr>
        <w:t>the current</w:t>
      </w:r>
      <w:r w:rsidR="00D93DDA">
        <w:rPr>
          <w:sz w:val="24"/>
          <w:szCs w:val="24"/>
        </w:rPr>
        <w:t xml:space="preserve"> project. </w:t>
      </w:r>
    </w:p>
    <w:p w14:paraId="599AEDDA" w14:textId="2EBD5510" w:rsidR="003679C7" w:rsidRDefault="003679C7" w:rsidP="003679C7">
      <w:pPr>
        <w:rPr>
          <w:sz w:val="24"/>
          <w:szCs w:val="24"/>
        </w:rPr>
      </w:pPr>
      <w:r>
        <w:rPr>
          <w:sz w:val="24"/>
          <w:szCs w:val="24"/>
        </w:rPr>
        <w:t xml:space="preserve">initial_train.py trains the Naive Bayesian classifier </w:t>
      </w:r>
      <w:r w:rsidR="004104C3">
        <w:rPr>
          <w:sz w:val="24"/>
          <w:szCs w:val="24"/>
        </w:rPr>
        <w:t>using</w:t>
      </w:r>
      <w:r>
        <w:rPr>
          <w:sz w:val="24"/>
          <w:szCs w:val="24"/>
        </w:rPr>
        <w:t xml:space="preserve"> 200 genre-labelled books and saves the resulting data structure that represents the classifier in a binary file using </w:t>
      </w:r>
      <w:r w:rsidRPr="003679C7">
        <w:rPr>
          <w:i/>
          <w:sz w:val="24"/>
          <w:szCs w:val="24"/>
        </w:rPr>
        <w:t>pickle</w:t>
      </w:r>
      <w:r>
        <w:rPr>
          <w:sz w:val="24"/>
          <w:szCs w:val="24"/>
        </w:rPr>
        <w:t xml:space="preserve">. Execution of </w:t>
      </w:r>
      <w:r>
        <w:rPr>
          <w:sz w:val="24"/>
          <w:szCs w:val="24"/>
        </w:rPr>
        <w:lastRenderedPageBreak/>
        <w:t xml:space="preserve">initial_train.py can take upwards of five minutes depending on </w:t>
      </w:r>
      <w:r w:rsidR="004104C3">
        <w:rPr>
          <w:sz w:val="24"/>
          <w:szCs w:val="24"/>
        </w:rPr>
        <w:t xml:space="preserve">your systems </w:t>
      </w:r>
      <w:r>
        <w:rPr>
          <w:sz w:val="24"/>
          <w:szCs w:val="24"/>
        </w:rPr>
        <w:t xml:space="preserve">processing power, but it only needs to be run once. </w:t>
      </w:r>
      <w:r w:rsidR="004104C3">
        <w:rPr>
          <w:sz w:val="24"/>
          <w:szCs w:val="24"/>
        </w:rPr>
        <w:t>For ease of use, t</w:t>
      </w:r>
      <w:r>
        <w:rPr>
          <w:sz w:val="24"/>
          <w:szCs w:val="24"/>
        </w:rPr>
        <w:t xml:space="preserve">he project includes an already calculated classifier located in the </w:t>
      </w:r>
      <w:r w:rsidRPr="004104C3">
        <w:rPr>
          <w:i/>
          <w:sz w:val="24"/>
          <w:szCs w:val="24"/>
        </w:rPr>
        <w:t>saved</w:t>
      </w:r>
      <w:r>
        <w:rPr>
          <w:sz w:val="24"/>
          <w:szCs w:val="24"/>
        </w:rPr>
        <w:t xml:space="preserve"> directory. </w:t>
      </w:r>
    </w:p>
    <w:p w14:paraId="7D191BDA" w14:textId="1848515B" w:rsidR="003679C7" w:rsidRDefault="003679C7" w:rsidP="003679C7">
      <w:pPr>
        <w:rPr>
          <w:sz w:val="24"/>
          <w:szCs w:val="24"/>
        </w:rPr>
      </w:pPr>
      <w:r>
        <w:rPr>
          <w:sz w:val="24"/>
          <w:szCs w:val="24"/>
        </w:rPr>
        <w:t xml:space="preserve">performance_test.py </w:t>
      </w:r>
      <w:r w:rsidR="00E74C29">
        <w:rPr>
          <w:sz w:val="24"/>
          <w:szCs w:val="24"/>
        </w:rPr>
        <w:t xml:space="preserve">loads the saved classifier and calculates various performance metrics using </w:t>
      </w:r>
      <w:r w:rsidR="004104C3">
        <w:rPr>
          <w:sz w:val="24"/>
          <w:szCs w:val="24"/>
        </w:rPr>
        <w:t>labelled</w:t>
      </w:r>
      <w:r w:rsidR="00E74C29">
        <w:rPr>
          <w:sz w:val="24"/>
          <w:szCs w:val="24"/>
        </w:rPr>
        <w:t xml:space="preserve"> test data and </w:t>
      </w:r>
      <w:r w:rsidR="004104C3">
        <w:rPr>
          <w:sz w:val="24"/>
          <w:szCs w:val="24"/>
        </w:rPr>
        <w:t>labelled book excerpt data.</w:t>
      </w:r>
      <w:r w:rsidR="00E74C29">
        <w:rPr>
          <w:sz w:val="24"/>
          <w:szCs w:val="24"/>
        </w:rPr>
        <w:t xml:space="preserve">  </w:t>
      </w:r>
      <w:r w:rsidR="00895AAA">
        <w:rPr>
          <w:sz w:val="24"/>
          <w:szCs w:val="24"/>
        </w:rPr>
        <w:t xml:space="preserve">See </w:t>
      </w:r>
      <w:r w:rsidR="00895AAA" w:rsidRPr="00895AAA">
        <w:rPr>
          <w:b/>
          <w:sz w:val="24"/>
          <w:szCs w:val="24"/>
        </w:rPr>
        <w:t>7. Performance Analysis</w:t>
      </w:r>
      <w:r w:rsidR="00895AAA">
        <w:rPr>
          <w:sz w:val="24"/>
          <w:szCs w:val="24"/>
        </w:rPr>
        <w:t xml:space="preserve"> for </w:t>
      </w:r>
      <w:r w:rsidR="004104C3">
        <w:rPr>
          <w:sz w:val="24"/>
          <w:szCs w:val="24"/>
        </w:rPr>
        <w:t xml:space="preserve">an </w:t>
      </w:r>
      <w:r w:rsidR="00895AAA">
        <w:rPr>
          <w:sz w:val="24"/>
          <w:szCs w:val="24"/>
        </w:rPr>
        <w:t>elaboration on</w:t>
      </w:r>
      <w:r w:rsidR="00CC4978">
        <w:rPr>
          <w:sz w:val="24"/>
          <w:szCs w:val="24"/>
        </w:rPr>
        <w:t xml:space="preserve"> why</w:t>
      </w:r>
      <w:r w:rsidR="00895AAA">
        <w:rPr>
          <w:sz w:val="24"/>
          <w:szCs w:val="24"/>
        </w:rPr>
        <w:t xml:space="preserve"> book excerpt testing</w:t>
      </w:r>
      <w:r w:rsidR="00CC4978">
        <w:rPr>
          <w:sz w:val="24"/>
          <w:szCs w:val="24"/>
        </w:rPr>
        <w:t xml:space="preserve"> is done. After calculating sensitivity, specificity, and accuracy,</w:t>
      </w:r>
      <w:r w:rsidR="004104C3">
        <w:rPr>
          <w:sz w:val="24"/>
          <w:szCs w:val="24"/>
        </w:rPr>
        <w:t xml:space="preserve"> the</w:t>
      </w:r>
      <w:r w:rsidR="00895AAA">
        <w:rPr>
          <w:sz w:val="24"/>
          <w:szCs w:val="24"/>
        </w:rPr>
        <w:t xml:space="preserve"> performance metrics are printed to </w:t>
      </w:r>
      <w:r w:rsidR="00CC4978">
        <w:rPr>
          <w:sz w:val="24"/>
          <w:szCs w:val="24"/>
        </w:rPr>
        <w:t>the console.</w:t>
      </w:r>
    </w:p>
    <w:p w14:paraId="4441C4DE" w14:textId="1FECD87D" w:rsidR="00CC4978" w:rsidRPr="003679C7" w:rsidRDefault="00CC4978" w:rsidP="003679C7">
      <w:pPr>
        <w:rPr>
          <w:sz w:val="24"/>
          <w:szCs w:val="24"/>
        </w:rPr>
      </w:pPr>
      <w:r>
        <w:rPr>
          <w:sz w:val="24"/>
          <w:szCs w:val="24"/>
        </w:rPr>
        <w:t>class</w:t>
      </w:r>
      <w:r w:rsidR="004104C3">
        <w:rPr>
          <w:sz w:val="24"/>
          <w:szCs w:val="24"/>
        </w:rPr>
        <w:t>ify_new.py prompts the user to either</w:t>
      </w:r>
      <w:r>
        <w:rPr>
          <w:sz w:val="24"/>
          <w:szCs w:val="24"/>
        </w:rPr>
        <w:t xml:space="preserve"> open a text file and classify </w:t>
      </w:r>
      <w:r w:rsidR="004104C3">
        <w:rPr>
          <w:sz w:val="24"/>
          <w:szCs w:val="24"/>
        </w:rPr>
        <w:t>its genre</w:t>
      </w:r>
      <w:r>
        <w:rPr>
          <w:sz w:val="24"/>
          <w:szCs w:val="24"/>
        </w:rPr>
        <w:t>, or to manually enter text to the console for cl</w:t>
      </w:r>
      <w:r w:rsidR="004104C3">
        <w:rPr>
          <w:sz w:val="24"/>
          <w:szCs w:val="24"/>
        </w:rPr>
        <w:t>assification. After choosing the</w:t>
      </w:r>
      <w:r>
        <w:rPr>
          <w:sz w:val="24"/>
          <w:szCs w:val="24"/>
        </w:rPr>
        <w:t xml:space="preserve"> option and following instructions, the program outputs the resulting classification (corresponding genre) and the percent accuracy that the classifier prescribed to the classification. </w:t>
      </w:r>
    </w:p>
    <w:p w14:paraId="32EC3F1E" w14:textId="209F9B50" w:rsidR="00F05BB4" w:rsidRPr="00717AC4" w:rsidRDefault="00717AC4" w:rsidP="00F05BB4">
      <w:pPr>
        <w:rPr>
          <w:b/>
          <w:sz w:val="28"/>
          <w:szCs w:val="36"/>
        </w:rPr>
      </w:pPr>
      <w:r w:rsidRPr="00717AC4">
        <w:rPr>
          <w:b/>
          <w:sz w:val="28"/>
          <w:szCs w:val="36"/>
        </w:rPr>
        <w:t>5</w:t>
      </w:r>
      <w:r w:rsidR="00F05BB4" w:rsidRPr="00717AC4">
        <w:rPr>
          <w:b/>
          <w:sz w:val="28"/>
          <w:szCs w:val="36"/>
        </w:rPr>
        <w:t>. API’s:</w:t>
      </w:r>
    </w:p>
    <w:p w14:paraId="78B61C53" w14:textId="77777777" w:rsidR="004104C3" w:rsidRDefault="00FF4CE7" w:rsidP="00F05BB4">
      <w:pPr>
        <w:rPr>
          <w:sz w:val="24"/>
          <w:szCs w:val="24"/>
        </w:rPr>
      </w:pPr>
      <w:r>
        <w:rPr>
          <w:sz w:val="24"/>
          <w:szCs w:val="24"/>
        </w:rPr>
        <w:t xml:space="preserve">In addition to removing stop words, </w:t>
      </w:r>
      <w:r w:rsidRPr="003C3629">
        <w:rPr>
          <w:b/>
          <w:sz w:val="24"/>
          <w:szCs w:val="24"/>
        </w:rPr>
        <w:t>NLTK’s</w:t>
      </w:r>
      <w:r>
        <w:rPr>
          <w:sz w:val="24"/>
          <w:szCs w:val="24"/>
        </w:rPr>
        <w:t xml:space="preserve"> method </w:t>
      </w:r>
      <w:r w:rsidRPr="00FF4CE7">
        <w:rPr>
          <w:i/>
          <w:sz w:val="24"/>
          <w:szCs w:val="24"/>
        </w:rPr>
        <w:t>word_tokenize</w:t>
      </w:r>
      <w:r>
        <w:rPr>
          <w:sz w:val="24"/>
          <w:szCs w:val="24"/>
        </w:rPr>
        <w:t xml:space="preserve"> </w:t>
      </w:r>
      <w:r w:rsidR="00C57D8C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used to </w:t>
      </w:r>
      <w:r w:rsidR="00F05BB4">
        <w:rPr>
          <w:sz w:val="24"/>
          <w:szCs w:val="24"/>
        </w:rPr>
        <w:t xml:space="preserve">tokenize </w:t>
      </w:r>
      <w:r>
        <w:rPr>
          <w:sz w:val="24"/>
          <w:szCs w:val="24"/>
        </w:rPr>
        <w:t xml:space="preserve">books </w:t>
      </w:r>
      <w:r w:rsidR="00436218">
        <w:rPr>
          <w:sz w:val="24"/>
          <w:szCs w:val="24"/>
        </w:rPr>
        <w:t>and the class</w:t>
      </w:r>
      <w:r>
        <w:rPr>
          <w:sz w:val="24"/>
          <w:szCs w:val="24"/>
        </w:rPr>
        <w:t xml:space="preserve"> </w:t>
      </w:r>
      <w:r w:rsidRPr="00FF4CE7">
        <w:rPr>
          <w:i/>
          <w:sz w:val="24"/>
          <w:szCs w:val="24"/>
        </w:rPr>
        <w:t>FreqDist</w:t>
      </w:r>
      <w:r>
        <w:rPr>
          <w:sz w:val="24"/>
          <w:szCs w:val="24"/>
        </w:rPr>
        <w:t xml:space="preserve"> </w:t>
      </w:r>
      <w:r w:rsidR="00436218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find </w:t>
      </w:r>
      <w:r w:rsidR="0094297D">
        <w:rPr>
          <w:sz w:val="24"/>
          <w:szCs w:val="24"/>
        </w:rPr>
        <w:t xml:space="preserve">the tokenized </w:t>
      </w:r>
      <w:r w:rsidR="003C3629">
        <w:rPr>
          <w:sz w:val="24"/>
          <w:szCs w:val="24"/>
        </w:rPr>
        <w:t xml:space="preserve">word </w:t>
      </w:r>
      <w:r w:rsidR="0094297D">
        <w:rPr>
          <w:sz w:val="24"/>
          <w:szCs w:val="24"/>
        </w:rPr>
        <w:t xml:space="preserve">frequencies. </w:t>
      </w:r>
      <w:r>
        <w:rPr>
          <w:sz w:val="24"/>
          <w:szCs w:val="24"/>
        </w:rPr>
        <w:t xml:space="preserve">The </w:t>
      </w:r>
      <w:r w:rsidR="003C3629" w:rsidRPr="003C3629">
        <w:rPr>
          <w:b/>
          <w:sz w:val="24"/>
          <w:szCs w:val="24"/>
        </w:rPr>
        <w:t>Pickle</w:t>
      </w:r>
      <w:r>
        <w:rPr>
          <w:sz w:val="24"/>
          <w:szCs w:val="24"/>
        </w:rPr>
        <w:t xml:space="preserve"> module </w:t>
      </w:r>
      <w:r w:rsidR="00C57D8C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used </w:t>
      </w:r>
      <w:r w:rsidR="004104C3">
        <w:rPr>
          <w:sz w:val="24"/>
          <w:szCs w:val="24"/>
        </w:rPr>
        <w:t>to save Python objects in memory into to a b</w:t>
      </w:r>
      <w:r>
        <w:rPr>
          <w:sz w:val="24"/>
          <w:szCs w:val="24"/>
        </w:rPr>
        <w:t xml:space="preserve">inary </w:t>
      </w:r>
      <w:r w:rsidR="004104C3">
        <w:rPr>
          <w:sz w:val="24"/>
          <w:szCs w:val="24"/>
        </w:rPr>
        <w:t>formatted file with the extension “.</w:t>
      </w:r>
      <w:r w:rsidR="004104C3" w:rsidRPr="004104C3">
        <w:rPr>
          <w:sz w:val="24"/>
          <w:szCs w:val="24"/>
        </w:rPr>
        <w:t>pickle</w:t>
      </w:r>
      <w:r w:rsidR="004104C3">
        <w:rPr>
          <w:sz w:val="24"/>
          <w:szCs w:val="24"/>
        </w:rPr>
        <w:t>”.</w:t>
      </w:r>
      <w:r>
        <w:rPr>
          <w:sz w:val="24"/>
          <w:szCs w:val="24"/>
        </w:rPr>
        <w:t xml:space="preserve"> This </w:t>
      </w:r>
      <w:r w:rsidR="00C57D8C">
        <w:rPr>
          <w:sz w:val="24"/>
          <w:szCs w:val="24"/>
        </w:rPr>
        <w:t>allows</w:t>
      </w:r>
      <w:r>
        <w:rPr>
          <w:sz w:val="24"/>
          <w:szCs w:val="24"/>
        </w:rPr>
        <w:t xml:space="preserve"> </w:t>
      </w:r>
      <w:r w:rsidR="00C02E81">
        <w:rPr>
          <w:sz w:val="24"/>
          <w:szCs w:val="24"/>
        </w:rPr>
        <w:t>us</w:t>
      </w:r>
      <w:r>
        <w:rPr>
          <w:sz w:val="24"/>
          <w:szCs w:val="24"/>
        </w:rPr>
        <w:t xml:space="preserve"> to save </w:t>
      </w:r>
      <w:r w:rsidR="00436218">
        <w:rPr>
          <w:sz w:val="24"/>
          <w:szCs w:val="24"/>
        </w:rPr>
        <w:t>the</w:t>
      </w:r>
      <w:r>
        <w:rPr>
          <w:sz w:val="24"/>
          <w:szCs w:val="24"/>
        </w:rPr>
        <w:t xml:space="preserve"> classifier and cleaned data </w:t>
      </w:r>
      <w:r w:rsidR="004104C3">
        <w:rPr>
          <w:sz w:val="24"/>
          <w:szCs w:val="24"/>
        </w:rPr>
        <w:t xml:space="preserve">arrays </w:t>
      </w:r>
      <w:r>
        <w:rPr>
          <w:sz w:val="24"/>
          <w:szCs w:val="24"/>
        </w:rPr>
        <w:t>in</w:t>
      </w:r>
      <w:r w:rsidR="005106EF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="003C3629">
        <w:rPr>
          <w:sz w:val="24"/>
          <w:szCs w:val="24"/>
        </w:rPr>
        <w:t xml:space="preserve">binary </w:t>
      </w:r>
      <w:r w:rsidR="004104C3">
        <w:rPr>
          <w:sz w:val="24"/>
          <w:szCs w:val="24"/>
        </w:rPr>
        <w:t xml:space="preserve">files, and </w:t>
      </w:r>
      <w:r>
        <w:rPr>
          <w:sz w:val="24"/>
          <w:szCs w:val="24"/>
        </w:rPr>
        <w:t>re</w:t>
      </w:r>
      <w:r w:rsidR="004104C3">
        <w:rPr>
          <w:sz w:val="24"/>
          <w:szCs w:val="24"/>
        </w:rPr>
        <w:t>duces unnecessary</w:t>
      </w:r>
      <w:r w:rsidR="003C3629">
        <w:rPr>
          <w:sz w:val="24"/>
          <w:szCs w:val="24"/>
        </w:rPr>
        <w:t xml:space="preserve"> computation</w:t>
      </w:r>
      <w:r>
        <w:rPr>
          <w:sz w:val="24"/>
          <w:szCs w:val="24"/>
        </w:rPr>
        <w:t>.</w:t>
      </w:r>
    </w:p>
    <w:p w14:paraId="5744BAD9" w14:textId="13BDA958" w:rsidR="005C3766" w:rsidRPr="00C57D8C" w:rsidRDefault="004104C3" w:rsidP="00F05BB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36218" w:rsidRPr="00D32399">
        <w:rPr>
          <w:b/>
          <w:sz w:val="24"/>
          <w:szCs w:val="24"/>
        </w:rPr>
        <w:t>NLTK’s</w:t>
      </w:r>
      <w:r w:rsidR="00436218">
        <w:rPr>
          <w:sz w:val="24"/>
          <w:szCs w:val="24"/>
        </w:rPr>
        <w:t xml:space="preserve"> </w:t>
      </w:r>
      <w:r w:rsidR="00436218" w:rsidRPr="0094297D">
        <w:rPr>
          <w:i/>
          <w:sz w:val="24"/>
          <w:szCs w:val="24"/>
        </w:rPr>
        <w:t>NiaveBayesClassifier</w:t>
      </w:r>
      <w:r w:rsidR="00436218">
        <w:rPr>
          <w:sz w:val="24"/>
          <w:szCs w:val="24"/>
        </w:rPr>
        <w:t xml:space="preserve"> class will be used for classification.</w:t>
      </w:r>
      <w:r w:rsidR="00C57D8C">
        <w:rPr>
          <w:sz w:val="24"/>
          <w:szCs w:val="24"/>
        </w:rPr>
        <w:t xml:space="preserve"> The </w:t>
      </w:r>
      <w:r w:rsidR="00C57D8C" w:rsidRPr="0094297D">
        <w:rPr>
          <w:i/>
          <w:sz w:val="24"/>
          <w:szCs w:val="24"/>
        </w:rPr>
        <w:t>NiaveBayesClassifier</w:t>
      </w:r>
      <w:r w:rsidR="00C57D8C">
        <w:rPr>
          <w:i/>
          <w:sz w:val="24"/>
          <w:szCs w:val="24"/>
        </w:rPr>
        <w:t xml:space="preserve"> </w:t>
      </w:r>
      <w:r w:rsidR="00C57D8C">
        <w:rPr>
          <w:sz w:val="24"/>
          <w:szCs w:val="24"/>
        </w:rPr>
        <w:t xml:space="preserve">class works by finding the prior probabilities of each </w:t>
      </w:r>
      <w:r>
        <w:rPr>
          <w:sz w:val="24"/>
          <w:szCs w:val="24"/>
        </w:rPr>
        <w:t>word,</w:t>
      </w:r>
      <w:r w:rsidR="00C57D8C">
        <w:rPr>
          <w:sz w:val="24"/>
          <w:szCs w:val="24"/>
        </w:rPr>
        <w:t xml:space="preserve"> given that they are part of one of two genre</w:t>
      </w:r>
      <w:r>
        <w:rPr>
          <w:sz w:val="24"/>
          <w:szCs w:val="24"/>
        </w:rPr>
        <w:t>s, and then performances Bayes F</w:t>
      </w:r>
      <w:r w:rsidR="00C57D8C">
        <w:rPr>
          <w:sz w:val="24"/>
          <w:szCs w:val="24"/>
        </w:rPr>
        <w:t xml:space="preserve">ormula on each set of data to find the posterior probability of one of </w:t>
      </w:r>
      <w:r>
        <w:rPr>
          <w:sz w:val="24"/>
          <w:szCs w:val="24"/>
        </w:rPr>
        <w:t xml:space="preserve">the </w:t>
      </w:r>
      <w:r w:rsidR="00C57D8C">
        <w:rPr>
          <w:sz w:val="24"/>
          <w:szCs w:val="24"/>
        </w:rPr>
        <w:t xml:space="preserve">two genres given that a certain word occurs. The machine learning inference is made when the maximum posterior probabilities are applied to a new set of words and the genre with the highest percent of posterior probabilities is selected, </w:t>
      </w:r>
      <w:r w:rsidR="00E46FAE">
        <w:rPr>
          <w:sz w:val="24"/>
          <w:szCs w:val="24"/>
        </w:rPr>
        <w:t>thus classifying the book with its (hopefully) correct</w:t>
      </w:r>
      <w:r w:rsidR="00C57D8C">
        <w:rPr>
          <w:sz w:val="24"/>
          <w:szCs w:val="24"/>
        </w:rPr>
        <w:t xml:space="preserve"> genre. </w:t>
      </w:r>
    </w:p>
    <w:p w14:paraId="6730D9BD" w14:textId="39B06C7D" w:rsidR="00FF4CE7" w:rsidRPr="00717AC4" w:rsidRDefault="00717AC4" w:rsidP="00FF4CE7">
      <w:pPr>
        <w:rPr>
          <w:b/>
          <w:sz w:val="28"/>
          <w:szCs w:val="36"/>
        </w:rPr>
      </w:pPr>
      <w:r w:rsidRPr="00717AC4">
        <w:rPr>
          <w:b/>
          <w:sz w:val="28"/>
          <w:szCs w:val="36"/>
        </w:rPr>
        <w:t>6</w:t>
      </w:r>
      <w:r w:rsidR="00FF4CE7" w:rsidRPr="00717AC4">
        <w:rPr>
          <w:b/>
          <w:sz w:val="28"/>
          <w:szCs w:val="36"/>
        </w:rPr>
        <w:t>. Performance:</w:t>
      </w:r>
    </w:p>
    <w:p w14:paraId="581E23BE" w14:textId="6AA993AD" w:rsidR="00FF4CE7" w:rsidRPr="00CC4978" w:rsidRDefault="00436218" w:rsidP="00FF4CE7">
      <w:pPr>
        <w:rPr>
          <w:sz w:val="24"/>
          <w:szCs w:val="24"/>
        </w:rPr>
      </w:pPr>
      <w:r>
        <w:rPr>
          <w:sz w:val="24"/>
          <w:szCs w:val="24"/>
        </w:rPr>
        <w:t>The performance specification for our</w:t>
      </w:r>
      <w:r w:rsidR="00021E02">
        <w:rPr>
          <w:sz w:val="24"/>
          <w:szCs w:val="24"/>
        </w:rPr>
        <w:t xml:space="preserve"> machine learning </w:t>
      </w:r>
      <w:r>
        <w:rPr>
          <w:sz w:val="24"/>
          <w:szCs w:val="24"/>
        </w:rPr>
        <w:t xml:space="preserve">scenario is genre classification accuracy. We </w:t>
      </w:r>
      <w:r w:rsidR="00EC0390">
        <w:rPr>
          <w:sz w:val="24"/>
          <w:szCs w:val="24"/>
        </w:rPr>
        <w:t xml:space="preserve">defined </w:t>
      </w:r>
      <w:r w:rsidR="005C3766">
        <w:rPr>
          <w:sz w:val="24"/>
          <w:szCs w:val="24"/>
        </w:rPr>
        <w:t xml:space="preserve">the genre “fantasy” to be </w:t>
      </w:r>
      <w:r w:rsidR="00CC4978">
        <w:rPr>
          <w:sz w:val="24"/>
          <w:szCs w:val="24"/>
        </w:rPr>
        <w:t xml:space="preserve">a </w:t>
      </w:r>
      <w:r w:rsidR="005C3766">
        <w:rPr>
          <w:sz w:val="24"/>
          <w:szCs w:val="24"/>
        </w:rPr>
        <w:t>positive</w:t>
      </w:r>
      <w:r w:rsidR="00CC4978">
        <w:rPr>
          <w:sz w:val="24"/>
          <w:szCs w:val="24"/>
        </w:rPr>
        <w:t xml:space="preserve"> example</w:t>
      </w:r>
      <w:r w:rsidR="005C3766">
        <w:rPr>
          <w:sz w:val="24"/>
          <w:szCs w:val="24"/>
        </w:rPr>
        <w:t xml:space="preserve"> and “scifi” to be negative </w:t>
      </w:r>
      <w:r w:rsidR="00CC4978">
        <w:rPr>
          <w:sz w:val="24"/>
          <w:szCs w:val="24"/>
        </w:rPr>
        <w:t>example for purposes of replicating a confusion matrix. Then we</w:t>
      </w:r>
      <w:r w:rsidR="005C3766">
        <w:rPr>
          <w:sz w:val="24"/>
          <w:szCs w:val="24"/>
        </w:rPr>
        <w:t xml:space="preserve"> </w:t>
      </w:r>
      <w:r w:rsidR="00A0682A">
        <w:rPr>
          <w:sz w:val="24"/>
          <w:szCs w:val="24"/>
        </w:rPr>
        <w:t>counted</w:t>
      </w:r>
      <w:r w:rsidR="005C3766">
        <w:rPr>
          <w:sz w:val="24"/>
          <w:szCs w:val="24"/>
        </w:rPr>
        <w:t xml:space="preserve"> the corresponding true/false positives/negatives </w:t>
      </w:r>
      <w:r w:rsidR="00CC4978">
        <w:rPr>
          <w:sz w:val="24"/>
          <w:szCs w:val="24"/>
        </w:rPr>
        <w:t xml:space="preserve">that resulted from classifying our labelled test </w:t>
      </w:r>
      <w:r w:rsidR="005C3766">
        <w:rPr>
          <w:sz w:val="24"/>
          <w:szCs w:val="24"/>
        </w:rPr>
        <w:t xml:space="preserve">set. </w:t>
      </w:r>
      <w:r w:rsidR="00CC4978">
        <w:rPr>
          <w:sz w:val="24"/>
          <w:szCs w:val="24"/>
        </w:rPr>
        <w:t>Using</w:t>
      </w:r>
      <w:r w:rsidR="005C3766">
        <w:rPr>
          <w:sz w:val="24"/>
          <w:szCs w:val="24"/>
        </w:rPr>
        <w:t xml:space="preserve"> these values</w:t>
      </w:r>
      <w:r w:rsidR="00CC4978">
        <w:rPr>
          <w:sz w:val="24"/>
          <w:szCs w:val="24"/>
        </w:rPr>
        <w:t>,</w:t>
      </w:r>
      <w:r w:rsidR="005C3766">
        <w:rPr>
          <w:sz w:val="24"/>
          <w:szCs w:val="24"/>
        </w:rPr>
        <w:t xml:space="preserve"> we calculated the sensitivity, specificity, and accuracy of our test set and found them to all be 100%. </w:t>
      </w:r>
      <w:r w:rsidR="00CC4978">
        <w:rPr>
          <w:sz w:val="24"/>
          <w:szCs w:val="24"/>
        </w:rPr>
        <w:t xml:space="preserve">See </w:t>
      </w:r>
      <w:r w:rsidR="00CC4978" w:rsidRPr="00895AAA">
        <w:rPr>
          <w:b/>
          <w:sz w:val="24"/>
          <w:szCs w:val="24"/>
        </w:rPr>
        <w:t>7. Performance Analysis</w:t>
      </w:r>
      <w:r w:rsidR="00CC4978">
        <w:rPr>
          <w:b/>
          <w:sz w:val="24"/>
          <w:szCs w:val="24"/>
        </w:rPr>
        <w:t xml:space="preserve"> </w:t>
      </w:r>
      <w:r w:rsidR="00CC4978">
        <w:rPr>
          <w:sz w:val="24"/>
          <w:szCs w:val="24"/>
        </w:rPr>
        <w:t xml:space="preserve">for an explanation of these results. </w:t>
      </w:r>
    </w:p>
    <w:p w14:paraId="0ED0E9F1" w14:textId="1FF31C31" w:rsidR="009F2D16" w:rsidRPr="00E46FAE" w:rsidRDefault="00CC4978" w:rsidP="00FF4CE7">
      <w:pPr>
        <w:rPr>
          <w:sz w:val="24"/>
          <w:szCs w:val="24"/>
        </w:rPr>
      </w:pPr>
      <w:r>
        <w:rPr>
          <w:sz w:val="24"/>
          <w:szCs w:val="24"/>
        </w:rPr>
        <w:t xml:space="preserve">The classifier uses the </w:t>
      </w:r>
      <w:r w:rsidR="00E46FAE">
        <w:rPr>
          <w:sz w:val="24"/>
          <w:szCs w:val="24"/>
        </w:rPr>
        <w:t xml:space="preserve">most informative </w:t>
      </w:r>
      <w:r>
        <w:rPr>
          <w:sz w:val="24"/>
          <w:szCs w:val="24"/>
        </w:rPr>
        <w:t xml:space="preserve">words </w:t>
      </w:r>
      <w:r w:rsidR="00E46FAE">
        <w:rPr>
          <w:sz w:val="24"/>
          <w:szCs w:val="24"/>
        </w:rPr>
        <w:t xml:space="preserve">(with highest information gain) </w:t>
      </w:r>
      <w:r>
        <w:rPr>
          <w:sz w:val="24"/>
          <w:szCs w:val="24"/>
        </w:rPr>
        <w:t>to classify new documents.</w:t>
      </w:r>
      <w:r w:rsidR="00787D62">
        <w:rPr>
          <w:sz w:val="24"/>
          <w:szCs w:val="24"/>
        </w:rPr>
        <w:t xml:space="preserve"> There are a total of 88600 features in the currently trained classifier (saved in a .pickle binary file), b</w:t>
      </w:r>
      <w:r w:rsidR="00E46FAE">
        <w:rPr>
          <w:sz w:val="24"/>
          <w:szCs w:val="24"/>
        </w:rPr>
        <w:t>ut the</w:t>
      </w:r>
      <w:r w:rsidR="009F2D16">
        <w:rPr>
          <w:sz w:val="24"/>
          <w:szCs w:val="24"/>
        </w:rPr>
        <w:t xml:space="preserve"> 25</w:t>
      </w:r>
      <w:r w:rsidR="00E46FAE">
        <w:rPr>
          <w:sz w:val="24"/>
          <w:szCs w:val="24"/>
        </w:rPr>
        <w:t xml:space="preserve"> features found in Figure 1</w:t>
      </w:r>
      <w:r w:rsidR="009F2D16">
        <w:rPr>
          <w:sz w:val="24"/>
          <w:szCs w:val="24"/>
        </w:rPr>
        <w:t xml:space="preserve"> are the most significant (largest posterior probabilities) for classification. </w:t>
      </w:r>
      <w:r>
        <w:rPr>
          <w:sz w:val="24"/>
          <w:szCs w:val="24"/>
        </w:rPr>
        <w:t xml:space="preserve">The words and their corresponding ratios act as weights for determining if a new book falls into one genre </w:t>
      </w:r>
      <w:r w:rsidR="00E46FAE">
        <w:rPr>
          <w:sz w:val="24"/>
          <w:szCs w:val="24"/>
        </w:rPr>
        <w:t>rather than</w:t>
      </w:r>
      <w:r>
        <w:rPr>
          <w:sz w:val="24"/>
          <w:szCs w:val="24"/>
        </w:rPr>
        <w:t xml:space="preserve"> another.</w:t>
      </w:r>
    </w:p>
    <w:p w14:paraId="66E819B9" w14:textId="7C40D7F5" w:rsidR="00787D62" w:rsidRDefault="005501A6" w:rsidP="00FF4CE7">
      <w:pPr>
        <w:rPr>
          <w:sz w:val="24"/>
          <w:szCs w:val="24"/>
        </w:rPr>
      </w:pPr>
      <w:r w:rsidRPr="00787D62">
        <w:rPr>
          <w:b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B3B04C5" wp14:editId="59DF8C2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37473" cy="3681351"/>
                <wp:effectExtent l="0" t="0" r="2540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473" cy="3681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3F4E4" w14:textId="50A2215B" w:rsidR="00E42C87" w:rsidRPr="00787D62" w:rsidRDefault="00E42C87" w:rsidP="00E42C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20D147" wp14:editId="3DEF5781">
                                  <wp:extent cx="5514975" cy="3419475"/>
                                  <wp:effectExtent l="0" t="0" r="9525" b="9525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4975" cy="3419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7D62">
                              <w:rPr>
                                <w:b/>
                              </w:rPr>
                              <w:t>Figure 1 – Classifier’s Most Informative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B0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7.5pt;height:289.85pt;z-index:-25164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">
                <v:textbox>
                  <w:txbxContent>
                    <w:p w14:paraId="14B3F4E4" w14:textId="50A2215B" w:rsidR="00E42C87" w:rsidRPr="00787D62" w:rsidRDefault="00E42C87" w:rsidP="00E42C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20D147" wp14:editId="3DEF5781">
                            <wp:extent cx="5514975" cy="3419475"/>
                            <wp:effectExtent l="0" t="0" r="9525" b="9525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4975" cy="3419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7D62">
                        <w:rPr>
                          <w:b/>
                        </w:rPr>
                        <w:t>Figure 1 – Classifier’s Most Informative Features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CBC3CB" w14:textId="34D2589F" w:rsidR="005501A6" w:rsidRPr="00E46FAE" w:rsidRDefault="005501A6" w:rsidP="00FF4CE7">
      <w:pPr>
        <w:rPr>
          <w:sz w:val="24"/>
          <w:szCs w:val="24"/>
        </w:rPr>
      </w:pPr>
    </w:p>
    <w:p w14:paraId="30C0CC32" w14:textId="0CEABDF9" w:rsidR="009F2D16" w:rsidRDefault="009F2D16" w:rsidP="00787D62">
      <w:pPr>
        <w:jc w:val="center"/>
        <w:rPr>
          <w:sz w:val="24"/>
          <w:szCs w:val="24"/>
        </w:rPr>
      </w:pPr>
    </w:p>
    <w:p w14:paraId="2486A67E" w14:textId="3620C318" w:rsidR="005501A6" w:rsidRDefault="005501A6" w:rsidP="00787D62">
      <w:pPr>
        <w:jc w:val="center"/>
        <w:rPr>
          <w:sz w:val="24"/>
          <w:szCs w:val="24"/>
        </w:rPr>
      </w:pPr>
    </w:p>
    <w:p w14:paraId="21E94956" w14:textId="32278FDE" w:rsidR="005501A6" w:rsidRDefault="005501A6" w:rsidP="00787D62">
      <w:pPr>
        <w:jc w:val="center"/>
        <w:rPr>
          <w:sz w:val="24"/>
          <w:szCs w:val="24"/>
        </w:rPr>
      </w:pPr>
    </w:p>
    <w:p w14:paraId="32C703ED" w14:textId="699EEBBD" w:rsidR="005501A6" w:rsidRDefault="005501A6" w:rsidP="00787D62">
      <w:pPr>
        <w:jc w:val="center"/>
        <w:rPr>
          <w:sz w:val="24"/>
          <w:szCs w:val="24"/>
        </w:rPr>
      </w:pPr>
    </w:p>
    <w:p w14:paraId="10C6B10B" w14:textId="22275266" w:rsidR="005501A6" w:rsidRDefault="005501A6" w:rsidP="00787D62">
      <w:pPr>
        <w:jc w:val="center"/>
        <w:rPr>
          <w:sz w:val="24"/>
          <w:szCs w:val="24"/>
        </w:rPr>
      </w:pPr>
    </w:p>
    <w:p w14:paraId="5990DBCF" w14:textId="7A6C7021" w:rsidR="005501A6" w:rsidRDefault="005501A6" w:rsidP="00787D62">
      <w:pPr>
        <w:jc w:val="center"/>
        <w:rPr>
          <w:sz w:val="24"/>
          <w:szCs w:val="24"/>
        </w:rPr>
      </w:pPr>
    </w:p>
    <w:p w14:paraId="2D169754" w14:textId="4D5E45E4" w:rsidR="005501A6" w:rsidRDefault="005501A6" w:rsidP="00787D62">
      <w:pPr>
        <w:jc w:val="center"/>
        <w:rPr>
          <w:sz w:val="24"/>
          <w:szCs w:val="24"/>
        </w:rPr>
      </w:pPr>
    </w:p>
    <w:p w14:paraId="34AC1272" w14:textId="7AB6AAFD" w:rsidR="005501A6" w:rsidRDefault="005501A6" w:rsidP="00787D62">
      <w:pPr>
        <w:jc w:val="center"/>
        <w:rPr>
          <w:sz w:val="24"/>
          <w:szCs w:val="24"/>
        </w:rPr>
      </w:pPr>
    </w:p>
    <w:p w14:paraId="4CCAA9CA" w14:textId="438F9005" w:rsidR="005501A6" w:rsidRDefault="005501A6" w:rsidP="00787D62">
      <w:pPr>
        <w:jc w:val="center"/>
        <w:rPr>
          <w:sz w:val="24"/>
          <w:szCs w:val="24"/>
        </w:rPr>
      </w:pPr>
    </w:p>
    <w:p w14:paraId="2DE850DE" w14:textId="6CE335EB" w:rsidR="005501A6" w:rsidRDefault="005501A6" w:rsidP="005501A6">
      <w:pPr>
        <w:rPr>
          <w:sz w:val="24"/>
          <w:szCs w:val="24"/>
        </w:rPr>
      </w:pPr>
    </w:p>
    <w:p w14:paraId="63986278" w14:textId="77777777" w:rsidR="005501A6" w:rsidRPr="00436218" w:rsidRDefault="005501A6" w:rsidP="005501A6">
      <w:pPr>
        <w:rPr>
          <w:sz w:val="24"/>
          <w:szCs w:val="24"/>
        </w:rPr>
      </w:pPr>
    </w:p>
    <w:p w14:paraId="469F430A" w14:textId="26D81AA2" w:rsidR="00787D62" w:rsidRDefault="00787D62" w:rsidP="00787D62">
      <w:pPr>
        <w:rPr>
          <w:b/>
          <w:sz w:val="28"/>
          <w:szCs w:val="36"/>
        </w:rPr>
      </w:pPr>
      <w:r>
        <w:rPr>
          <w:b/>
          <w:sz w:val="28"/>
          <w:szCs w:val="36"/>
        </w:rPr>
        <w:t>7. Performance Analysis</w:t>
      </w:r>
      <w:r w:rsidRPr="00717AC4">
        <w:rPr>
          <w:b/>
          <w:sz w:val="28"/>
          <w:szCs w:val="36"/>
        </w:rPr>
        <w:t>:</w:t>
      </w:r>
    </w:p>
    <w:p w14:paraId="71925807" w14:textId="7172A17C" w:rsidR="00787D62" w:rsidRDefault="007E18AC" w:rsidP="00FF4CE7">
      <w:pPr>
        <w:rPr>
          <w:sz w:val="24"/>
          <w:szCs w:val="36"/>
        </w:rPr>
      </w:pPr>
      <w:r>
        <w:rPr>
          <w:sz w:val="24"/>
          <w:szCs w:val="36"/>
        </w:rPr>
        <w:t xml:space="preserve">Since books contain thousands of words, the classifier has a lot of data available </w:t>
      </w:r>
      <w:r w:rsidR="00E46FAE">
        <w:rPr>
          <w:sz w:val="24"/>
          <w:szCs w:val="36"/>
        </w:rPr>
        <w:t>when</w:t>
      </w:r>
      <w:r>
        <w:rPr>
          <w:sz w:val="24"/>
          <w:szCs w:val="36"/>
        </w:rPr>
        <w:t xml:space="preserve"> </w:t>
      </w:r>
      <w:r w:rsidR="00E46FAE">
        <w:rPr>
          <w:sz w:val="24"/>
          <w:szCs w:val="36"/>
        </w:rPr>
        <w:t>classifying, thus providing great accuracy</w:t>
      </w:r>
      <w:r>
        <w:rPr>
          <w:sz w:val="24"/>
          <w:szCs w:val="36"/>
        </w:rPr>
        <w:t xml:space="preserve">. Given that </w:t>
      </w:r>
      <w:r w:rsidR="00E46FAE">
        <w:rPr>
          <w:sz w:val="24"/>
          <w:szCs w:val="36"/>
        </w:rPr>
        <w:t xml:space="preserve">there are </w:t>
      </w:r>
      <w:r>
        <w:rPr>
          <w:sz w:val="24"/>
          <w:szCs w:val="36"/>
        </w:rPr>
        <w:t xml:space="preserve">unique words </w:t>
      </w:r>
      <w:r w:rsidR="00E46FAE">
        <w:rPr>
          <w:sz w:val="24"/>
          <w:szCs w:val="36"/>
        </w:rPr>
        <w:t>that appear in</w:t>
      </w:r>
      <w:r>
        <w:rPr>
          <w:sz w:val="24"/>
          <w:szCs w:val="36"/>
        </w:rPr>
        <w:t xml:space="preserve"> science fiction or fantasy books and not the other</w:t>
      </w:r>
      <w:r w:rsidR="00E46FAE">
        <w:rPr>
          <w:sz w:val="24"/>
          <w:szCs w:val="36"/>
        </w:rPr>
        <w:t>, genre classification is within the scope of</w:t>
      </w:r>
      <w:r>
        <w:rPr>
          <w:sz w:val="24"/>
          <w:szCs w:val="36"/>
        </w:rPr>
        <w:t xml:space="preserve"> a Naive Bayesian classifier. Word independence can be assumed, because extracting frequent words </w:t>
      </w:r>
      <w:r w:rsidR="00083CFC">
        <w:rPr>
          <w:sz w:val="24"/>
          <w:szCs w:val="36"/>
        </w:rPr>
        <w:t xml:space="preserve">seen in Figure 1, </w:t>
      </w:r>
      <w:r>
        <w:rPr>
          <w:sz w:val="24"/>
          <w:szCs w:val="36"/>
        </w:rPr>
        <w:t xml:space="preserve">like “robot”, “technology”, and “galaxy” </w:t>
      </w:r>
      <w:r w:rsidR="00E46FAE">
        <w:rPr>
          <w:sz w:val="24"/>
          <w:szCs w:val="36"/>
        </w:rPr>
        <w:t xml:space="preserve">can </w:t>
      </w:r>
      <w:r>
        <w:rPr>
          <w:sz w:val="24"/>
          <w:szCs w:val="36"/>
        </w:rPr>
        <w:t xml:space="preserve">easily classify a book as sci-fi without </w:t>
      </w:r>
      <w:r w:rsidR="00E46FAE">
        <w:rPr>
          <w:sz w:val="24"/>
          <w:szCs w:val="36"/>
        </w:rPr>
        <w:t xml:space="preserve">needing additional context (i.e. the words to the </w:t>
      </w:r>
      <w:r>
        <w:rPr>
          <w:sz w:val="24"/>
          <w:szCs w:val="36"/>
        </w:rPr>
        <w:t xml:space="preserve">left or right of </w:t>
      </w:r>
      <w:r w:rsidR="00E46FAE">
        <w:rPr>
          <w:sz w:val="24"/>
          <w:szCs w:val="36"/>
        </w:rPr>
        <w:t>each</w:t>
      </w:r>
      <w:r>
        <w:rPr>
          <w:sz w:val="24"/>
          <w:szCs w:val="36"/>
        </w:rPr>
        <w:t xml:space="preserve"> </w:t>
      </w:r>
      <w:r w:rsidR="00E46FAE">
        <w:rPr>
          <w:sz w:val="24"/>
          <w:szCs w:val="36"/>
        </w:rPr>
        <w:t>word)</w:t>
      </w:r>
      <w:r>
        <w:rPr>
          <w:sz w:val="24"/>
          <w:szCs w:val="36"/>
        </w:rPr>
        <w:t xml:space="preserve">. </w:t>
      </w:r>
    </w:p>
    <w:p w14:paraId="3A608868" w14:textId="0A23B484" w:rsidR="007E18AC" w:rsidRDefault="007E18AC" w:rsidP="00FF4CE7">
      <w:pPr>
        <w:rPr>
          <w:sz w:val="24"/>
          <w:szCs w:val="36"/>
        </w:rPr>
      </w:pPr>
      <w:r>
        <w:rPr>
          <w:sz w:val="24"/>
          <w:szCs w:val="36"/>
        </w:rPr>
        <w:t xml:space="preserve">To test my theory that </w:t>
      </w:r>
      <w:r w:rsidR="00E46FAE">
        <w:rPr>
          <w:sz w:val="24"/>
          <w:szCs w:val="36"/>
        </w:rPr>
        <w:t xml:space="preserve">classification </w:t>
      </w:r>
      <w:r>
        <w:rPr>
          <w:sz w:val="24"/>
          <w:szCs w:val="36"/>
        </w:rPr>
        <w:t xml:space="preserve">accuracy </w:t>
      </w:r>
      <w:r w:rsidR="00FC32A9">
        <w:rPr>
          <w:sz w:val="24"/>
          <w:szCs w:val="36"/>
        </w:rPr>
        <w:t>improves with</w:t>
      </w:r>
      <w:r>
        <w:rPr>
          <w:sz w:val="24"/>
          <w:szCs w:val="36"/>
        </w:rPr>
        <w:t xml:space="preserve"> </w:t>
      </w:r>
      <w:r w:rsidR="00C53AB6">
        <w:rPr>
          <w:sz w:val="24"/>
          <w:szCs w:val="36"/>
        </w:rPr>
        <w:t>the</w:t>
      </w:r>
      <w:r>
        <w:rPr>
          <w:sz w:val="24"/>
          <w:szCs w:val="36"/>
        </w:rPr>
        <w:t xml:space="preserve"> number of words</w:t>
      </w:r>
      <w:r w:rsidR="00C53AB6">
        <w:rPr>
          <w:sz w:val="24"/>
          <w:szCs w:val="36"/>
        </w:rPr>
        <w:t xml:space="preserve"> that</w:t>
      </w:r>
      <w:r>
        <w:rPr>
          <w:sz w:val="24"/>
          <w:szCs w:val="36"/>
        </w:rPr>
        <w:t xml:space="preserve"> </w:t>
      </w:r>
      <w:r w:rsidR="00C53AB6">
        <w:rPr>
          <w:sz w:val="24"/>
          <w:szCs w:val="36"/>
        </w:rPr>
        <w:t>occur in a</w:t>
      </w:r>
      <w:r>
        <w:rPr>
          <w:sz w:val="24"/>
          <w:szCs w:val="36"/>
        </w:rPr>
        <w:t xml:space="preserve"> book, I created a separate testing data set. This dataset consists of one to three-word sentences extracted from unclassified sci-fi and fantasy books. I tried to choose strings of sentences that were ambiguous of genre. For instance, if a sentence contained the</w:t>
      </w:r>
      <w:r w:rsidR="00C53AB6">
        <w:rPr>
          <w:sz w:val="24"/>
          <w:szCs w:val="36"/>
        </w:rPr>
        <w:t xml:space="preserve"> word “science” and “galaxy” I did</w:t>
      </w:r>
      <w:r>
        <w:rPr>
          <w:sz w:val="24"/>
          <w:szCs w:val="36"/>
        </w:rPr>
        <w:t xml:space="preserve"> not include it for a sci-fi labelled test example. After creating 32 book excerpts, I ran the excerpts through performance_test.py and performed the same accuracy calculations. The classifier accuracy dropped </w:t>
      </w:r>
      <w:r w:rsidR="00395DEC">
        <w:rPr>
          <w:sz w:val="24"/>
          <w:szCs w:val="36"/>
        </w:rPr>
        <w:t xml:space="preserve">from 100% </w:t>
      </w:r>
      <w:r>
        <w:rPr>
          <w:sz w:val="24"/>
          <w:szCs w:val="36"/>
        </w:rPr>
        <w:t xml:space="preserve">to </w:t>
      </w:r>
      <w:r w:rsidR="00395DEC">
        <w:rPr>
          <w:sz w:val="24"/>
          <w:szCs w:val="36"/>
        </w:rPr>
        <w:t>78</w:t>
      </w:r>
      <w:r>
        <w:rPr>
          <w:sz w:val="24"/>
          <w:szCs w:val="36"/>
        </w:rPr>
        <w:t>.</w:t>
      </w:r>
      <w:r w:rsidR="00395DEC">
        <w:rPr>
          <w:sz w:val="24"/>
          <w:szCs w:val="36"/>
        </w:rPr>
        <w:t>12</w:t>
      </w:r>
      <w:r>
        <w:rPr>
          <w:sz w:val="24"/>
          <w:szCs w:val="36"/>
        </w:rPr>
        <w:t>%</w:t>
      </w:r>
      <w:r w:rsidR="00395DEC">
        <w:rPr>
          <w:sz w:val="24"/>
          <w:szCs w:val="36"/>
        </w:rPr>
        <w:t xml:space="preserve"> (Figure 2).  </w:t>
      </w:r>
    </w:p>
    <w:p w14:paraId="7D9D410A" w14:textId="16D0DAB6" w:rsidR="00E42C87" w:rsidRDefault="00E42C87" w:rsidP="00FF4CE7">
      <w:pPr>
        <w:rPr>
          <w:sz w:val="24"/>
          <w:szCs w:val="36"/>
        </w:rPr>
      </w:pPr>
      <w:r w:rsidRPr="00787D62">
        <w:rPr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0931A824" wp14:editId="4669FB5F">
                <wp:simplePos x="0" y="0"/>
                <wp:positionH relativeFrom="margin">
                  <wp:align>right</wp:align>
                </wp:positionH>
                <wp:positionV relativeFrom="paragraph">
                  <wp:posOffset>9954</wp:posOffset>
                </wp:positionV>
                <wp:extent cx="5925119" cy="10382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19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0FA8D" w14:textId="77777777" w:rsidR="00E42C87" w:rsidRDefault="00E42C87" w:rsidP="00E42C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A3ADE1" wp14:editId="30527E6F">
                                  <wp:extent cx="4657725" cy="619125"/>
                                  <wp:effectExtent l="0" t="0" r="9525" b="9525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7725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95E875" w14:textId="0C4EC46A" w:rsidR="00E42C87" w:rsidRPr="00787D62" w:rsidRDefault="00E42C87" w:rsidP="00E42C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2</w:t>
                            </w:r>
                            <w:r w:rsidRPr="00787D62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Book Excerpt Test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1A824" id="_x0000_s1027" type="#_x0000_t202" style="position:absolute;margin-left:415.35pt;margin-top:.8pt;width:466.55pt;height:81.75pt;z-index:-251649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">
                <v:textbox>
                  <w:txbxContent>
                    <w:p w14:paraId="68E0FA8D" w14:textId="77777777" w:rsidR="00E42C87" w:rsidRDefault="00E42C87" w:rsidP="00E42C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A3ADE1" wp14:editId="30527E6F">
                            <wp:extent cx="4657725" cy="619125"/>
                            <wp:effectExtent l="0" t="0" r="9525" b="9525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7725" cy="619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95E875" w14:textId="0C4EC46A" w:rsidR="00E42C87" w:rsidRPr="00787D62" w:rsidRDefault="00E42C87" w:rsidP="00E42C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2</w:t>
                      </w:r>
                      <w:r w:rsidRPr="00787D62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Book Excerpt Test Performance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453C5D" w14:textId="303A0F68" w:rsidR="00395DEC" w:rsidRPr="007E18AC" w:rsidRDefault="00395DEC" w:rsidP="003B476F">
      <w:pPr>
        <w:rPr>
          <w:sz w:val="24"/>
          <w:szCs w:val="36"/>
        </w:rPr>
      </w:pPr>
    </w:p>
    <w:p w14:paraId="0E14E205" w14:textId="77777777" w:rsidR="005501A6" w:rsidRDefault="005501A6" w:rsidP="00FF4CE7">
      <w:pPr>
        <w:rPr>
          <w:sz w:val="24"/>
          <w:szCs w:val="36"/>
        </w:rPr>
      </w:pPr>
    </w:p>
    <w:p w14:paraId="2132B6BE" w14:textId="1F2FF69F" w:rsidR="00083CFC" w:rsidRDefault="00083CFC" w:rsidP="00FF4CE7">
      <w:pPr>
        <w:rPr>
          <w:sz w:val="24"/>
          <w:szCs w:val="36"/>
        </w:rPr>
      </w:pPr>
      <w:r>
        <w:rPr>
          <w:sz w:val="24"/>
          <w:szCs w:val="36"/>
        </w:rPr>
        <w:lastRenderedPageBreak/>
        <w:t>These results are not surprising. The classifier was trained on the 2000 most frequent words in entire books, so using three sentence excerpts is a small subset of the domain</w:t>
      </w:r>
      <w:r w:rsidR="00C53AB6">
        <w:rPr>
          <w:sz w:val="24"/>
          <w:szCs w:val="36"/>
        </w:rPr>
        <w:t xml:space="preserve"> that the classifier was trained for</w:t>
      </w:r>
      <w:r>
        <w:rPr>
          <w:sz w:val="24"/>
          <w:szCs w:val="36"/>
        </w:rPr>
        <w:t xml:space="preserve">. However, since the classifier is just a word-based classifier, sentences are </w:t>
      </w:r>
      <w:r w:rsidR="00C53AB6">
        <w:rPr>
          <w:sz w:val="24"/>
          <w:szCs w:val="36"/>
        </w:rPr>
        <w:t>acceptable</w:t>
      </w:r>
      <w:r>
        <w:rPr>
          <w:sz w:val="24"/>
          <w:szCs w:val="36"/>
        </w:rPr>
        <w:t xml:space="preserve"> input. The purpose of the excerpt test set is not to show the inefficiency of the classifier when classifying beyond its domain, but to explain the classifier’s 100% classification accuracy. The classifier isn’t perfect, but i</w:t>
      </w:r>
      <w:r w:rsidR="004E6FF2">
        <w:rPr>
          <w:sz w:val="24"/>
          <w:szCs w:val="36"/>
        </w:rPr>
        <w:t>t i</w:t>
      </w:r>
      <w:r>
        <w:rPr>
          <w:sz w:val="24"/>
          <w:szCs w:val="36"/>
        </w:rPr>
        <w:t xml:space="preserve">s </w:t>
      </w:r>
      <w:r w:rsidR="00C53AB6">
        <w:rPr>
          <w:sz w:val="24"/>
          <w:szCs w:val="36"/>
        </w:rPr>
        <w:t>almost perfect</w:t>
      </w:r>
      <w:r>
        <w:rPr>
          <w:sz w:val="24"/>
          <w:szCs w:val="36"/>
        </w:rPr>
        <w:t xml:space="preserve"> </w:t>
      </w:r>
      <w:r w:rsidR="004E6FF2">
        <w:rPr>
          <w:sz w:val="24"/>
          <w:szCs w:val="36"/>
        </w:rPr>
        <w:t>when functioning within its domain. I</w:t>
      </w:r>
      <w:r>
        <w:rPr>
          <w:sz w:val="24"/>
          <w:szCs w:val="36"/>
        </w:rPr>
        <w:t xml:space="preserve"> conjecture that </w:t>
      </w:r>
      <w:r w:rsidR="004E6FF2">
        <w:rPr>
          <w:sz w:val="24"/>
          <w:szCs w:val="36"/>
        </w:rPr>
        <w:t>the classifier</w:t>
      </w:r>
      <w:r>
        <w:rPr>
          <w:sz w:val="24"/>
          <w:szCs w:val="36"/>
        </w:rPr>
        <w:t xml:space="preserve"> </w:t>
      </w:r>
      <w:r w:rsidR="004E6FF2">
        <w:rPr>
          <w:sz w:val="24"/>
          <w:szCs w:val="36"/>
        </w:rPr>
        <w:t>would</w:t>
      </w:r>
      <w:r>
        <w:rPr>
          <w:sz w:val="24"/>
          <w:szCs w:val="36"/>
        </w:rPr>
        <w:t xml:space="preserve"> yield more than a 95% accuracy </w:t>
      </w:r>
      <w:r w:rsidR="004E6FF2">
        <w:rPr>
          <w:sz w:val="24"/>
          <w:szCs w:val="36"/>
        </w:rPr>
        <w:t>if</w:t>
      </w:r>
      <w:r>
        <w:rPr>
          <w:sz w:val="24"/>
          <w:szCs w:val="36"/>
        </w:rPr>
        <w:t xml:space="preserve"> clas</w:t>
      </w:r>
      <w:r w:rsidR="004E6FF2">
        <w:rPr>
          <w:sz w:val="24"/>
          <w:szCs w:val="36"/>
        </w:rPr>
        <w:t>sifying the domain of</w:t>
      </w:r>
      <w:r>
        <w:rPr>
          <w:sz w:val="24"/>
          <w:szCs w:val="36"/>
        </w:rPr>
        <w:t xml:space="preserve"> </w:t>
      </w:r>
      <w:r w:rsidR="004E6FF2">
        <w:rPr>
          <w:sz w:val="24"/>
          <w:szCs w:val="36"/>
        </w:rPr>
        <w:t xml:space="preserve">all </w:t>
      </w:r>
      <w:r>
        <w:rPr>
          <w:sz w:val="24"/>
          <w:szCs w:val="36"/>
        </w:rPr>
        <w:t xml:space="preserve">science fiction and fantasy books. </w:t>
      </w:r>
    </w:p>
    <w:p w14:paraId="7FEB4196" w14:textId="2E3498DF" w:rsidR="00E2274D" w:rsidRDefault="00083CFC" w:rsidP="00FF4CE7">
      <w:pPr>
        <w:rPr>
          <w:sz w:val="24"/>
          <w:szCs w:val="36"/>
        </w:rPr>
      </w:pPr>
      <w:r>
        <w:rPr>
          <w:sz w:val="24"/>
          <w:szCs w:val="36"/>
        </w:rPr>
        <w:t xml:space="preserve">To defend this conjecture, </w:t>
      </w:r>
      <w:r w:rsidR="00E2274D">
        <w:rPr>
          <w:sz w:val="24"/>
          <w:szCs w:val="36"/>
        </w:rPr>
        <w:t xml:space="preserve">let us assume that since human beings are the writers of sci-fi and fantasy books, human beings can read and correctly identify any book into one of the two genres. </w:t>
      </w:r>
      <w:r w:rsidR="004E6FF2">
        <w:rPr>
          <w:sz w:val="24"/>
          <w:szCs w:val="36"/>
        </w:rPr>
        <w:t xml:space="preserve">Now let us consider </w:t>
      </w:r>
      <w:r w:rsidR="00357627">
        <w:rPr>
          <w:sz w:val="24"/>
          <w:szCs w:val="36"/>
        </w:rPr>
        <w:t>the more specific subset</w:t>
      </w:r>
      <w:r w:rsidR="004E6FF2">
        <w:rPr>
          <w:sz w:val="24"/>
          <w:szCs w:val="36"/>
        </w:rPr>
        <w:t xml:space="preserve"> of single sentences from a</w:t>
      </w:r>
      <w:r w:rsidR="00357627">
        <w:rPr>
          <w:sz w:val="24"/>
          <w:szCs w:val="36"/>
        </w:rPr>
        <w:t xml:space="preserve"> sci-fi or fantasy</w:t>
      </w:r>
      <w:r w:rsidR="004E6FF2">
        <w:rPr>
          <w:sz w:val="24"/>
          <w:szCs w:val="36"/>
        </w:rPr>
        <w:t xml:space="preserve"> book.</w:t>
      </w:r>
      <w:r w:rsidR="00357627">
        <w:rPr>
          <w:sz w:val="24"/>
          <w:szCs w:val="36"/>
        </w:rPr>
        <w:t xml:space="preserve"> </w:t>
      </w:r>
      <w:r w:rsidR="004E6FF2">
        <w:rPr>
          <w:sz w:val="24"/>
          <w:szCs w:val="36"/>
        </w:rPr>
        <w:t xml:space="preserve">I’ve </w:t>
      </w:r>
      <w:r>
        <w:rPr>
          <w:sz w:val="24"/>
          <w:szCs w:val="36"/>
        </w:rPr>
        <w:t xml:space="preserve">compiled a list of </w:t>
      </w:r>
      <w:r w:rsidR="00E2274D">
        <w:rPr>
          <w:sz w:val="24"/>
          <w:szCs w:val="36"/>
        </w:rPr>
        <w:t xml:space="preserve">15 </w:t>
      </w:r>
      <w:r>
        <w:rPr>
          <w:sz w:val="24"/>
          <w:szCs w:val="36"/>
        </w:rPr>
        <w:t>sentences that can be classified as “likely sci-fi”</w:t>
      </w:r>
      <w:r w:rsidR="00E2274D">
        <w:rPr>
          <w:sz w:val="24"/>
          <w:szCs w:val="36"/>
        </w:rPr>
        <w:t xml:space="preserve">, </w:t>
      </w:r>
      <w:r>
        <w:rPr>
          <w:sz w:val="24"/>
          <w:szCs w:val="36"/>
        </w:rPr>
        <w:t>“likely fantasy”</w:t>
      </w:r>
      <w:r w:rsidR="00E2274D">
        <w:rPr>
          <w:sz w:val="24"/>
          <w:szCs w:val="36"/>
        </w:rPr>
        <w:t xml:space="preserve">, </w:t>
      </w:r>
      <w:r w:rsidR="00DA0379">
        <w:rPr>
          <w:sz w:val="24"/>
          <w:szCs w:val="36"/>
        </w:rPr>
        <w:t xml:space="preserve">or </w:t>
      </w:r>
      <w:r>
        <w:rPr>
          <w:sz w:val="24"/>
          <w:szCs w:val="36"/>
        </w:rPr>
        <w:t>“</w:t>
      </w:r>
      <w:r w:rsidR="00E2274D">
        <w:rPr>
          <w:sz w:val="24"/>
          <w:szCs w:val="36"/>
        </w:rPr>
        <w:t xml:space="preserve">ambiguous”. </w:t>
      </w:r>
      <w:r w:rsidR="00DA0379">
        <w:rPr>
          <w:sz w:val="24"/>
          <w:szCs w:val="36"/>
        </w:rPr>
        <w:t xml:space="preserve"> Consider just three of them and </w:t>
      </w:r>
      <w:r w:rsidR="00D72351">
        <w:rPr>
          <w:sz w:val="24"/>
          <w:szCs w:val="36"/>
        </w:rPr>
        <w:t>guess</w:t>
      </w:r>
      <w:r w:rsidR="00357627">
        <w:rPr>
          <w:sz w:val="24"/>
          <w:szCs w:val="36"/>
        </w:rPr>
        <w:t xml:space="preserve"> </w:t>
      </w:r>
      <w:r w:rsidR="000B32C5">
        <w:rPr>
          <w:sz w:val="24"/>
          <w:szCs w:val="36"/>
        </w:rPr>
        <w:t>each</w:t>
      </w:r>
      <w:r w:rsidR="00D72351">
        <w:rPr>
          <w:sz w:val="24"/>
          <w:szCs w:val="36"/>
        </w:rPr>
        <w:t xml:space="preserve"> of the</w:t>
      </w:r>
      <w:r w:rsidR="000B32C5">
        <w:rPr>
          <w:sz w:val="24"/>
          <w:szCs w:val="36"/>
        </w:rPr>
        <w:t>ir</w:t>
      </w:r>
      <w:bookmarkStart w:id="0" w:name="_GoBack"/>
      <w:bookmarkEnd w:id="0"/>
      <w:r w:rsidR="00DA0379">
        <w:rPr>
          <w:sz w:val="24"/>
          <w:szCs w:val="36"/>
        </w:rPr>
        <w:t xml:space="preserve"> classification</w:t>
      </w:r>
      <w:r w:rsidR="00D72351">
        <w:rPr>
          <w:sz w:val="24"/>
          <w:szCs w:val="36"/>
        </w:rPr>
        <w:t>s</w:t>
      </w:r>
      <w:r w:rsidR="00DA0379">
        <w:rPr>
          <w:sz w:val="24"/>
          <w:szCs w:val="36"/>
        </w:rPr>
        <w:t>:</w:t>
      </w:r>
    </w:p>
    <w:p w14:paraId="6181CF5C" w14:textId="1C9E428C" w:rsidR="00083CFC" w:rsidRPr="00DA0379" w:rsidRDefault="00E2274D" w:rsidP="00DA0379">
      <w:pPr>
        <w:pStyle w:val="ListParagraph"/>
        <w:numPr>
          <w:ilvl w:val="0"/>
          <w:numId w:val="5"/>
        </w:numPr>
        <w:rPr>
          <w:sz w:val="24"/>
          <w:szCs w:val="36"/>
        </w:rPr>
      </w:pPr>
      <w:r w:rsidRPr="00DA0379">
        <w:rPr>
          <w:sz w:val="24"/>
          <w:szCs w:val="36"/>
        </w:rPr>
        <w:t>“Pulling his sword out of its sheath, the knight lunged forward and decapitated the dragon.”</w:t>
      </w:r>
    </w:p>
    <w:p w14:paraId="7E6BB67E" w14:textId="6C669009" w:rsidR="00E2274D" w:rsidRPr="00DA0379" w:rsidRDefault="00E2274D" w:rsidP="00DA0379">
      <w:pPr>
        <w:pStyle w:val="ListParagraph"/>
        <w:numPr>
          <w:ilvl w:val="0"/>
          <w:numId w:val="5"/>
        </w:numPr>
        <w:rPr>
          <w:sz w:val="24"/>
          <w:szCs w:val="36"/>
        </w:rPr>
      </w:pPr>
      <w:r w:rsidRPr="00DA0379">
        <w:rPr>
          <w:sz w:val="24"/>
          <w:szCs w:val="36"/>
        </w:rPr>
        <w:t>“After the robots had mined al</w:t>
      </w:r>
      <w:r w:rsidR="00DA0379" w:rsidRPr="00DA0379">
        <w:rPr>
          <w:sz w:val="24"/>
          <w:szCs w:val="36"/>
        </w:rPr>
        <w:t>l of earth’s resources, we took our ships to other stars</w:t>
      </w:r>
      <w:r w:rsidRPr="00DA0379">
        <w:rPr>
          <w:sz w:val="24"/>
          <w:szCs w:val="36"/>
        </w:rPr>
        <w:t xml:space="preserve">”  </w:t>
      </w:r>
    </w:p>
    <w:p w14:paraId="46FA7B0F" w14:textId="4108CA8B" w:rsidR="00E2274D" w:rsidRPr="00DA0379" w:rsidRDefault="00E2274D" w:rsidP="00DA0379">
      <w:pPr>
        <w:pStyle w:val="ListParagraph"/>
        <w:numPr>
          <w:ilvl w:val="0"/>
          <w:numId w:val="5"/>
        </w:numPr>
        <w:rPr>
          <w:sz w:val="24"/>
          <w:szCs w:val="36"/>
        </w:rPr>
      </w:pPr>
      <w:r w:rsidRPr="00DA0379">
        <w:rPr>
          <w:sz w:val="24"/>
          <w:szCs w:val="36"/>
        </w:rPr>
        <w:t>“</w:t>
      </w:r>
      <w:r w:rsidR="004524FD" w:rsidRPr="00DA0379">
        <w:rPr>
          <w:sz w:val="24"/>
          <w:szCs w:val="36"/>
        </w:rPr>
        <w:t xml:space="preserve">Just consider the data available to us and you’d know that dragons </w:t>
      </w:r>
      <w:r w:rsidR="009D6EBA" w:rsidRPr="00DA0379">
        <w:rPr>
          <w:sz w:val="24"/>
          <w:szCs w:val="36"/>
        </w:rPr>
        <w:t xml:space="preserve">and magic </w:t>
      </w:r>
      <w:r w:rsidR="00B2083C" w:rsidRPr="00DA0379">
        <w:rPr>
          <w:sz w:val="24"/>
          <w:szCs w:val="36"/>
        </w:rPr>
        <w:t xml:space="preserve">aren’t </w:t>
      </w:r>
      <w:r w:rsidR="004524FD" w:rsidRPr="00DA0379">
        <w:rPr>
          <w:sz w:val="24"/>
          <w:szCs w:val="36"/>
        </w:rPr>
        <w:t>real.</w:t>
      </w:r>
      <w:r w:rsidRPr="00DA0379">
        <w:rPr>
          <w:sz w:val="24"/>
          <w:szCs w:val="36"/>
        </w:rPr>
        <w:t xml:space="preserve">” </w:t>
      </w:r>
    </w:p>
    <w:p w14:paraId="7131EAED" w14:textId="6895AAC5" w:rsidR="00DA0379" w:rsidRDefault="00DA0379" w:rsidP="00DA0379">
      <w:pPr>
        <w:rPr>
          <w:sz w:val="24"/>
          <w:szCs w:val="36"/>
        </w:rPr>
      </w:pPr>
      <w:r w:rsidRPr="00787D62">
        <w:rPr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D167418" wp14:editId="7783341E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924550" cy="32099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90F25" w14:textId="01D28114" w:rsidR="00E42C87" w:rsidRDefault="00E42C87" w:rsidP="00E42C8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D0B0BB" wp14:editId="5EBB67F0">
                                  <wp:extent cx="5752449" cy="1304925"/>
                                  <wp:effectExtent l="0" t="0" r="127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8463" cy="13085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5DD015" w14:textId="79DDEA4B" w:rsidR="00E42C87" w:rsidRDefault="00E42C87" w:rsidP="00E42C8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24B36" wp14:editId="16A57585">
                                  <wp:extent cx="5732780" cy="671195"/>
                                  <wp:effectExtent l="0" t="0" r="127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6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2CFAD3" w14:textId="6238990E" w:rsidR="00E42C87" w:rsidRDefault="00E42C87" w:rsidP="00E42C8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4A466" wp14:editId="1AE75268">
                                  <wp:extent cx="5732780" cy="664845"/>
                                  <wp:effectExtent l="0" t="0" r="1270" b="190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664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66CE3D" w14:textId="5D380BE3" w:rsidR="00E42C87" w:rsidRPr="00787D62" w:rsidRDefault="00E42C87" w:rsidP="00E42C8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3</w:t>
                            </w:r>
                            <w:r w:rsidRPr="00787D62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Manual Text Entry Classifications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7418" id="_x0000_s1028" type="#_x0000_t202" style="position:absolute;margin-left:415.3pt;margin-top:35.35pt;width:466.5pt;height:252.75pt;z-index:25166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">
                <v:textbox>
                  <w:txbxContent>
                    <w:p w14:paraId="2C190F25" w14:textId="01D28114" w:rsidR="00E42C87" w:rsidRDefault="00E42C87" w:rsidP="00E42C8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D0B0BB" wp14:editId="5EBB67F0">
                            <wp:extent cx="5752449" cy="1304925"/>
                            <wp:effectExtent l="0" t="0" r="127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8463" cy="13085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5DD015" w14:textId="79DDEA4B" w:rsidR="00E42C87" w:rsidRDefault="00E42C87" w:rsidP="00E42C8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724B36" wp14:editId="16A57585">
                            <wp:extent cx="5732780" cy="671195"/>
                            <wp:effectExtent l="0" t="0" r="127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6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2CFAD3" w14:textId="6238990E" w:rsidR="00E42C87" w:rsidRDefault="00E42C87" w:rsidP="00E42C8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4A466" wp14:editId="1AE75268">
                            <wp:extent cx="5732780" cy="664845"/>
                            <wp:effectExtent l="0" t="0" r="1270" b="190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664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66CE3D" w14:textId="5D380BE3" w:rsidR="00E42C87" w:rsidRPr="00787D62" w:rsidRDefault="00E42C87" w:rsidP="00E42C8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3</w:t>
                      </w:r>
                      <w:r w:rsidRPr="00787D62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Manual Text Entry Classifications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3197">
        <w:rPr>
          <w:sz w:val="24"/>
          <w:szCs w:val="36"/>
        </w:rPr>
        <w:t xml:space="preserve">If we classify </w:t>
      </w:r>
      <w:r w:rsidR="00A41D96">
        <w:rPr>
          <w:sz w:val="24"/>
          <w:szCs w:val="36"/>
        </w:rPr>
        <w:t xml:space="preserve">these </w:t>
      </w:r>
      <w:r w:rsidR="00FB3828">
        <w:rPr>
          <w:sz w:val="24"/>
          <w:szCs w:val="36"/>
        </w:rPr>
        <w:t>sentences</w:t>
      </w:r>
      <w:r w:rsidR="00A73197">
        <w:rPr>
          <w:sz w:val="24"/>
          <w:szCs w:val="36"/>
        </w:rPr>
        <w:t xml:space="preserve"> using classify_new.py’s manual text entry option, we get the </w:t>
      </w:r>
      <w:r w:rsidR="00626B91">
        <w:rPr>
          <w:sz w:val="24"/>
          <w:szCs w:val="36"/>
        </w:rPr>
        <w:t xml:space="preserve">following results shown in Figure 3. </w:t>
      </w:r>
    </w:p>
    <w:p w14:paraId="5EBF4AA1" w14:textId="79AB4230" w:rsidR="00626B91" w:rsidRDefault="00D72351" w:rsidP="00626B91">
      <w:pPr>
        <w:rPr>
          <w:sz w:val="24"/>
          <w:szCs w:val="36"/>
        </w:rPr>
      </w:pPr>
      <w:r>
        <w:rPr>
          <w:sz w:val="24"/>
          <w:szCs w:val="36"/>
        </w:rPr>
        <w:t xml:space="preserve">Note that the last sentence, being intentionally ambiguous, had an accuracy of 50%. Apart from sentence 3, </w:t>
      </w:r>
      <w:r w:rsidR="00DA0379">
        <w:rPr>
          <w:sz w:val="24"/>
          <w:szCs w:val="36"/>
        </w:rPr>
        <w:t xml:space="preserve">It’s likely that the classifier’s </w:t>
      </w:r>
      <w:r>
        <w:rPr>
          <w:sz w:val="24"/>
          <w:szCs w:val="36"/>
        </w:rPr>
        <w:t>genres</w:t>
      </w:r>
      <w:r w:rsidR="00DA0379">
        <w:rPr>
          <w:sz w:val="24"/>
          <w:szCs w:val="36"/>
        </w:rPr>
        <w:t xml:space="preserve"> matched that of your </w:t>
      </w:r>
      <w:r>
        <w:rPr>
          <w:sz w:val="24"/>
          <w:szCs w:val="36"/>
        </w:rPr>
        <w:t>own guesses</w:t>
      </w:r>
      <w:r w:rsidR="00357627">
        <w:rPr>
          <w:sz w:val="24"/>
          <w:szCs w:val="36"/>
        </w:rPr>
        <w:t xml:space="preserve">. If we accept that the classifier can accurately classify a subset of a book, then given the nature of Bayesian classification, </w:t>
      </w:r>
      <w:r>
        <w:rPr>
          <w:sz w:val="24"/>
          <w:szCs w:val="36"/>
        </w:rPr>
        <w:t>the classification of an entire book follows.</w:t>
      </w:r>
      <w:r w:rsidR="00357627">
        <w:rPr>
          <w:sz w:val="24"/>
          <w:szCs w:val="36"/>
        </w:rPr>
        <w:t xml:space="preserve"> Thus, using heuristic methods, we prove our conjecture that our classifier is </w:t>
      </w:r>
      <w:r w:rsidR="00DA0379">
        <w:rPr>
          <w:sz w:val="24"/>
          <w:szCs w:val="36"/>
        </w:rPr>
        <w:t>incredibly accurate in its given domain</w:t>
      </w:r>
      <w:r w:rsidR="0033089C">
        <w:rPr>
          <w:sz w:val="24"/>
          <w:szCs w:val="36"/>
        </w:rPr>
        <w:t>.</w:t>
      </w:r>
    </w:p>
    <w:p w14:paraId="2B0DC2D7" w14:textId="4E204822" w:rsidR="000D77AC" w:rsidRDefault="0033089C" w:rsidP="00F05BB4">
      <w:pPr>
        <w:rPr>
          <w:sz w:val="24"/>
          <w:szCs w:val="36"/>
        </w:rPr>
      </w:pPr>
      <w:r w:rsidRPr="00707624">
        <w:rPr>
          <w:b/>
          <w:sz w:val="44"/>
          <w:szCs w:val="36"/>
        </w:rPr>
        <w:lastRenderedPageBreak/>
        <w:t>Appendix I: Systems Diagram</w:t>
      </w:r>
    </w:p>
    <w:p w14:paraId="24C25C4C" w14:textId="477C243B" w:rsidR="000D77AC" w:rsidRDefault="005501A6">
      <w:pPr>
        <w:rPr>
          <w:sz w:val="24"/>
          <w:szCs w:val="36"/>
        </w:rPr>
      </w:pPr>
      <w:r w:rsidRPr="00707624">
        <w:rPr>
          <w:noProof/>
          <w:sz w:val="40"/>
          <w:szCs w:val="36"/>
        </w:rPr>
        <w:drawing>
          <wp:anchor distT="0" distB="0" distL="114300" distR="114300" simplePos="0" relativeHeight="251649536" behindDoc="1" locked="0" layoutInCell="1" allowOverlap="1" wp14:anchorId="6E5E9986" wp14:editId="35FC30BA">
            <wp:simplePos x="0" y="0"/>
            <wp:positionH relativeFrom="margin">
              <wp:align>right</wp:align>
            </wp:positionH>
            <wp:positionV relativeFrom="paragraph">
              <wp:posOffset>52614</wp:posOffset>
            </wp:positionV>
            <wp:extent cx="5942965" cy="7935595"/>
            <wp:effectExtent l="0" t="0" r="63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_diagram_p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93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7AC">
        <w:rPr>
          <w:sz w:val="24"/>
          <w:szCs w:val="36"/>
        </w:rPr>
        <w:br w:type="page"/>
      </w:r>
    </w:p>
    <w:p w14:paraId="78338D4A" w14:textId="6711A66F" w:rsidR="000D77AC" w:rsidRPr="00707624" w:rsidRDefault="000D77AC" w:rsidP="00F05BB4">
      <w:pPr>
        <w:rPr>
          <w:b/>
          <w:sz w:val="44"/>
          <w:szCs w:val="36"/>
        </w:rPr>
      </w:pPr>
      <w:r w:rsidRPr="00707624">
        <w:rPr>
          <w:b/>
          <w:sz w:val="44"/>
          <w:szCs w:val="36"/>
        </w:rPr>
        <w:lastRenderedPageBreak/>
        <w:t>Appendix II: Directory Tree</w:t>
      </w:r>
    </w:p>
    <w:p w14:paraId="0A661107" w14:textId="76602726" w:rsidR="00ED2106" w:rsidRDefault="00ED2106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books</w:t>
      </w:r>
    </w:p>
    <w:p w14:paraId="0B8ECD56" w14:textId="0E111BE4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</w:t>
      </w:r>
    </w:p>
    <w:p w14:paraId="076AC2FC" w14:textId="7DA32917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|   |   |--</w:t>
      </w: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txt</w:t>
      </w:r>
    </w:p>
    <w:p w14:paraId="5B8348F5" w14:textId="7C53E1DA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fantasy_book_0.txt</w:t>
      </w:r>
    </w:p>
    <w:p w14:paraId="5692D5FD" w14:textId="69572D53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fantasy_book_1.txt</w:t>
      </w:r>
    </w:p>
    <w:p w14:paraId="5A2835D5" w14:textId="3D776D55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fantasy_book_...</w:t>
      </w:r>
    </w:p>
    <w:p w14:paraId="53A60DEF" w14:textId="56EAFFEA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fantasy_book_15.txt</w:t>
      </w:r>
    </w:p>
    <w:p w14:paraId="6AFBCCB1" w14:textId="77E627A8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</w:t>
      </w:r>
    </w:p>
    <w:p w14:paraId="3352AB25" w14:textId="77777777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|   |   |--</w:t>
      </w: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txt</w:t>
      </w:r>
    </w:p>
    <w:p w14:paraId="057C8688" w14:textId="41F40FA4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scifi_book_0.txt</w:t>
      </w:r>
    </w:p>
    <w:p w14:paraId="1541CBF4" w14:textId="090B42C8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scifi_book_1.txt</w:t>
      </w:r>
    </w:p>
    <w:p w14:paraId="1839FA21" w14:textId="004E6411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scifi_book_...</w:t>
      </w:r>
    </w:p>
    <w:p w14:paraId="033D7718" w14:textId="3F3F6FBC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scifi_book_15.txt</w:t>
      </w:r>
    </w:p>
    <w:p w14:paraId="3F70E4E4" w14:textId="4BCDE6CC" w:rsidR="00C53AB6" w:rsidRDefault="00C53AB6" w:rsidP="00C53A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rename_and_shuffle_boooks.py</w:t>
      </w:r>
    </w:p>
    <w:p w14:paraId="61CACB9F" w14:textId="77777777" w:rsidR="004407EB" w:rsidRPr="00ED2106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08A7EDD9" w14:textId="6ABF58FA" w:rsidR="00ED2106" w:rsidRDefault="00ED2106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|-- book_excerpts</w:t>
      </w:r>
    </w:p>
    <w:p w14:paraId="5662C2B5" w14:textId="5C720A02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</w:t>
      </w:r>
    </w:p>
    <w:p w14:paraId="1DF6DC28" w14:textId="765760B8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fantasy_text_0.txt</w:t>
      </w:r>
    </w:p>
    <w:p w14:paraId="68B43565" w14:textId="34DC13AA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fantasy_text_1.txt</w:t>
      </w:r>
    </w:p>
    <w:p w14:paraId="5282E529" w14:textId="377195E9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fantasy_text_...</w:t>
      </w:r>
    </w:p>
    <w:p w14:paraId="11266543" w14:textId="1591921C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fantasy_text_15.txt</w:t>
      </w:r>
    </w:p>
    <w:p w14:paraId="49C56954" w14:textId="5A388332" w:rsidR="004407EB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</w:t>
      </w:r>
    </w:p>
    <w:p w14:paraId="5A2E66DB" w14:textId="7F8ED7FF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scifi_text_0.txt</w:t>
      </w:r>
    </w:p>
    <w:p w14:paraId="412CB341" w14:textId="08D2282C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scifi_text_1.txt</w:t>
      </w:r>
    </w:p>
    <w:p w14:paraId="6AE59A54" w14:textId="2F1DCA4E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scifi_text_...</w:t>
      </w:r>
    </w:p>
    <w:p w14:paraId="450DEC9B" w14:textId="5DD84194" w:rsidR="004407EB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scifi_text_15.txt</w:t>
      </w:r>
    </w:p>
    <w:p w14:paraId="4C58C220" w14:textId="77777777" w:rsidR="004407EB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725A7B29" w14:textId="4110C44D" w:rsidR="00ED2106" w:rsidRDefault="00ED2106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|-- </w:t>
      </w:r>
      <w:r w:rsidR="004407E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saved</w:t>
      </w:r>
    </w:p>
    <w:p w14:paraId="0C87CD79" w14:textId="01C82A94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classifiers</w:t>
      </w:r>
    </w:p>
    <w:p w14:paraId="1F33210C" w14:textId="3F19B646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 w:rsidRPr="004407E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naivebayes_scifi-fantasy_classifier.pickle</w:t>
      </w:r>
    </w:p>
    <w:p w14:paraId="70B773BD" w14:textId="7C460DCC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datasets</w:t>
      </w:r>
    </w:p>
    <w:p w14:paraId="48DFFEE3" w14:textId="269CABA1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 w:rsidRPr="004407E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scifi-fantasy_data.pickle</w:t>
      </w:r>
    </w:p>
    <w:p w14:paraId="3B47A12E" w14:textId="77777777" w:rsidR="004407EB" w:rsidRPr="00ED2106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2D5C4911" w14:textId="68EEC34C" w:rsidR="00ED2106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|-- initial_train.py</w:t>
      </w:r>
    </w:p>
    <w:p w14:paraId="2AC719B2" w14:textId="494B5F9C" w:rsidR="004407EB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|-- performance_text.py</w:t>
      </w:r>
    </w:p>
    <w:p w14:paraId="6B9FC0BB" w14:textId="5BCFC60A" w:rsidR="004407EB" w:rsidRPr="00ED2106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|-- classify_new.py</w:t>
      </w:r>
    </w:p>
    <w:p w14:paraId="4EF4882E" w14:textId="5A26A558" w:rsidR="00ED2106" w:rsidRPr="00ED2106" w:rsidRDefault="00ED2106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3AD0336D" w14:textId="632519EF" w:rsidR="00ED2106" w:rsidRDefault="00ED2106" w:rsidP="00F05BB4">
      <w:pPr>
        <w:rPr>
          <w:sz w:val="24"/>
          <w:szCs w:val="36"/>
        </w:rPr>
      </w:pPr>
    </w:p>
    <w:p w14:paraId="2160C7E8" w14:textId="431AD6A2" w:rsidR="00707624" w:rsidRDefault="00707624" w:rsidP="00F05BB4">
      <w:pPr>
        <w:rPr>
          <w:sz w:val="24"/>
          <w:szCs w:val="36"/>
        </w:rPr>
      </w:pPr>
    </w:p>
    <w:p w14:paraId="77A8EC40" w14:textId="51E090E4" w:rsidR="00707624" w:rsidRDefault="00707624" w:rsidP="00F05BB4">
      <w:pPr>
        <w:rPr>
          <w:sz w:val="24"/>
          <w:szCs w:val="36"/>
        </w:rPr>
      </w:pPr>
    </w:p>
    <w:p w14:paraId="2F234B87" w14:textId="4B9B3E36" w:rsidR="00707624" w:rsidRDefault="00707624" w:rsidP="00F05BB4">
      <w:pPr>
        <w:rPr>
          <w:sz w:val="24"/>
          <w:szCs w:val="36"/>
        </w:rPr>
      </w:pPr>
    </w:p>
    <w:p w14:paraId="1DAE6866" w14:textId="38DA7AD1" w:rsidR="00707624" w:rsidRDefault="00707624" w:rsidP="00F05BB4">
      <w:pPr>
        <w:rPr>
          <w:sz w:val="24"/>
          <w:szCs w:val="36"/>
        </w:rPr>
      </w:pPr>
    </w:p>
    <w:p w14:paraId="1279945C" w14:textId="3FA853F2" w:rsidR="00707624" w:rsidRDefault="00707624" w:rsidP="00F05BB4">
      <w:pPr>
        <w:rPr>
          <w:sz w:val="24"/>
          <w:szCs w:val="36"/>
        </w:rPr>
      </w:pPr>
    </w:p>
    <w:p w14:paraId="37A93101" w14:textId="77777777" w:rsidR="00C53AB6" w:rsidRDefault="00C53AB6" w:rsidP="00F05BB4">
      <w:pPr>
        <w:rPr>
          <w:sz w:val="24"/>
          <w:szCs w:val="36"/>
        </w:rPr>
      </w:pPr>
    </w:p>
    <w:p w14:paraId="1E0C7ABD" w14:textId="68F23F89" w:rsidR="004407EB" w:rsidRDefault="004407EB" w:rsidP="004407EB">
      <w:pPr>
        <w:rPr>
          <w:b/>
          <w:sz w:val="44"/>
          <w:szCs w:val="36"/>
        </w:rPr>
      </w:pPr>
      <w:r w:rsidRPr="00707624">
        <w:rPr>
          <w:b/>
          <w:sz w:val="44"/>
          <w:szCs w:val="36"/>
        </w:rPr>
        <w:lastRenderedPageBreak/>
        <w:t>Appendix III: Source Code</w:t>
      </w:r>
    </w:p>
    <w:p w14:paraId="5227DA57" w14:textId="5F125084" w:rsidR="00C53AB6" w:rsidRPr="00980531" w:rsidRDefault="00C53AB6" w:rsidP="00C53AB6">
      <w:pPr>
        <w:rPr>
          <w:sz w:val="40"/>
          <w:szCs w:val="36"/>
        </w:rPr>
      </w:pPr>
      <w:r>
        <w:rPr>
          <w:sz w:val="40"/>
          <w:szCs w:val="36"/>
        </w:rPr>
        <w:t>|-- rename_and_shuffle_books</w:t>
      </w:r>
      <w:r w:rsidRPr="00980531">
        <w:rPr>
          <w:sz w:val="40"/>
          <w:szCs w:val="36"/>
        </w:rPr>
        <w:t>.py</w:t>
      </w:r>
    </w:p>
    <w:p w14:paraId="068D9E04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os</w:t>
      </w:r>
    </w:p>
    <w:p w14:paraId="01F3C178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random</w:t>
      </w:r>
    </w:p>
    <w:p w14:paraId="7F51CD0A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3FE89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65B88896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CD2E2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Get each folder that is named by its book category</w:t>
      </w:r>
    </w:p>
    <w:p w14:paraId="4B132202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contents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listdir(</w:t>
      </w:r>
      <w:r>
        <w:rPr>
          <w:rFonts w:ascii="Times New Roman" w:hAnsi="Times New Roman" w:cs="Times New Roman"/>
          <w:color w:val="BA2121"/>
          <w:sz w:val="24"/>
          <w:szCs w:val="24"/>
        </w:rPr>
        <w:t>"./"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380C94F2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(contents)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"rename_and_shuffle_books.py"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BAE92C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(contents)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"snippets"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900DFA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categories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append(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>(contents))</w:t>
      </w:r>
    </w:p>
    <w:p w14:paraId="77753D95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87071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E8DDF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Reorder books and rename them in the form: category_book_booknumber</w:t>
      </w:r>
    </w:p>
    <w:p w14:paraId="6AE57049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cat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categories:</w:t>
      </w:r>
    </w:p>
    <w:p w14:paraId="7F119D46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book_num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</w:p>
    <w:p w14:paraId="61CB70E7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current_dir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"./"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(cat)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"/txt/"</w:t>
      </w:r>
    </w:p>
    <w:p w14:paraId="54B72C1A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books_in_dir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listdir(current_dir)</w:t>
      </w:r>
    </w:p>
    <w:p w14:paraId="1223C7A7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random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shuffle(books_in_dir)</w:t>
      </w:r>
    </w:p>
    <w:p w14:paraId="01AEFBDB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book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books_in_dir:</w:t>
      </w:r>
    </w:p>
    <w:p w14:paraId="3100BE27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rename(current_dir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book,</w:t>
      </w:r>
    </w:p>
    <w:p w14:paraId="048B9D7D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current_dir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(cat)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"_book_"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(book_num)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</w:p>
    <w:p w14:paraId="7B257B2E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".txt"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A8A43E" w14:textId="46A5969E" w:rsidR="00C53AB6" w:rsidRP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book_num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307C5D7C" w14:textId="77777777" w:rsidR="00C53AB6" w:rsidRPr="00C53AB6" w:rsidRDefault="00C53AB6" w:rsidP="00C53AB6"/>
    <w:p w14:paraId="0D8A553E" w14:textId="4008A6E4" w:rsidR="004407EB" w:rsidRPr="00980531" w:rsidRDefault="00980531" w:rsidP="004407EB">
      <w:pPr>
        <w:rPr>
          <w:sz w:val="40"/>
          <w:szCs w:val="36"/>
        </w:rPr>
      </w:pPr>
      <w:r>
        <w:rPr>
          <w:sz w:val="40"/>
          <w:szCs w:val="36"/>
        </w:rPr>
        <w:t xml:space="preserve">|-- </w:t>
      </w:r>
      <w:r w:rsidRPr="00980531">
        <w:rPr>
          <w:sz w:val="40"/>
          <w:szCs w:val="36"/>
        </w:rPr>
        <w:t>Initial_train.py</w:t>
      </w:r>
    </w:p>
    <w:p w14:paraId="1A05BCB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pickle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saving a trained classifier and datasets</w:t>
      </w:r>
    </w:p>
    <w:p w14:paraId="1D8A1C06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To randomize order of training examples</w:t>
      </w:r>
    </w:p>
    <w:p w14:paraId="5661CF8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timing execution of program</w:t>
      </w:r>
    </w:p>
    <w:p w14:paraId="51DE47ED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nltk</w:t>
      </w:r>
    </w:p>
    <w:p w14:paraId="577A28A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os</w:t>
      </w:r>
    </w:p>
    <w:p w14:paraId="0163FEA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C5F58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2B2A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Time program execution</w:t>
      </w:r>
    </w:p>
    <w:p w14:paraId="309C5D1A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time_taken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time()</w:t>
      </w:r>
    </w:p>
    <w:p w14:paraId="79AC7D44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E9D3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Declare variables</w:t>
      </w:r>
    </w:p>
    <w:p w14:paraId="07F1A557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Categories (genres) to be classified</w:t>
      </w:r>
    </w:p>
    <w:p w14:paraId="5C60BF17" w14:textId="3E473E0A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books_loaded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Number of training examples in each category</w:t>
      </w:r>
    </w:p>
    <w:p w14:paraId="068FAFF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Tuples of book word lists and genre (book_words, genre)</w:t>
      </w:r>
    </w:p>
    <w:p w14:paraId="515DA18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all_word_freqs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Combined genre words and their frequencies</w:t>
      </w:r>
    </w:p>
    <w:p w14:paraId="100B280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BD99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7DE3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Save functions for classifiers and datasets to save computation time</w:t>
      </w:r>
    </w:p>
    <w:p w14:paraId="0F047B5D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save_classifier</w:t>
      </w:r>
      <w:r>
        <w:rPr>
          <w:rFonts w:ascii="Times New Roman" w:hAnsi="Times New Roman" w:cs="Times New Roman"/>
          <w:sz w:val="24"/>
          <w:szCs w:val="24"/>
        </w:rPr>
        <w:t>(classifier):</w:t>
      </w:r>
    </w:p>
    <w:p w14:paraId="39FD45AC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'./saved/classifiers/naivebayes_scifi-fantasy_classifier.pickle'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466BBBD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'wb'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f:</w:t>
      </w:r>
    </w:p>
    <w:p w14:paraId="343D1CD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pickle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dump(classifier, f)</w:t>
      </w:r>
    </w:p>
    <w:p w14:paraId="27888CD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close()</w:t>
      </w:r>
    </w:p>
    <w:p w14:paraId="3C901668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868BF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766D8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save_data</w:t>
      </w:r>
      <w:r>
        <w:rPr>
          <w:rFonts w:ascii="Times New Roman" w:hAnsi="Times New Roman" w:cs="Times New Roman"/>
          <w:sz w:val="24"/>
          <w:szCs w:val="24"/>
        </w:rPr>
        <w:t>(dataset):</w:t>
      </w:r>
    </w:p>
    <w:p w14:paraId="62511EE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'./saved/datasets/scifi-fantasy_data.pickle'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'wb'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f:</w:t>
      </w:r>
    </w:p>
    <w:p w14:paraId="5D1B1A6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pickle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dump(dataset, f)</w:t>
      </w:r>
    </w:p>
    <w:p w14:paraId="73D0816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close()</w:t>
      </w:r>
    </w:p>
    <w:p w14:paraId="2101887D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DFA40" w14:textId="4A71FBA4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Define extraneous words with </w:t>
      </w:r>
      <w:r w:rsidR="00980531">
        <w:rPr>
          <w:rFonts w:ascii="Times New Roman" w:hAnsi="Times New Roman" w:cs="Times New Roman"/>
          <w:i/>
          <w:iCs/>
          <w:color w:val="408080"/>
          <w:sz w:val="24"/>
          <w:szCs w:val="24"/>
        </w:rPr>
        <w:t>NLTK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's default and custom book stop words</w:t>
      </w:r>
    </w:p>
    <w:p w14:paraId="28D6571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corpus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stopwords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words(</w:t>
      </w:r>
      <w:r>
        <w:rPr>
          <w:rFonts w:ascii="Times New Roman" w:hAnsi="Times New Roman" w:cs="Times New Roman"/>
          <w:color w:val="BA2121"/>
          <w:sz w:val="24"/>
          <w:szCs w:val="24"/>
        </w:rPr>
        <w:t>'english'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41D8187F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color w:val="BA2121"/>
          <w:sz w:val="24"/>
          <w:szCs w:val="24"/>
        </w:rPr>
        <w:t>'sci-fi'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'fantasy'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'page'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'chapter'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'said'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1A30A5BE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53293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default_stopwords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custom_stopwords</w:t>
      </w:r>
    </w:p>
    <w:p w14:paraId="2C5FF50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6BD5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Populate cat list with categories and cat dict with their respective lengths</w:t>
      </w:r>
    </w:p>
    <w:p w14:paraId="4CD9AEB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contents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listdir(</w:t>
      </w:r>
      <w:r>
        <w:rPr>
          <w:rFonts w:ascii="Times New Roman" w:hAnsi="Times New Roman" w:cs="Times New Roman"/>
          <w:color w:val="BA2121"/>
          <w:sz w:val="24"/>
          <w:szCs w:val="24"/>
        </w:rPr>
        <w:t>"./books/"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561121C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(contents)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"rename_and_shuffle_books.py"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4909E8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(contents)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"snippets"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0E01D8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>(contents)</w:t>
      </w:r>
    </w:p>
    <w:p w14:paraId="276978E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categories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append(genre)</w:t>
      </w:r>
    </w:p>
    <w:p w14:paraId="14505A6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85656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Create list of all lists containing a book's words and corresponding label</w:t>
      </w:r>
    </w:p>
    <w:p w14:paraId="7A05214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categories:</w:t>
      </w:r>
    </w:p>
    <w:p w14:paraId="31DB245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directory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"./books/"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"/txt/"</w:t>
      </w:r>
    </w:p>
    <w:p w14:paraId="3F0E259A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extend(</w:t>
      </w:r>
    </w:p>
    <w:p w14:paraId="1CC5526C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word_tokenize(</w:t>
      </w:r>
    </w:p>
    <w:p w14:paraId="58F7CC07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(directory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</w:p>
    <w:p w14:paraId="355B1DB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"_book_{}.txt"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format(book_num),</w:t>
      </w:r>
    </w:p>
    <w:p w14:paraId="03906C1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'r'</w:t>
      </w:r>
      <w:r>
        <w:rPr>
          <w:rFonts w:ascii="Times New Roman" w:hAnsi="Times New Roman" w:cs="Times New Roman"/>
          <w:sz w:val="24"/>
          <w:szCs w:val="24"/>
        </w:rPr>
        <w:t>, encoding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color w:val="BA2121"/>
          <w:sz w:val="24"/>
          <w:szCs w:val="24"/>
        </w:rPr>
        <w:t>'utf-8'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read()</w:t>
      </w:r>
    </w:p>
    <w:p w14:paraId="568EBFE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)</w:t>
      </w:r>
    </w:p>
    <w:p w14:paraId="3D653186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),</w:t>
      </w:r>
    </w:p>
    <w:p w14:paraId="6E29C06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genre)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book_num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>(books_loaded))</w:t>
      </w:r>
    </w:p>
    <w:p w14:paraId="52C6869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5DC4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Randomize order of training examples and their genres</w:t>
      </w:r>
    </w:p>
    <w:p w14:paraId="38800A4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shuffle(books)</w:t>
      </w:r>
    </w:p>
    <w:p w14:paraId="23160228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D8842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109A5" w14:textId="5C55BB55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Extract features as top 2000 most </w:t>
      </w:r>
      <w:r w:rsidR="00A126F7" w:rsidRPr="00A126F7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frequently </w:t>
      </w:r>
      <w:r w:rsidR="00E66EA8">
        <w:rPr>
          <w:rFonts w:ascii="Times New Roman" w:hAnsi="Times New Roman" w:cs="Times New Roman"/>
          <w:i/>
          <w:iCs/>
          <w:color w:val="408080"/>
          <w:sz w:val="24"/>
          <w:szCs w:val="24"/>
        </w:rPr>
        <w:t>occurring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words in books</w:t>
      </w:r>
    </w:p>
    <w:p w14:paraId="2B1BC53A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book_features</w:t>
      </w:r>
      <w:r>
        <w:rPr>
          <w:rFonts w:ascii="Times New Roman" w:hAnsi="Times New Roman" w:cs="Times New Roman"/>
          <w:sz w:val="24"/>
          <w:szCs w:val="24"/>
        </w:rPr>
        <w:t>(book):</w:t>
      </w:r>
    </w:p>
    <w:p w14:paraId="636A041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Find 2000 most frequent words in book</w:t>
      </w:r>
    </w:p>
    <w:p w14:paraId="752B747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most_frequent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FreqDist(word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lower()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14:paraId="1F1EF296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isnumeric()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numbers</w:t>
      </w:r>
    </w:p>
    <w:p w14:paraId="014D2EC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isalnum()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punctuation</w:t>
      </w:r>
    </w:p>
    <w:p w14:paraId="09072F74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>len</w:t>
      </w:r>
      <w:r>
        <w:rPr>
          <w:rFonts w:ascii="Times New Roman" w:hAnsi="Times New Roman" w:cs="Times New Roman"/>
          <w:sz w:val="24"/>
          <w:szCs w:val="24"/>
        </w:rPr>
        <w:t xml:space="preserve">(word) </w:t>
      </w:r>
      <w:r>
        <w:rPr>
          <w:rFonts w:ascii="Times New Roman" w:hAnsi="Times New Roman" w:cs="Times New Roman"/>
          <w:color w:val="666666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single characters</w:t>
      </w:r>
    </w:p>
    <w:p w14:paraId="73B4355A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all_stopwords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stopwords</w:t>
      </w:r>
    </w:p>
    <w:p w14:paraId="636FBC96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)</w:t>
      </w:r>
    </w:p>
    <w:p w14:paraId="50A2A487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most_frequent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(most_frequent)[:</w:t>
      </w:r>
      <w:r>
        <w:rPr>
          <w:rFonts w:ascii="Times New Roman" w:hAnsi="Times New Roman" w:cs="Times New Roman"/>
          <w:color w:val="666666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Only top 2000</w:t>
      </w:r>
    </w:p>
    <w:p w14:paraId="0A8EA75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55A7E" w14:textId="049DEA2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Define unique word </w:t>
      </w:r>
      <w:r w:rsidR="00E66EA8">
        <w:rPr>
          <w:rFonts w:ascii="Times New Roman" w:hAnsi="Times New Roman" w:cs="Times New Roman"/>
          <w:i/>
          <w:iCs/>
          <w:color w:val="408080"/>
          <w:sz w:val="24"/>
          <w:szCs w:val="24"/>
        </w:rPr>
        <w:t>occurrences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in book</w:t>
      </w:r>
    </w:p>
    <w:p w14:paraId="515D509D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book_words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(book)</w:t>
      </w:r>
    </w:p>
    <w:p w14:paraId="03EA83C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features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56CD727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ACC93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each unique word in the book found in most frequent words in the book</w:t>
      </w:r>
    </w:p>
    <w:p w14:paraId="59AF6312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add the 'word' to a dictionary with corresponding key, contains('word')</w:t>
      </w:r>
    </w:p>
    <w:p w14:paraId="3878968F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most_frequent:</w:t>
      </w:r>
    </w:p>
    <w:p w14:paraId="0534D0CE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features[</w:t>
      </w:r>
      <w:r>
        <w:rPr>
          <w:rFonts w:ascii="Times New Roman" w:hAnsi="Times New Roman" w:cs="Times New Roman"/>
          <w:color w:val="BA2121"/>
          <w:sz w:val="24"/>
          <w:szCs w:val="24"/>
        </w:rPr>
        <w:t>'contains({})'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format(word)]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(word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book_words)</w:t>
      </w:r>
    </w:p>
    <w:p w14:paraId="563B350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features</w:t>
      </w:r>
    </w:p>
    <w:p w14:paraId="386EC867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AF65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Separate data into training and test sets and save data for later</w:t>
      </w:r>
    </w:p>
    <w:p w14:paraId="7899B9DA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train_set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[(book_features(book), genre)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(book, genre)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books]</w:t>
      </w:r>
    </w:p>
    <w:p w14:paraId="3C7BD44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save_data(train_set)</w:t>
      </w:r>
    </w:p>
    <w:p w14:paraId="758ACFC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0E88A" w14:textId="0A95DBA0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Classify data using a </w:t>
      </w:r>
      <w:r w:rsidR="00E66EA8">
        <w:rPr>
          <w:rFonts w:ascii="Times New Roman" w:hAnsi="Times New Roman" w:cs="Times New Roman"/>
          <w:i/>
          <w:iCs/>
          <w:color w:val="408080"/>
          <w:sz w:val="24"/>
          <w:szCs w:val="24"/>
        </w:rPr>
        <w:t>Naive Bayes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Classifier and save classifier for later</w:t>
      </w:r>
    </w:p>
    <w:p w14:paraId="5FF5F6A2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NaiveBayesClassifier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train(train_set)</w:t>
      </w:r>
    </w:p>
    <w:p w14:paraId="7A03926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save_classifier(classifier)</w:t>
      </w:r>
    </w:p>
    <w:p w14:paraId="76141BF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17C2A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Print time taken for program execution</w:t>
      </w:r>
    </w:p>
    <w:p w14:paraId="0E85425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BB66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"Time taken for 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(books_loaded)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" books from each genre to train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</w:t>
      </w:r>
    </w:p>
    <w:p w14:paraId="505939D5" w14:textId="1785E671" w:rsidR="004407EB" w:rsidRDefault="004407EB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A2121"/>
          <w:sz w:val="24"/>
          <w:szCs w:val="24"/>
        </w:rPr>
        <w:t xml:space="preserve">the Bayesian classifier: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>(time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time()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time_taken)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 seconds"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882645" w14:textId="77777777" w:rsidR="002B570A" w:rsidRDefault="002B570A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71CFC" w14:textId="676C6633" w:rsidR="00980531" w:rsidRPr="00980531" w:rsidRDefault="00980531" w:rsidP="00980531">
      <w:pPr>
        <w:rPr>
          <w:sz w:val="40"/>
          <w:szCs w:val="36"/>
        </w:rPr>
      </w:pPr>
      <w:r>
        <w:rPr>
          <w:sz w:val="40"/>
          <w:szCs w:val="36"/>
        </w:rPr>
        <w:t>|-- performance</w:t>
      </w:r>
      <w:r w:rsidRPr="00980531">
        <w:rPr>
          <w:sz w:val="40"/>
          <w:szCs w:val="36"/>
        </w:rPr>
        <w:t>_t</w:t>
      </w:r>
      <w:r>
        <w:rPr>
          <w:sz w:val="40"/>
          <w:szCs w:val="36"/>
        </w:rPr>
        <w:t>est</w:t>
      </w:r>
      <w:r w:rsidRPr="00980531">
        <w:rPr>
          <w:sz w:val="40"/>
          <w:szCs w:val="36"/>
        </w:rPr>
        <w:t>.py</w:t>
      </w:r>
    </w:p>
    <w:p w14:paraId="11D37678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pickle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loading a trained classifier</w:t>
      </w:r>
    </w:p>
    <w:p w14:paraId="78748A5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nltk</w:t>
      </w:r>
    </w:p>
    <w:p w14:paraId="29ED41D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os</w:t>
      </w:r>
    </w:p>
    <w:p w14:paraId="0E04B61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A856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C42E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Load functions for classifiers and datasets to save computation time</w:t>
      </w:r>
    </w:p>
    <w:p w14:paraId="454EFE7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load_classifier</w:t>
      </w:r>
      <w:r>
        <w:rPr>
          <w:rFonts w:ascii="Times New Roman" w:hAnsi="Times New Roman" w:cs="Times New Roman"/>
          <w:sz w:val="24"/>
          <w:szCs w:val="24"/>
        </w:rPr>
        <w:t>():</w:t>
      </w:r>
    </w:p>
    <w:p w14:paraId="0284182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'./saved/classifiers/naivebayes_scifi-fantasy_classifier.pickle'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0A0827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'rb'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f:</w:t>
      </w:r>
    </w:p>
    <w:p w14:paraId="48B9DC5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classifier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pickle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load(f)</w:t>
      </w:r>
    </w:p>
    <w:p w14:paraId="1D46963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closed</w:t>
      </w:r>
    </w:p>
    <w:p w14:paraId="37FCFCE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</w:p>
    <w:p w14:paraId="7F7E92E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6FDE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7CADC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Declare variables</w:t>
      </w:r>
    </w:p>
    <w:p w14:paraId="588E0D0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Categories (genres) to be classified</w:t>
      </w:r>
    </w:p>
    <w:p w14:paraId="5C96745F" w14:textId="106C3528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books_loaded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Number of training examples in each category</w:t>
      </w:r>
    </w:p>
    <w:p w14:paraId="12FB4E8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Tuples of book word lists and genre (book_words, genre)</w:t>
      </w:r>
    </w:p>
    <w:p w14:paraId="4DFF9D9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excerpts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Tuples of word lists from book excerpts and their genre</w:t>
      </w:r>
    </w:p>
    <w:p w14:paraId="624D142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all_word_freqs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Combined genre words and their frequencies</w:t>
      </w:r>
    </w:p>
    <w:p w14:paraId="4209F5E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B767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B6029" w14:textId="6F05A7BA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Define extraneous words with </w:t>
      </w:r>
      <w:r w:rsidR="00B817A0">
        <w:rPr>
          <w:rFonts w:ascii="Times New Roman" w:hAnsi="Times New Roman" w:cs="Times New Roman"/>
          <w:i/>
          <w:iCs/>
          <w:color w:val="408080"/>
          <w:sz w:val="24"/>
          <w:szCs w:val="24"/>
        </w:rPr>
        <w:t>NLTK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's default and custom book stop words</w:t>
      </w:r>
    </w:p>
    <w:p w14:paraId="0354C49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corpus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stopwords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words(</w:t>
      </w:r>
      <w:r>
        <w:rPr>
          <w:rFonts w:ascii="Times New Roman" w:hAnsi="Times New Roman" w:cs="Times New Roman"/>
          <w:color w:val="BA2121"/>
          <w:sz w:val="24"/>
          <w:szCs w:val="24"/>
        </w:rPr>
        <w:t>'english'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6606711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color w:val="BA2121"/>
          <w:sz w:val="24"/>
          <w:szCs w:val="24"/>
        </w:rPr>
        <w:t>'sci-fi'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'fantasy'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'page'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'chapter'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'said'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202DDEA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3358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default_stopwords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custom_stopwords</w:t>
      </w:r>
    </w:p>
    <w:p w14:paraId="4DE8A6B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FFF2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Populate category list with the genres</w:t>
      </w:r>
    </w:p>
    <w:p w14:paraId="24FBC0F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contents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listdir(</w:t>
      </w:r>
      <w:r>
        <w:rPr>
          <w:rFonts w:ascii="Times New Roman" w:hAnsi="Times New Roman" w:cs="Times New Roman"/>
          <w:color w:val="BA2121"/>
          <w:sz w:val="24"/>
          <w:szCs w:val="24"/>
        </w:rPr>
        <w:t>"./books/"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6925FF0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(contents)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"rename_and_shuffle_books.py"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B54D5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(contents)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"snippets"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65CDD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>(contents)</w:t>
      </w:r>
    </w:p>
    <w:p w14:paraId="0397727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categories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append(genre)</w:t>
      </w:r>
    </w:p>
    <w:p w14:paraId="640F67F8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47108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Create list of tuples of each book's tokenized words in a list and their</w:t>
      </w:r>
    </w:p>
    <w:p w14:paraId="314114E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corresponding genre. In the form [ ([book_words], genre) ] where [] = list</w:t>
      </w:r>
    </w:p>
    <w:p w14:paraId="28CAAE7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and () = tuple</w:t>
      </w:r>
    </w:p>
    <w:p w14:paraId="0293E3F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categories:</w:t>
      </w:r>
    </w:p>
    <w:p w14:paraId="7E9C972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directory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"./books/"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"/txt/"</w:t>
      </w:r>
    </w:p>
    <w:p w14:paraId="585F7DA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extend(</w:t>
      </w:r>
    </w:p>
    <w:p w14:paraId="626428F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Start at book #99 as previous 99 were used to train</w:t>
      </w:r>
    </w:p>
    <w:p w14:paraId="37854A0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word_tokenize(</w:t>
      </w:r>
    </w:p>
    <w:p w14:paraId="0F75B96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(directory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</w:p>
    <w:p w14:paraId="3256432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"_book_{}.txt"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format(</w:t>
      </w:r>
    </w:p>
    <w:p w14:paraId="325A81B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book_num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),</w:t>
      </w:r>
    </w:p>
    <w:p w14:paraId="552E0CF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'r'</w:t>
      </w:r>
      <w:r>
        <w:rPr>
          <w:rFonts w:ascii="Times New Roman" w:hAnsi="Times New Roman" w:cs="Times New Roman"/>
          <w:sz w:val="24"/>
          <w:szCs w:val="24"/>
        </w:rPr>
        <w:t>, encoding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color w:val="BA2121"/>
          <w:sz w:val="24"/>
          <w:szCs w:val="24"/>
        </w:rPr>
        <w:t>'utf-8'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read()</w:t>
      </w:r>
    </w:p>
    <w:p w14:paraId="62B412E8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)</w:t>
      </w:r>
    </w:p>
    <w:p w14:paraId="31462A7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),</w:t>
      </w:r>
    </w:p>
    <w:p w14:paraId="6BD71AEC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genre)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book_num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>(books_loaded))</w:t>
      </w:r>
    </w:p>
    <w:p w14:paraId="3630C2D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EF27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Create tuples for book excerpts and the genre they were taken from</w:t>
      </w:r>
    </w:p>
    <w:p w14:paraId="5D999D7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categories:</w:t>
      </w:r>
    </w:p>
    <w:p w14:paraId="6939F7C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directory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"./book_excerpts/"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"/"</w:t>
      </w:r>
    </w:p>
    <w:p w14:paraId="6FE4680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excerpts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extend(</w:t>
      </w:r>
    </w:p>
    <w:p w14:paraId="2878F99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Extract 16 excerpts from each category for 32 total</w:t>
      </w:r>
    </w:p>
    <w:p w14:paraId="440AFBB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(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word_tokenize(</w:t>
      </w:r>
    </w:p>
    <w:p w14:paraId="7467F66B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(directory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</w:p>
    <w:p w14:paraId="53655DA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"_text_{}.txt"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format(</w:t>
      </w:r>
    </w:p>
    <w:p w14:paraId="72C5E5F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excerpt_num),</w:t>
      </w:r>
    </w:p>
    <w:p w14:paraId="2D13437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'r'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read()</w:t>
      </w:r>
    </w:p>
    <w:p w14:paraId="570F075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)</w:t>
      </w:r>
    </w:p>
    <w:p w14:paraId="769869E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),</w:t>
      </w:r>
    </w:p>
    <w:p w14:paraId="50243EC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genre)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excerpt_num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198838A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102A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09BA9" w14:textId="67F0CA26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Extract features as top 2000 most </w:t>
      </w:r>
      <w:r w:rsidRPr="002B570A">
        <w:rPr>
          <w:rFonts w:ascii="Times New Roman" w:hAnsi="Times New Roman" w:cs="Times New Roman"/>
          <w:i/>
          <w:iCs/>
          <w:color w:val="408080"/>
          <w:sz w:val="24"/>
          <w:szCs w:val="24"/>
        </w:rPr>
        <w:t>frequently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occurring words in books</w:t>
      </w:r>
    </w:p>
    <w:p w14:paraId="0860830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book_features</w:t>
      </w:r>
      <w:r>
        <w:rPr>
          <w:rFonts w:ascii="Times New Roman" w:hAnsi="Times New Roman" w:cs="Times New Roman"/>
          <w:sz w:val="24"/>
          <w:szCs w:val="24"/>
        </w:rPr>
        <w:t>(book):</w:t>
      </w:r>
    </w:p>
    <w:p w14:paraId="79906FB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Find 2000 most frequent words in book</w:t>
      </w:r>
    </w:p>
    <w:p w14:paraId="351A080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most_frequent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FreqDist(word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lower()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14:paraId="42B30B3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isnumeric()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numbers</w:t>
      </w:r>
    </w:p>
    <w:p w14:paraId="69C26E4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isalnum()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punctuation</w:t>
      </w:r>
    </w:p>
    <w:p w14:paraId="630CD10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>len</w:t>
      </w:r>
      <w:r>
        <w:rPr>
          <w:rFonts w:ascii="Times New Roman" w:hAnsi="Times New Roman" w:cs="Times New Roman"/>
          <w:sz w:val="24"/>
          <w:szCs w:val="24"/>
        </w:rPr>
        <w:t xml:space="preserve">(word) </w:t>
      </w:r>
      <w:r>
        <w:rPr>
          <w:rFonts w:ascii="Times New Roman" w:hAnsi="Times New Roman" w:cs="Times New Roman"/>
          <w:color w:val="666666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single characters</w:t>
      </w:r>
    </w:p>
    <w:p w14:paraId="7DBC3828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all_stopwords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stopwords</w:t>
      </w:r>
    </w:p>
    <w:p w14:paraId="38C35A5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)</w:t>
      </w:r>
    </w:p>
    <w:p w14:paraId="396D35D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most_frequent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(most_frequent)[:</w:t>
      </w:r>
      <w:r>
        <w:rPr>
          <w:rFonts w:ascii="Times New Roman" w:hAnsi="Times New Roman" w:cs="Times New Roman"/>
          <w:color w:val="666666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Only top 2000</w:t>
      </w:r>
    </w:p>
    <w:p w14:paraId="2DB72D1B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A40E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Define unique word occurances in book</w:t>
      </w:r>
    </w:p>
    <w:p w14:paraId="26A8741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book_words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(book)</w:t>
      </w:r>
    </w:p>
    <w:p w14:paraId="277AB3E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features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29558AE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F7B4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each unique word in the book found in most frequent words in the book</w:t>
      </w:r>
    </w:p>
    <w:p w14:paraId="39E9B3E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add the 'word' to a dictionary with corresponding key, contains('word')</w:t>
      </w:r>
    </w:p>
    <w:p w14:paraId="55A68B1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most_frequent:</w:t>
      </w:r>
    </w:p>
    <w:p w14:paraId="7132CEB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features[</w:t>
      </w:r>
      <w:r>
        <w:rPr>
          <w:rFonts w:ascii="Times New Roman" w:hAnsi="Times New Roman" w:cs="Times New Roman"/>
          <w:color w:val="BA2121"/>
          <w:sz w:val="24"/>
          <w:szCs w:val="24"/>
        </w:rPr>
        <w:t>'contains({})'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format(word)]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(word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book_words)</w:t>
      </w:r>
    </w:p>
    <w:p w14:paraId="453128C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features</w:t>
      </w:r>
    </w:p>
    <w:p w14:paraId="09F5721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5DCFB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B44C0" w14:textId="0E3F9D91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</w:t>
      </w:r>
      <w:r w:rsidR="00654BAD">
        <w:rPr>
          <w:rFonts w:ascii="Times New Roman" w:hAnsi="Times New Roman" w:cs="Times New Roman"/>
          <w:i/>
          <w:iCs/>
          <w:color w:val="408080"/>
          <w:sz w:val="24"/>
          <w:szCs w:val="24"/>
        </w:rPr>
        <w:t>Separate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test data into a list of tuples for </w:t>
      </w:r>
      <w:r w:rsidR="00654BAD">
        <w:rPr>
          <w:rFonts w:ascii="Times New Roman" w:hAnsi="Times New Roman" w:cs="Times New Roman"/>
          <w:i/>
          <w:iCs/>
          <w:color w:val="408080"/>
          <w:sz w:val="24"/>
          <w:szCs w:val="24"/>
        </w:rPr>
        <w:t>classifier</w:t>
      </w:r>
    </w:p>
    <w:p w14:paraId="12A9631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test_set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[(book_features(book), genre)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(book, genre)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books]</w:t>
      </w:r>
    </w:p>
    <w:p w14:paraId="074B9EC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648CC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Load NaiveBayes Classifier</w:t>
      </w:r>
    </w:p>
    <w:p w14:paraId="20F3AF8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load_classifier()</w:t>
      </w:r>
    </w:p>
    <w:p w14:paraId="3FA1736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6354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7ABDB" w14:textId="1587F906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Performance </w:t>
      </w:r>
      <w:r w:rsidR="00654BAD">
        <w:rPr>
          <w:rFonts w:ascii="Times New Roman" w:hAnsi="Times New Roman" w:cs="Times New Roman"/>
          <w:i/>
          <w:iCs/>
          <w:color w:val="408080"/>
          <w:sz w:val="24"/>
          <w:szCs w:val="24"/>
        </w:rPr>
        <w:t>Metric Measurements</w:t>
      </w:r>
    </w:p>
    <w:p w14:paraId="5218C51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"fantasy"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Assume fantasy to be positive</w:t>
      </w:r>
    </w:p>
    <w:p w14:paraId="1B4D65E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negative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"scifi"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Assume Sci-fi to be negative</w:t>
      </w:r>
    </w:p>
    <w:p w14:paraId="034B66B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0A13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TP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True Positive</w:t>
      </w:r>
    </w:p>
    <w:p w14:paraId="5924DAC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False Positive</w:t>
      </w:r>
    </w:p>
    <w:p w14:paraId="75E9C62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False Negative</w:t>
      </w:r>
    </w:p>
    <w:p w14:paraId="2463B96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True Negative</w:t>
      </w:r>
    </w:p>
    <w:p w14:paraId="20CCB2B6" w14:textId="48620232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</w:t>
      </w:r>
      <w:r w:rsidR="00DF2713">
        <w:rPr>
          <w:rFonts w:ascii="Times New Roman" w:hAnsi="Times New Roman" w:cs="Times New Roman"/>
          <w:i/>
          <w:iCs/>
          <w:color w:val="408080"/>
          <w:sz w:val="24"/>
          <w:szCs w:val="24"/>
        </w:rPr>
        <w:t>Classify the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r w:rsidR="00DF2713">
        <w:rPr>
          <w:rFonts w:ascii="Times New Roman" w:hAnsi="Times New Roman" w:cs="Times New Roman"/>
          <w:i/>
          <w:iCs/>
          <w:color w:val="408080"/>
          <w:sz w:val="24"/>
          <w:szCs w:val="24"/>
        </w:rPr>
        <w:t>test set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and count the resulting true/false positives/negatives</w:t>
      </w:r>
    </w:p>
    <w:p w14:paraId="67F0A11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>for</w:t>
      </w:r>
      <w:r>
        <w:rPr>
          <w:rFonts w:ascii="Times New Roman" w:hAnsi="Times New Roman" w:cs="Times New Roman"/>
          <w:sz w:val="24"/>
          <w:szCs w:val="24"/>
        </w:rPr>
        <w:t xml:space="preserve"> test_book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test_set:</w:t>
      </w:r>
    </w:p>
    <w:p w14:paraId="1561F42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classify(test_book[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])</w:t>
      </w:r>
    </w:p>
    <w:p w14:paraId="69E090D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correct_genre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test_book[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720D6E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true and a positive example increment true positive count</w:t>
      </w:r>
    </w:p>
    <w:p w14:paraId="71E0429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positive:</w:t>
      </w:r>
    </w:p>
    <w:p w14:paraId="436868D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TP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1789BD1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false and a positive example increment false positive count</w:t>
      </w:r>
    </w:p>
    <w:p w14:paraId="1A27164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positive:</w:t>
      </w:r>
    </w:p>
    <w:p w14:paraId="688EB19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FP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453F6A6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true and a negative example increment true negative count</w:t>
      </w:r>
    </w:p>
    <w:p w14:paraId="2CE20A5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negative:</w:t>
      </w:r>
    </w:p>
    <w:p w14:paraId="76B3C7C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TN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6A0325A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false and a negative example increment false negative count</w:t>
      </w:r>
    </w:p>
    <w:p w14:paraId="15C78EB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negative:</w:t>
      </w:r>
    </w:p>
    <w:p w14:paraId="23BA0A2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FN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3324123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BD3F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sensitivity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 xml:space="preserve">((TP 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(TP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FN))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5ED07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specificity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 xml:space="preserve">((TN 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(TN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FP))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6F5D9C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 xml:space="preserve">(((TN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TP) 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(TN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TP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FP))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670C5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"Classifier's performance metrics using the book test dataset: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</w:p>
    <w:p w14:paraId="3051BB0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"Sensitivity: {:0.2f}%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Specificity: {:0.2f}%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Accuracy: {:0.2f}%"</w:t>
      </w:r>
    </w:p>
    <w:p w14:paraId="4A7FD4D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format(sensitivity, specificity, accuracy))</w:t>
      </w:r>
    </w:p>
    <w:p w14:paraId="25149D1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B273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B403E" w14:textId="3C1865BC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</w:t>
      </w:r>
      <w:r w:rsidR="009D3D6A">
        <w:rPr>
          <w:rFonts w:ascii="Times New Roman" w:hAnsi="Times New Roman" w:cs="Times New Roman"/>
          <w:i/>
          <w:iCs/>
          <w:color w:val="408080"/>
          <w:sz w:val="24"/>
          <w:szCs w:val="24"/>
        </w:rPr>
        <w:t>Repeat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process for excerpt dataset</w:t>
      </w:r>
    </w:p>
    <w:p w14:paraId="2F5C624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excerpt_set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[(book_features(xcerpt), genre)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(xcerpt, genre)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excerpts]</w:t>
      </w:r>
    </w:p>
    <w:p w14:paraId="0632991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76DF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TP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True Positive</w:t>
      </w:r>
    </w:p>
    <w:p w14:paraId="29B213B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False Positive</w:t>
      </w:r>
    </w:p>
    <w:p w14:paraId="2FAC1B4B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False Negative</w:t>
      </w:r>
    </w:p>
    <w:p w14:paraId="789FD9B8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True Negative</w:t>
      </w:r>
    </w:p>
    <w:p w14:paraId="27706101" w14:textId="272C1686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</w:t>
      </w:r>
      <w:r w:rsidR="009D3D6A" w:rsidRPr="009D3D6A">
        <w:rPr>
          <w:rFonts w:ascii="Times New Roman" w:hAnsi="Times New Roman" w:cs="Times New Roman"/>
          <w:i/>
          <w:iCs/>
          <w:color w:val="408080"/>
          <w:sz w:val="24"/>
          <w:szCs w:val="24"/>
        </w:rPr>
        <w:t>Classify the test set and count the resulting true/false positives/negatives</w:t>
      </w:r>
    </w:p>
    <w:p w14:paraId="1D46324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test_excerpt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excerpt_set:</w:t>
      </w:r>
    </w:p>
    <w:p w14:paraId="2903187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classify(test_excerpt[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])</w:t>
      </w:r>
    </w:p>
    <w:p w14:paraId="76CD9AA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correct_genre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test_excerpt[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8B3500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true and a positive example increment true positive count</w:t>
      </w:r>
    </w:p>
    <w:p w14:paraId="22115E6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positive:</w:t>
      </w:r>
    </w:p>
    <w:p w14:paraId="0F60658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TP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00247F8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false and a positive example increment false positive count</w:t>
      </w:r>
    </w:p>
    <w:p w14:paraId="133E404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positive:</w:t>
      </w:r>
    </w:p>
    <w:p w14:paraId="5635C26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FP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676F0DD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true and a negative example increment true negative count</w:t>
      </w:r>
    </w:p>
    <w:p w14:paraId="2A72ADC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negative:</w:t>
      </w:r>
    </w:p>
    <w:p w14:paraId="0C8249E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TN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7D59A76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false and a negative example increment false negative count</w:t>
      </w:r>
    </w:p>
    <w:p w14:paraId="7378637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negative:</w:t>
      </w:r>
    </w:p>
    <w:p w14:paraId="6C8C19C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FN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55C6C46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8C7A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sensitivity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 xml:space="preserve">((TP 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(TP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FN))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BF582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specificity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 xml:space="preserve">((TN 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(TN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FP))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A4F8B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 xml:space="preserve">(((TN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TP) 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(TN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TP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FP))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E6D26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"Classifier's performance using the book excerpt test dataset: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</w:p>
    <w:p w14:paraId="7321D92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"Sensitivity: {:0.2f}%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Specificity: {:0.2f}%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Accuracy: {:0.2f}%"</w:t>
      </w:r>
    </w:p>
    <w:p w14:paraId="7493DDE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format(sensitivity, specificity, accuracy))</w:t>
      </w:r>
    </w:p>
    <w:p w14:paraId="67B46D6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7340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num_of_features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len</w:t>
      </w:r>
      <w:r>
        <w:rPr>
          <w:rFonts w:ascii="Times New Roman" w:hAnsi="Times New Roman" w:cs="Times New Roman"/>
          <w:sz w:val="24"/>
          <w:szCs w:val="24"/>
        </w:rPr>
        <w:t>(classifier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_feature_probdist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items())</w:t>
      </w:r>
    </w:p>
    <w:p w14:paraId="4DF408A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"The classifiers 10 most informative features (total of {} features): "</w:t>
      </w:r>
    </w:p>
    <w:p w14:paraId="25FC97C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format(num_of_features))</w:t>
      </w:r>
    </w:p>
    <w:p w14:paraId="665888F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show_most_informative_features(</w:t>
      </w:r>
      <w:r>
        <w:rPr>
          <w:rFonts w:ascii="Times New Roman" w:hAnsi="Times New Roman" w:cs="Times New Roman"/>
          <w:color w:val="666666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94C6B7" w14:textId="70AE9A38" w:rsidR="00980531" w:rsidRDefault="00980531" w:rsidP="00F05BB4">
      <w:pPr>
        <w:rPr>
          <w:sz w:val="24"/>
          <w:szCs w:val="36"/>
        </w:rPr>
      </w:pPr>
    </w:p>
    <w:p w14:paraId="472DE0B6" w14:textId="6CBD147F" w:rsidR="00425D75" w:rsidRPr="00980531" w:rsidRDefault="00425D75" w:rsidP="00425D75">
      <w:pPr>
        <w:rPr>
          <w:sz w:val="40"/>
          <w:szCs w:val="36"/>
        </w:rPr>
      </w:pPr>
      <w:r>
        <w:rPr>
          <w:sz w:val="40"/>
          <w:szCs w:val="36"/>
        </w:rPr>
        <w:t>|-- classify</w:t>
      </w:r>
      <w:r w:rsidRPr="00980531">
        <w:rPr>
          <w:sz w:val="40"/>
          <w:szCs w:val="36"/>
        </w:rPr>
        <w:t>_</w:t>
      </w:r>
      <w:r>
        <w:rPr>
          <w:sz w:val="40"/>
          <w:szCs w:val="36"/>
        </w:rPr>
        <w:t>new</w:t>
      </w:r>
      <w:r w:rsidRPr="00980531">
        <w:rPr>
          <w:sz w:val="40"/>
          <w:szCs w:val="36"/>
        </w:rPr>
        <w:t>.py</w:t>
      </w:r>
    </w:p>
    <w:p w14:paraId="5D697FD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pickle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saving a trained classifier and datasets</w:t>
      </w:r>
    </w:p>
    <w:p w14:paraId="335A20C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tkinter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tk</w:t>
      </w:r>
    </w:p>
    <w:p w14:paraId="23A8BC6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tkinter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filedialog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fd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prompting user for book location</w:t>
      </w:r>
    </w:p>
    <w:p w14:paraId="1B4F844C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nltk</w:t>
      </w:r>
    </w:p>
    <w:p w14:paraId="54930DC8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49803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"Classify a new: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[1].txt utf-8 book file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[2] Manual text entry"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C8633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92EA53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347EF2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option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'Please enter 1 or 2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F6E001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FC7B41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option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(option)</w:t>
      </w:r>
    </w:p>
    <w:p w14:paraId="08112DE1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except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D2413A"/>
          <w:sz w:val="24"/>
          <w:szCs w:val="24"/>
        </w:rPr>
        <w:t>ValueError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19CC3C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'Valid number, please'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BCD5D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continue</w:t>
      </w:r>
    </w:p>
    <w:p w14:paraId="4563795C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option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option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338E6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break</w:t>
      </w:r>
    </w:p>
    <w:p w14:paraId="18E9A51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6EF6E9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'Invalid Option'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033224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785B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(option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20C09F75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Tk()</w:t>
      </w:r>
    </w:p>
    <w:p w14:paraId="18B2224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withdraw()</w:t>
      </w:r>
    </w:p>
    <w:p w14:paraId="04D997F2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6E174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file_path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fd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askopenfilename()</w:t>
      </w:r>
    </w:p>
    <w:p w14:paraId="5F23DE01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8B569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(file_path, </w:t>
      </w:r>
      <w:r>
        <w:rPr>
          <w:rFonts w:ascii="Times New Roman" w:hAnsi="Times New Roman" w:cs="Times New Roman"/>
          <w:color w:val="BA2121"/>
          <w:sz w:val="24"/>
          <w:szCs w:val="24"/>
        </w:rPr>
        <w:t>'r'</w:t>
      </w:r>
      <w:r>
        <w:rPr>
          <w:rFonts w:ascii="Times New Roman" w:hAnsi="Times New Roman" w:cs="Times New Roman"/>
          <w:sz w:val="24"/>
          <w:szCs w:val="24"/>
        </w:rPr>
        <w:t>, encoding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color w:val="BA2121"/>
          <w:sz w:val="24"/>
          <w:szCs w:val="24"/>
        </w:rPr>
        <w:t>'utf-8'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f:</w:t>
      </w:r>
    </w:p>
    <w:p w14:paraId="2F24705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word_tokenize(f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read())</w:t>
      </w:r>
    </w:p>
    <w:p w14:paraId="23F56795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9393A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"Enter text to be classified: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0941CF2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book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word_tokenize(book)</w:t>
      </w:r>
    </w:p>
    <w:p w14:paraId="7D27615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EBA32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9FDC9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Load classifier</w:t>
      </w:r>
    </w:p>
    <w:p w14:paraId="3B19D7F8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load_classifier</w:t>
      </w:r>
      <w:r>
        <w:rPr>
          <w:rFonts w:ascii="Times New Roman" w:hAnsi="Times New Roman" w:cs="Times New Roman"/>
          <w:sz w:val="24"/>
          <w:szCs w:val="24"/>
        </w:rPr>
        <w:t>():</w:t>
      </w:r>
    </w:p>
    <w:p w14:paraId="697F17A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'./saved/classifiers/naivebayes_scifi-fantasy_classifier.pickle'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BBBB50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'rb'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f:</w:t>
      </w:r>
    </w:p>
    <w:p w14:paraId="7B1D2A21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classifier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pickle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load(f)</w:t>
      </w:r>
    </w:p>
    <w:p w14:paraId="28E62A9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closed</w:t>
      </w:r>
    </w:p>
    <w:p w14:paraId="20FD1E1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</w:p>
    <w:p w14:paraId="2978A23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3D87F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542AD" w14:textId="2F42DD4A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Define extraneous words with NLTK's default and custom book stop words</w:t>
      </w:r>
    </w:p>
    <w:p w14:paraId="069BA5B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corpus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stopwords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words(</w:t>
      </w:r>
      <w:r>
        <w:rPr>
          <w:rFonts w:ascii="Times New Roman" w:hAnsi="Times New Roman" w:cs="Times New Roman"/>
          <w:color w:val="BA2121"/>
          <w:sz w:val="24"/>
          <w:szCs w:val="24"/>
        </w:rPr>
        <w:t>'english'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1C31202B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color w:val="BA2121"/>
          <w:sz w:val="24"/>
          <w:szCs w:val="24"/>
        </w:rPr>
        <w:t>'sci-fi'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'fantasy'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'page'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'chapter'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'said'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23ABDE6D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0B60B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default_stopwords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custom_stopwords</w:t>
      </w:r>
    </w:p>
    <w:p w14:paraId="4BD4918C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081A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9A1D5" w14:textId="0785A129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Extract features as top 2000 most occurring words in books</w:t>
      </w:r>
    </w:p>
    <w:p w14:paraId="6F221F8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book_features</w:t>
      </w:r>
      <w:r>
        <w:rPr>
          <w:rFonts w:ascii="Times New Roman" w:hAnsi="Times New Roman" w:cs="Times New Roman"/>
          <w:sz w:val="24"/>
          <w:szCs w:val="24"/>
        </w:rPr>
        <w:t>(book):</w:t>
      </w:r>
    </w:p>
    <w:p w14:paraId="0B204BE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Find 2000 most frequent words in book</w:t>
      </w:r>
    </w:p>
    <w:p w14:paraId="710C5F8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most_frequent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FreqDist(word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lower()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14:paraId="02BA18B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isnumeric()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numbers</w:t>
      </w:r>
    </w:p>
    <w:p w14:paraId="3851CC9D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isalnum()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punctuation</w:t>
      </w:r>
    </w:p>
    <w:p w14:paraId="3523711D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>len</w:t>
      </w:r>
      <w:r>
        <w:rPr>
          <w:rFonts w:ascii="Times New Roman" w:hAnsi="Times New Roman" w:cs="Times New Roman"/>
          <w:sz w:val="24"/>
          <w:szCs w:val="24"/>
        </w:rPr>
        <w:t xml:space="preserve">(word) </w:t>
      </w:r>
      <w:r>
        <w:rPr>
          <w:rFonts w:ascii="Times New Roman" w:hAnsi="Times New Roman" w:cs="Times New Roman"/>
          <w:color w:val="666666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single characters</w:t>
      </w:r>
    </w:p>
    <w:p w14:paraId="2BB73A5B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all_stopwords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stopwords</w:t>
      </w:r>
    </w:p>
    <w:p w14:paraId="2F46803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)</w:t>
      </w:r>
    </w:p>
    <w:p w14:paraId="3EB17893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most_frequent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(most_frequent)[:</w:t>
      </w:r>
      <w:r>
        <w:rPr>
          <w:rFonts w:ascii="Times New Roman" w:hAnsi="Times New Roman" w:cs="Times New Roman"/>
          <w:color w:val="666666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Only top 2000</w:t>
      </w:r>
    </w:p>
    <w:p w14:paraId="396B7AE4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64E59" w14:textId="5815039A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Define unique word occurrences in book</w:t>
      </w:r>
    </w:p>
    <w:p w14:paraId="69089E25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book_words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(book)</w:t>
      </w:r>
    </w:p>
    <w:p w14:paraId="0AA7EE5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features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676F9E4D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8E53C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each unique word in the book found in most frequent words in the book</w:t>
      </w:r>
    </w:p>
    <w:p w14:paraId="161F12E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add the 'word' to a dictionary with corresponding key, contains('word')</w:t>
      </w:r>
    </w:p>
    <w:p w14:paraId="4124F52B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most_frequent:</w:t>
      </w:r>
    </w:p>
    <w:p w14:paraId="41DE56E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features[</w:t>
      </w:r>
      <w:r>
        <w:rPr>
          <w:rFonts w:ascii="Times New Roman" w:hAnsi="Times New Roman" w:cs="Times New Roman"/>
          <w:color w:val="BA2121"/>
          <w:sz w:val="24"/>
          <w:szCs w:val="24"/>
        </w:rPr>
        <w:t>'contains({})'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format(word)]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(word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book_words)</w:t>
      </w:r>
    </w:p>
    <w:p w14:paraId="09B7AA91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features</w:t>
      </w:r>
    </w:p>
    <w:p w14:paraId="66173253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2761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92553" w14:textId="2C7363AD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Load Naive Bayes Classifier</w:t>
      </w:r>
    </w:p>
    <w:p w14:paraId="5609BA3E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load_classifier()</w:t>
      </w:r>
    </w:p>
    <w:p w14:paraId="4E3AB53D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extracted_features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book_features(book)</w:t>
      </w:r>
    </w:p>
    <w:p w14:paraId="3D47C16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classify(extracted_features)</w:t>
      </w:r>
    </w:p>
    <w:p w14:paraId="04D3308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prob_classify(extracted_features)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prob(genre)</w:t>
      </w:r>
    </w:p>
    <w:p w14:paraId="34F9C06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5FD1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Print accuracy of classifier with respect to the test set</w:t>
      </w:r>
    </w:p>
    <w:p w14:paraId="39DB2982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The classifier claims that your book genre is: 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genre)</w:t>
      </w:r>
    </w:p>
    <w:p w14:paraId="27D4251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"{:.2f}</w:t>
      </w:r>
      <w:r>
        <w:rPr>
          <w:rFonts w:ascii="Times New Roman" w:hAnsi="Times New Roman" w:cs="Times New Roman"/>
          <w:b/>
          <w:bCs/>
          <w:color w:val="BB6688"/>
          <w:sz w:val="24"/>
          <w:szCs w:val="24"/>
        </w:rPr>
        <w:t>% li</w:t>
      </w:r>
      <w:r>
        <w:rPr>
          <w:rFonts w:ascii="Times New Roman" w:hAnsi="Times New Roman" w:cs="Times New Roman"/>
          <w:color w:val="BA2121"/>
          <w:sz w:val="24"/>
          <w:szCs w:val="24"/>
        </w:rPr>
        <w:t>kely to be "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format(probability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genre)</w:t>
      </w:r>
    </w:p>
    <w:p w14:paraId="755F5199" w14:textId="59A0B614" w:rsidR="00980531" w:rsidRDefault="00980531" w:rsidP="00F05BB4">
      <w:pPr>
        <w:rPr>
          <w:sz w:val="24"/>
          <w:szCs w:val="36"/>
        </w:rPr>
      </w:pPr>
    </w:p>
    <w:p w14:paraId="0575FEE7" w14:textId="77777777" w:rsidR="00C53AB6" w:rsidRPr="00755405" w:rsidRDefault="00C53AB6" w:rsidP="00F05BB4">
      <w:pPr>
        <w:rPr>
          <w:sz w:val="24"/>
          <w:szCs w:val="36"/>
        </w:rPr>
      </w:pPr>
    </w:p>
    <w:sectPr w:rsidR="00C53AB6" w:rsidRPr="0075540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E5F66" w14:textId="77777777" w:rsidR="00E42C87" w:rsidRDefault="00E42C87" w:rsidP="00F913AB">
      <w:pPr>
        <w:spacing w:after="0" w:line="240" w:lineRule="auto"/>
      </w:pPr>
      <w:r>
        <w:separator/>
      </w:r>
    </w:p>
  </w:endnote>
  <w:endnote w:type="continuationSeparator" w:id="0">
    <w:p w14:paraId="5A62D422" w14:textId="77777777" w:rsidR="00E42C87" w:rsidRDefault="00E42C87" w:rsidP="00F9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7AE22" w14:textId="77777777" w:rsidR="00E42C87" w:rsidRDefault="00E42C87" w:rsidP="00F913AB">
      <w:pPr>
        <w:spacing w:after="0" w:line="240" w:lineRule="auto"/>
      </w:pPr>
      <w:r>
        <w:separator/>
      </w:r>
    </w:p>
  </w:footnote>
  <w:footnote w:type="continuationSeparator" w:id="0">
    <w:p w14:paraId="474C17E5" w14:textId="77777777" w:rsidR="00E42C87" w:rsidRDefault="00E42C87" w:rsidP="00F91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6831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36FBB6" w14:textId="26CDAEED" w:rsidR="00E42C87" w:rsidRDefault="00E42C8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F2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19E56A2" w14:textId="77777777" w:rsidR="00E42C87" w:rsidRDefault="00E42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4F9B"/>
    <w:multiLevelType w:val="hybridMultilevel"/>
    <w:tmpl w:val="07A4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D5470"/>
    <w:multiLevelType w:val="hybridMultilevel"/>
    <w:tmpl w:val="09D0C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E25586A"/>
    <w:multiLevelType w:val="hybridMultilevel"/>
    <w:tmpl w:val="D4204804"/>
    <w:lvl w:ilvl="0" w:tplc="534AC0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66F7"/>
    <w:multiLevelType w:val="hybridMultilevel"/>
    <w:tmpl w:val="6A1E7000"/>
    <w:lvl w:ilvl="0" w:tplc="A790C7E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36E12"/>
    <w:multiLevelType w:val="hybridMultilevel"/>
    <w:tmpl w:val="A70ACF94"/>
    <w:lvl w:ilvl="0" w:tplc="CEBEE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B4"/>
    <w:rsid w:val="00021E02"/>
    <w:rsid w:val="00060475"/>
    <w:rsid w:val="00060F9D"/>
    <w:rsid w:val="00083CFC"/>
    <w:rsid w:val="000A0999"/>
    <w:rsid w:val="000A342C"/>
    <w:rsid w:val="000B32C5"/>
    <w:rsid w:val="000C311E"/>
    <w:rsid w:val="000D77AC"/>
    <w:rsid w:val="000F0C6A"/>
    <w:rsid w:val="00124203"/>
    <w:rsid w:val="00137F21"/>
    <w:rsid w:val="00140AA3"/>
    <w:rsid w:val="001620CE"/>
    <w:rsid w:val="001A7CDA"/>
    <w:rsid w:val="001E517E"/>
    <w:rsid w:val="001F7A3E"/>
    <w:rsid w:val="0022233C"/>
    <w:rsid w:val="002534BD"/>
    <w:rsid w:val="002833DF"/>
    <w:rsid w:val="002A3488"/>
    <w:rsid w:val="002B570A"/>
    <w:rsid w:val="002C50DA"/>
    <w:rsid w:val="002E7212"/>
    <w:rsid w:val="003001BB"/>
    <w:rsid w:val="00311EAB"/>
    <w:rsid w:val="0033089C"/>
    <w:rsid w:val="003568A0"/>
    <w:rsid w:val="00357627"/>
    <w:rsid w:val="003679C7"/>
    <w:rsid w:val="003952EE"/>
    <w:rsid w:val="00395CCF"/>
    <w:rsid w:val="00395DEC"/>
    <w:rsid w:val="003B476F"/>
    <w:rsid w:val="003C3629"/>
    <w:rsid w:val="00402E21"/>
    <w:rsid w:val="004104C3"/>
    <w:rsid w:val="00425D75"/>
    <w:rsid w:val="00436218"/>
    <w:rsid w:val="004407EB"/>
    <w:rsid w:val="004524FD"/>
    <w:rsid w:val="00452552"/>
    <w:rsid w:val="004528BF"/>
    <w:rsid w:val="00463B2A"/>
    <w:rsid w:val="004B62FB"/>
    <w:rsid w:val="004E6FF2"/>
    <w:rsid w:val="005106EF"/>
    <w:rsid w:val="00535631"/>
    <w:rsid w:val="0054171F"/>
    <w:rsid w:val="00547755"/>
    <w:rsid w:val="005501A6"/>
    <w:rsid w:val="005838BB"/>
    <w:rsid w:val="005A2739"/>
    <w:rsid w:val="005C3766"/>
    <w:rsid w:val="005F1F71"/>
    <w:rsid w:val="00603E1C"/>
    <w:rsid w:val="006067D9"/>
    <w:rsid w:val="0061380D"/>
    <w:rsid w:val="00617A8A"/>
    <w:rsid w:val="00620F69"/>
    <w:rsid w:val="00626B91"/>
    <w:rsid w:val="006459FC"/>
    <w:rsid w:val="00654BAD"/>
    <w:rsid w:val="00667CF0"/>
    <w:rsid w:val="0067790E"/>
    <w:rsid w:val="00680F70"/>
    <w:rsid w:val="0068760A"/>
    <w:rsid w:val="006C3C71"/>
    <w:rsid w:val="006D6AFC"/>
    <w:rsid w:val="006E0369"/>
    <w:rsid w:val="006F1F4C"/>
    <w:rsid w:val="0070308F"/>
    <w:rsid w:val="00707624"/>
    <w:rsid w:val="00717AC4"/>
    <w:rsid w:val="00725495"/>
    <w:rsid w:val="007364CC"/>
    <w:rsid w:val="00741557"/>
    <w:rsid w:val="00755405"/>
    <w:rsid w:val="007621D9"/>
    <w:rsid w:val="00764277"/>
    <w:rsid w:val="007758F0"/>
    <w:rsid w:val="00776463"/>
    <w:rsid w:val="00783B53"/>
    <w:rsid w:val="00787D62"/>
    <w:rsid w:val="007A03E4"/>
    <w:rsid w:val="007D24E5"/>
    <w:rsid w:val="007E18AC"/>
    <w:rsid w:val="00842EA0"/>
    <w:rsid w:val="008442BD"/>
    <w:rsid w:val="008550C8"/>
    <w:rsid w:val="008779E2"/>
    <w:rsid w:val="00881A6E"/>
    <w:rsid w:val="00895AAA"/>
    <w:rsid w:val="008A4FB0"/>
    <w:rsid w:val="008D4257"/>
    <w:rsid w:val="0090079F"/>
    <w:rsid w:val="0091038F"/>
    <w:rsid w:val="00915100"/>
    <w:rsid w:val="0094297D"/>
    <w:rsid w:val="009435B4"/>
    <w:rsid w:val="00980531"/>
    <w:rsid w:val="00987199"/>
    <w:rsid w:val="00991556"/>
    <w:rsid w:val="009A7102"/>
    <w:rsid w:val="009B622D"/>
    <w:rsid w:val="009D3D6A"/>
    <w:rsid w:val="009D6EBA"/>
    <w:rsid w:val="009F2D16"/>
    <w:rsid w:val="009F51F1"/>
    <w:rsid w:val="00A0682A"/>
    <w:rsid w:val="00A1206A"/>
    <w:rsid w:val="00A126F7"/>
    <w:rsid w:val="00A32B52"/>
    <w:rsid w:val="00A3349A"/>
    <w:rsid w:val="00A41D96"/>
    <w:rsid w:val="00A511CE"/>
    <w:rsid w:val="00A631D6"/>
    <w:rsid w:val="00A713B0"/>
    <w:rsid w:val="00A73197"/>
    <w:rsid w:val="00AF5D27"/>
    <w:rsid w:val="00B03AA7"/>
    <w:rsid w:val="00B06DA8"/>
    <w:rsid w:val="00B13FA8"/>
    <w:rsid w:val="00B2083C"/>
    <w:rsid w:val="00B420A5"/>
    <w:rsid w:val="00B43F10"/>
    <w:rsid w:val="00B5543D"/>
    <w:rsid w:val="00B65133"/>
    <w:rsid w:val="00B817A0"/>
    <w:rsid w:val="00B92B3B"/>
    <w:rsid w:val="00BB1AA1"/>
    <w:rsid w:val="00BB3029"/>
    <w:rsid w:val="00BD0355"/>
    <w:rsid w:val="00C02E81"/>
    <w:rsid w:val="00C53AB6"/>
    <w:rsid w:val="00C57D8C"/>
    <w:rsid w:val="00C81505"/>
    <w:rsid w:val="00C855FD"/>
    <w:rsid w:val="00CA081B"/>
    <w:rsid w:val="00CA42A5"/>
    <w:rsid w:val="00CB0BC9"/>
    <w:rsid w:val="00CB5A9F"/>
    <w:rsid w:val="00CC4978"/>
    <w:rsid w:val="00CD19D9"/>
    <w:rsid w:val="00CD26F9"/>
    <w:rsid w:val="00CE398E"/>
    <w:rsid w:val="00CF1897"/>
    <w:rsid w:val="00CF2914"/>
    <w:rsid w:val="00CF2992"/>
    <w:rsid w:val="00D30E1D"/>
    <w:rsid w:val="00D32399"/>
    <w:rsid w:val="00D3402E"/>
    <w:rsid w:val="00D6498B"/>
    <w:rsid w:val="00D72351"/>
    <w:rsid w:val="00D91A55"/>
    <w:rsid w:val="00D93DDA"/>
    <w:rsid w:val="00DA0379"/>
    <w:rsid w:val="00DC20F1"/>
    <w:rsid w:val="00DF2713"/>
    <w:rsid w:val="00E05D35"/>
    <w:rsid w:val="00E2274D"/>
    <w:rsid w:val="00E22D6A"/>
    <w:rsid w:val="00E42C87"/>
    <w:rsid w:val="00E46FAE"/>
    <w:rsid w:val="00E47830"/>
    <w:rsid w:val="00E5759B"/>
    <w:rsid w:val="00E66EA8"/>
    <w:rsid w:val="00E7408D"/>
    <w:rsid w:val="00E74C29"/>
    <w:rsid w:val="00EA481C"/>
    <w:rsid w:val="00EA6240"/>
    <w:rsid w:val="00EB2AD5"/>
    <w:rsid w:val="00EB2CBF"/>
    <w:rsid w:val="00EC0390"/>
    <w:rsid w:val="00EC54FA"/>
    <w:rsid w:val="00ED2106"/>
    <w:rsid w:val="00ED2577"/>
    <w:rsid w:val="00F05BB4"/>
    <w:rsid w:val="00F13504"/>
    <w:rsid w:val="00F25893"/>
    <w:rsid w:val="00F27247"/>
    <w:rsid w:val="00F4527E"/>
    <w:rsid w:val="00F54E76"/>
    <w:rsid w:val="00F70FC0"/>
    <w:rsid w:val="00F913AB"/>
    <w:rsid w:val="00FB2973"/>
    <w:rsid w:val="00FB3828"/>
    <w:rsid w:val="00FC32A9"/>
    <w:rsid w:val="00FF4CE7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87B3"/>
  <w15:chartTrackingRefBased/>
  <w15:docId w15:val="{5FC790C4-71B4-445F-917B-C6C8B7F6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3AB"/>
  </w:style>
  <w:style w:type="paragraph" w:styleId="Footer">
    <w:name w:val="footer"/>
    <w:basedOn w:val="Normal"/>
    <w:link w:val="FooterChar"/>
    <w:uiPriority w:val="99"/>
    <w:unhideWhenUsed/>
    <w:rsid w:val="00F9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3AB"/>
  </w:style>
  <w:style w:type="character" w:customStyle="1" w:styleId="Heading2Char">
    <w:name w:val="Heading 2 Char"/>
    <w:basedOn w:val="DefaultParagraphFont"/>
    <w:link w:val="Heading2"/>
    <w:uiPriority w:val="9"/>
    <w:rsid w:val="00776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1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21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256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3442</Words>
  <Characters>19625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Bonsignori</dc:creator>
  <cp:keywords/>
  <dc:description/>
  <cp:lastModifiedBy>Evan Bonsignori</cp:lastModifiedBy>
  <cp:revision>49</cp:revision>
  <dcterms:created xsi:type="dcterms:W3CDTF">2017-10-07T03:34:00Z</dcterms:created>
  <dcterms:modified xsi:type="dcterms:W3CDTF">2017-10-07T04:53:00Z</dcterms:modified>
</cp:coreProperties>
</file>