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8EA" w14:textId="77777777"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18923" wp14:editId="76C18924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8EB" w14:textId="77777777"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14:paraId="76C188EC" w14:textId="77777777"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14:paraId="76C188ED" w14:textId="77777777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2A37EA">
        <w:rPr>
          <w:rFonts w:ascii="Times New Roman" w:hAnsi="Times New Roman" w:cs="Times New Roman"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14:paraId="76C188EE" w14:textId="77777777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2A37EA">
        <w:rPr>
          <w:rFonts w:ascii="Times New Roman" w:hAnsi="Times New Roman" w:cs="Times New Roman"/>
          <w:sz w:val="22"/>
          <w:szCs w:val="22"/>
        </w:rPr>
        <w:t>Team Members:</w:t>
      </w:r>
    </w:p>
    <w:p w14:paraId="76C188EF" w14:textId="77777777"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A37EA">
        <w:rPr>
          <w:rFonts w:ascii="Times New Roman" w:hAnsi="Times New Roman" w:cs="Times New Roman"/>
          <w:sz w:val="22"/>
          <w:szCs w:val="22"/>
        </w:rPr>
        <w:t>Report Period:</w:t>
      </w:r>
    </w:p>
    <w:p w14:paraId="76C188F0" w14:textId="77777777"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Preparer</w:t>
      </w:r>
      <w:r w:rsidR="003D2F41" w:rsidRPr="002A37EA">
        <w:rPr>
          <w:rFonts w:ascii="Times New Roman" w:hAnsi="Times New Roman" w:cs="Times New Roman"/>
          <w:sz w:val="22"/>
          <w:szCs w:val="22"/>
        </w:rPr>
        <w:t xml:space="preserve"> Name:</w:t>
      </w:r>
    </w:p>
    <w:p w14:paraId="76C188F1" w14:textId="77777777"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2A37EA">
        <w:rPr>
          <w:rFonts w:ascii="Times New Roman" w:hAnsi="Times New Roman" w:cs="Times New Roman"/>
          <w:sz w:val="22"/>
          <w:szCs w:val="22"/>
        </w:rPr>
        <w:t xml:space="preserve">Task Title: </w:t>
      </w:r>
    </w:p>
    <w:p w14:paraId="76C188F2" w14:textId="77777777"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</w:p>
    <w:p w14:paraId="76C188F3" w14:textId="77777777"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077"/>
        <w:gridCol w:w="2456"/>
        <w:gridCol w:w="2457"/>
        <w:gridCol w:w="2457"/>
      </w:tblGrid>
      <w:tr w:rsidR="003D2F41" w14:paraId="76C188F8" w14:textId="77777777" w:rsidTr="0060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7" w:type="dxa"/>
          </w:tcPr>
          <w:p w14:paraId="76C188F4" w14:textId="77777777" w:rsidR="003D2F41" w:rsidRDefault="003D2F41" w:rsidP="00A14CBF">
            <w:pPr>
              <w:jc w:val="center"/>
            </w:pPr>
            <w:r>
              <w:t>Milestones</w:t>
            </w:r>
          </w:p>
        </w:tc>
        <w:tc>
          <w:tcPr>
            <w:tcW w:w="2456" w:type="dxa"/>
          </w:tcPr>
          <w:p w14:paraId="76C188F5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14:paraId="76C188F6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14:paraId="76C188F7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and </w:t>
            </w:r>
            <w:r w:rsidR="00A14CBF">
              <w:t>Accomplishments</w:t>
            </w:r>
            <w:r>
              <w:t xml:space="preserve"> </w:t>
            </w:r>
          </w:p>
        </w:tc>
      </w:tr>
      <w:tr w:rsidR="003D2F41" w14:paraId="76C188FE" w14:textId="77777777" w:rsidTr="0060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6C188F9" w14:textId="77777777" w:rsidR="003D2F41" w:rsidRDefault="003D2F41" w:rsidP="003D2F41">
            <w:pPr>
              <w:jc w:val="both"/>
            </w:pPr>
          </w:p>
          <w:p w14:paraId="76C188FA" w14:textId="77777777" w:rsidR="00A14CBF" w:rsidRDefault="00A14CBF" w:rsidP="003D2F41">
            <w:pPr>
              <w:jc w:val="both"/>
            </w:pPr>
          </w:p>
        </w:tc>
        <w:tc>
          <w:tcPr>
            <w:tcW w:w="2456" w:type="dxa"/>
          </w:tcPr>
          <w:p w14:paraId="76C188FB" w14:textId="77777777"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76C188FC" w14:textId="77777777"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76C188FD" w14:textId="77777777"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F41" w14:paraId="76C18903" w14:textId="77777777" w:rsidTr="00606FDA">
        <w:trPr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6C188FF" w14:textId="77777777" w:rsidR="00A14CBF" w:rsidRDefault="00A14CBF" w:rsidP="003D2F41">
            <w:pPr>
              <w:jc w:val="both"/>
            </w:pPr>
          </w:p>
        </w:tc>
        <w:tc>
          <w:tcPr>
            <w:tcW w:w="2456" w:type="dxa"/>
          </w:tcPr>
          <w:p w14:paraId="76C18900" w14:textId="77777777"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76C18901" w14:textId="77777777"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76C18902" w14:textId="77777777"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F41" w14:paraId="76C1890A" w14:textId="77777777" w:rsidTr="0060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6C18904" w14:textId="77777777" w:rsidR="00A14CBF" w:rsidRDefault="00A14CBF" w:rsidP="003D2F41">
            <w:pPr>
              <w:jc w:val="both"/>
            </w:pPr>
          </w:p>
          <w:p w14:paraId="76C18905" w14:textId="77777777" w:rsidR="00A14CBF" w:rsidRDefault="00A14CBF" w:rsidP="003D2F41">
            <w:pPr>
              <w:jc w:val="both"/>
            </w:pPr>
          </w:p>
          <w:p w14:paraId="76C18906" w14:textId="77777777" w:rsidR="00A14CBF" w:rsidRDefault="00A14CBF" w:rsidP="003D2F41">
            <w:pPr>
              <w:jc w:val="both"/>
            </w:pPr>
          </w:p>
        </w:tc>
        <w:tc>
          <w:tcPr>
            <w:tcW w:w="2456" w:type="dxa"/>
          </w:tcPr>
          <w:p w14:paraId="76C18907" w14:textId="77777777"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76C18908" w14:textId="77777777"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76C18909" w14:textId="77777777"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F41" w14:paraId="76C18911" w14:textId="77777777" w:rsidTr="00606FDA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6C1890B" w14:textId="77777777" w:rsidR="003D2F41" w:rsidRDefault="003D2F41" w:rsidP="003D2F41">
            <w:pPr>
              <w:jc w:val="both"/>
            </w:pPr>
          </w:p>
          <w:p w14:paraId="76C1890C" w14:textId="77777777" w:rsidR="00A14CBF" w:rsidRDefault="00A14CBF" w:rsidP="003D2F41">
            <w:pPr>
              <w:jc w:val="both"/>
            </w:pPr>
          </w:p>
          <w:p w14:paraId="76C1890D" w14:textId="77777777" w:rsidR="00A14CBF" w:rsidRDefault="00A14CBF" w:rsidP="003D2F41">
            <w:pPr>
              <w:jc w:val="both"/>
            </w:pPr>
          </w:p>
        </w:tc>
        <w:tc>
          <w:tcPr>
            <w:tcW w:w="2456" w:type="dxa"/>
          </w:tcPr>
          <w:p w14:paraId="76C1890E" w14:textId="77777777"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76C1890F" w14:textId="77777777"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76C18910" w14:textId="77777777"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F41" w14:paraId="76C18918" w14:textId="77777777" w:rsidTr="0060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6C18912" w14:textId="77777777" w:rsidR="003D2F41" w:rsidRDefault="003D2F41" w:rsidP="003D2F41">
            <w:pPr>
              <w:jc w:val="both"/>
            </w:pPr>
          </w:p>
          <w:p w14:paraId="76C18913" w14:textId="77777777" w:rsidR="00A14CBF" w:rsidRDefault="00A14CBF" w:rsidP="003D2F41">
            <w:pPr>
              <w:jc w:val="both"/>
            </w:pPr>
          </w:p>
          <w:p w14:paraId="76C18914" w14:textId="77777777" w:rsidR="00A14CBF" w:rsidRDefault="00A14CBF" w:rsidP="003D2F41">
            <w:pPr>
              <w:jc w:val="both"/>
            </w:pPr>
          </w:p>
        </w:tc>
        <w:tc>
          <w:tcPr>
            <w:tcW w:w="2456" w:type="dxa"/>
          </w:tcPr>
          <w:p w14:paraId="76C18915" w14:textId="77777777"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76C18916" w14:textId="77777777"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76C18917" w14:textId="77777777"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C18919" w14:textId="77777777" w:rsidR="00A14CBF" w:rsidRPr="002A37EA" w:rsidRDefault="00A14CBF" w:rsidP="003D2F41">
      <w:pPr>
        <w:rPr>
          <w:sz w:val="10"/>
        </w:rPr>
      </w:pPr>
    </w:p>
    <w:p w14:paraId="76C1891A" w14:textId="77777777"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t xml:space="preserve">Accomplishments: </w:t>
      </w:r>
    </w:p>
    <w:tbl>
      <w:tblPr>
        <w:tblStyle w:val="ListTable7Colorful"/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5"/>
      </w:tblGrid>
      <w:tr w:rsidR="00A14CBF" w:rsidRPr="00A14CBF" w14:paraId="76C1891D" w14:textId="77777777" w:rsidTr="00DC6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5" w:type="dxa"/>
            <w:tcBorders>
              <w:bottom w:val="none" w:sz="0" w:space="0" w:color="auto"/>
              <w:right w:val="none" w:sz="0" w:space="0" w:color="auto"/>
            </w:tcBorders>
          </w:tcPr>
          <w:p w14:paraId="76C1891B" w14:textId="77777777" w:rsidR="00A14CBF" w:rsidRPr="00A14CBF" w:rsidRDefault="00A14CBF" w:rsidP="009D5A38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8"/>
              </w:rPr>
            </w:pPr>
          </w:p>
          <w:p w14:paraId="76C1891C" w14:textId="77777777" w:rsidR="00A14CBF" w:rsidRPr="00A14CBF" w:rsidRDefault="00A14CBF" w:rsidP="009D5A38">
            <w:pPr>
              <w:spacing w:after="160" w:line="259" w:lineRule="auto"/>
              <w:ind w:hanging="720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8"/>
              </w:rPr>
              <w:t>sss</w:t>
            </w:r>
          </w:p>
        </w:tc>
      </w:tr>
    </w:tbl>
    <w:p w14:paraId="76C1891E" w14:textId="77777777"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14:paraId="76C1891F" w14:textId="77777777"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606FDA" w14:paraId="76C18921" w14:textId="77777777" w:rsidTr="00DC64A9">
        <w:trPr>
          <w:trHeight w:val="1601"/>
        </w:trPr>
        <w:tc>
          <w:tcPr>
            <w:tcW w:w="10345" w:type="dxa"/>
          </w:tcPr>
          <w:p w14:paraId="76C18920" w14:textId="77777777" w:rsidR="00606FDA" w:rsidRDefault="00606FDA" w:rsidP="00606FDA">
            <w:pPr>
              <w:rPr>
                <w:rFonts w:ascii="Times New Roman" w:hAnsi="Times New Roman" w:cs="Times New Roman"/>
                <w:b/>
                <w:smallCaps/>
                <w:sz w:val="28"/>
              </w:rPr>
            </w:pPr>
          </w:p>
        </w:tc>
      </w:tr>
    </w:tbl>
    <w:p w14:paraId="76C18922" w14:textId="77777777"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8927" w14:textId="77777777"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14:paraId="76C18928" w14:textId="77777777"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8925" w14:textId="77777777"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14:paraId="76C18926" w14:textId="77777777"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41"/>
    <w:rsid w:val="000D3938"/>
    <w:rsid w:val="001809FF"/>
    <w:rsid w:val="002A37EA"/>
    <w:rsid w:val="002B4F77"/>
    <w:rsid w:val="003D2F41"/>
    <w:rsid w:val="00597FAB"/>
    <w:rsid w:val="00606FDA"/>
    <w:rsid w:val="00692E89"/>
    <w:rsid w:val="00894997"/>
    <w:rsid w:val="009D5A38"/>
    <w:rsid w:val="00A14CBF"/>
    <w:rsid w:val="00C00DC9"/>
    <w:rsid w:val="00DC64A9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8EA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Evan Bonsignori</cp:lastModifiedBy>
  <cp:revision>2</cp:revision>
  <dcterms:created xsi:type="dcterms:W3CDTF">2017-10-02T17:43:00Z</dcterms:created>
  <dcterms:modified xsi:type="dcterms:W3CDTF">2017-10-02T17:43:00Z</dcterms:modified>
</cp:coreProperties>
</file>