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C188ED" w14:textId="538402E8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E2029">
        <w:rPr>
          <w:rFonts w:ascii="Times New Roman" w:hAnsi="Times New Roman" w:cs="Times New Roman"/>
          <w:sz w:val="22"/>
          <w:szCs w:val="22"/>
        </w:rPr>
        <w:t>Code Hoping Authentication System</w:t>
      </w:r>
      <w:r w:rsidR="00FA25D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3C0A1200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Team Members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Schmid Tosha, </w:t>
      </w:r>
      <w:r w:rsidR="009460F2">
        <w:rPr>
          <w:rFonts w:ascii="Times New Roman" w:hAnsi="Times New Roman" w:cs="Times New Roman"/>
          <w:sz w:val="22"/>
          <w:szCs w:val="22"/>
        </w:rPr>
        <w:t>Bonsignori Evan, Brown Darryle</w:t>
      </w:r>
      <w:r w:rsidR="004E2029">
        <w:rPr>
          <w:rFonts w:ascii="Times New Roman" w:hAnsi="Times New Roman" w:cs="Times New Roman"/>
          <w:sz w:val="22"/>
          <w:szCs w:val="22"/>
        </w:rPr>
        <w:t>, Norris Tyler</w:t>
      </w:r>
    </w:p>
    <w:p w14:paraId="76C188EF" w14:textId="2B32E1CD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Report Period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10/</w:t>
      </w:r>
      <w:r w:rsidR="00EA59D7">
        <w:rPr>
          <w:rFonts w:ascii="Times New Roman" w:hAnsi="Times New Roman" w:cs="Times New Roman"/>
          <w:sz w:val="22"/>
          <w:szCs w:val="22"/>
        </w:rPr>
        <w:t>24</w:t>
      </w:r>
      <w:r w:rsidR="004E2029">
        <w:rPr>
          <w:rFonts w:ascii="Times New Roman" w:hAnsi="Times New Roman" w:cs="Times New Roman"/>
          <w:sz w:val="22"/>
          <w:szCs w:val="22"/>
        </w:rPr>
        <w:t xml:space="preserve"> – 10/</w:t>
      </w:r>
      <w:r w:rsidR="00EA59D7">
        <w:rPr>
          <w:rFonts w:ascii="Times New Roman" w:hAnsi="Times New Roman" w:cs="Times New Roman"/>
          <w:sz w:val="22"/>
          <w:szCs w:val="22"/>
        </w:rPr>
        <w:t>31</w:t>
      </w:r>
      <w:r w:rsidR="004E2029">
        <w:rPr>
          <w:rFonts w:ascii="Times New Roman" w:hAnsi="Times New Roman" w:cs="Times New Roman"/>
          <w:sz w:val="22"/>
          <w:szCs w:val="22"/>
        </w:rPr>
        <w:t>/2017</w:t>
      </w:r>
    </w:p>
    <w:p w14:paraId="76C188F0" w14:textId="47384BA2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Preparer</w:t>
      </w:r>
      <w:r w:rsidR="003D2F41" w:rsidRPr="00A81CDC">
        <w:rPr>
          <w:rFonts w:ascii="Times New Roman" w:hAnsi="Times New Roman" w:cs="Times New Roman"/>
          <w:b/>
          <w:sz w:val="22"/>
          <w:szCs w:val="22"/>
        </w:rPr>
        <w:t xml:space="preserve"> Name</w:t>
      </w:r>
      <w:r w:rsidR="003D2F41"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Evan Bonsignori</w:t>
      </w:r>
    </w:p>
    <w:p w14:paraId="76C188F1" w14:textId="0F1CC581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Task Title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EA59D7">
        <w:rPr>
          <w:rFonts w:ascii="Times New Roman" w:hAnsi="Times New Roman" w:cs="Times New Roman"/>
          <w:sz w:val="22"/>
          <w:szCs w:val="22"/>
        </w:rPr>
        <w:t xml:space="preserve"> Fixing XTEA and Validating Authentication Process</w:t>
      </w:r>
      <w:r w:rsidR="004E20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870"/>
        <w:gridCol w:w="1663"/>
        <w:gridCol w:w="2457"/>
        <w:gridCol w:w="2457"/>
      </w:tblGrid>
      <w:tr w:rsidR="003D2F41" w14:paraId="76C188F8" w14:textId="77777777" w:rsidTr="00475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76C188F4" w14:textId="77777777" w:rsidR="003D2F41" w:rsidRDefault="003D2F41" w:rsidP="00A14CBF">
            <w:pPr>
              <w:jc w:val="center"/>
            </w:pPr>
            <w:r>
              <w:t>Milestones</w:t>
            </w:r>
          </w:p>
        </w:tc>
        <w:tc>
          <w:tcPr>
            <w:tcW w:w="1663" w:type="dxa"/>
          </w:tcPr>
          <w:p w14:paraId="76C188F5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76C188F7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and </w:t>
            </w:r>
            <w:r w:rsidR="00A14CBF">
              <w:t>Accomplishments</w:t>
            </w:r>
            <w:r>
              <w:t xml:space="preserve"> </w:t>
            </w:r>
          </w:p>
        </w:tc>
      </w:tr>
      <w:tr w:rsidR="005F0B25" w14:paraId="76C188FE" w14:textId="77777777" w:rsidTr="0078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8FA" w14:textId="798F952F" w:rsidR="005F0B25" w:rsidRPr="00475856" w:rsidRDefault="005F0B25" w:rsidP="003D2F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Fix XTEA algorithms to account for odd and even rounds </w:t>
            </w:r>
          </w:p>
        </w:tc>
        <w:tc>
          <w:tcPr>
            <w:tcW w:w="1663" w:type="dxa"/>
          </w:tcPr>
          <w:p w14:paraId="76C188FB" w14:textId="45B7EB17" w:rsidR="005F0B25" w:rsidRDefault="005F0B25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10/31</w:t>
            </w:r>
          </w:p>
        </w:tc>
        <w:tc>
          <w:tcPr>
            <w:tcW w:w="2457" w:type="dxa"/>
          </w:tcPr>
          <w:p w14:paraId="76C188FC" w14:textId="36428DEE" w:rsidR="005F0B25" w:rsidRDefault="005F0B25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10/30</w:t>
            </w:r>
          </w:p>
        </w:tc>
        <w:tc>
          <w:tcPr>
            <w:tcW w:w="2457" w:type="dxa"/>
          </w:tcPr>
          <w:p w14:paraId="2005D500" w14:textId="2C762DC4" w:rsidR="005F0B25" w:rsidRDefault="005F0B25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XTEA encrypt and decrypt </w:t>
            </w:r>
            <w:r w:rsidR="003D15FC">
              <w:t>now mirror the algorithms provided in the project description</w:t>
            </w:r>
          </w:p>
          <w:p w14:paraId="1AC9141B" w14:textId="77777777" w:rsidR="005F0B25" w:rsidRDefault="005F0B25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188FD" w14:textId="324BC65E" w:rsidR="005F0B25" w:rsidRDefault="005F0B25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0B25" w14:paraId="76C18903" w14:textId="77777777" w:rsidTr="00475856">
        <w:trPr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8FF" w14:textId="2F14FEA4" w:rsidR="005F0B25" w:rsidRPr="00475856" w:rsidRDefault="005F0B25" w:rsidP="00E315AE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Validate XTEA and CTR mode with text cases</w:t>
            </w:r>
          </w:p>
        </w:tc>
        <w:tc>
          <w:tcPr>
            <w:tcW w:w="1663" w:type="dxa"/>
          </w:tcPr>
          <w:p w14:paraId="76C18900" w14:textId="7C2A60F7" w:rsidR="005F0B25" w:rsidRDefault="005F0B25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10/31</w:t>
            </w:r>
          </w:p>
        </w:tc>
        <w:tc>
          <w:tcPr>
            <w:tcW w:w="2457" w:type="dxa"/>
          </w:tcPr>
          <w:p w14:paraId="76C18901" w14:textId="4F7A3391" w:rsidR="005F0B25" w:rsidRDefault="005F0B25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10/30</w:t>
            </w:r>
          </w:p>
        </w:tc>
        <w:tc>
          <w:tcPr>
            <w:tcW w:w="2457" w:type="dxa"/>
          </w:tcPr>
          <w:p w14:paraId="76C18902" w14:textId="58EBF10B" w:rsidR="005F0B25" w:rsidRDefault="00FF297B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 ID’s, linked reader ID, and IVs can be updated to mimic another TX. If this is done and the IV value that would be “intercepted” from a request packet (before adding 256) can be tested from the GUI. Authentication doesn’t proceed with intercepted IV</w:t>
            </w:r>
          </w:p>
        </w:tc>
      </w:tr>
      <w:tr w:rsidR="005F0B25" w14:paraId="4FD8105A" w14:textId="77777777" w:rsidTr="00AC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C44969E" w14:textId="6F16F9BD" w:rsidR="005F0B25" w:rsidRDefault="00E36B30" w:rsidP="00AC107B">
            <w:pPr>
              <w:jc w:val="left"/>
              <w:rPr>
                <w:sz w:val="24"/>
              </w:rPr>
            </w:pPr>
            <w:r>
              <w:rPr>
                <w:sz w:val="24"/>
              </w:rPr>
              <w:t>Draft Final Document</w:t>
            </w:r>
          </w:p>
        </w:tc>
        <w:tc>
          <w:tcPr>
            <w:tcW w:w="1663" w:type="dxa"/>
          </w:tcPr>
          <w:p w14:paraId="5E52EE88" w14:textId="67096C4F" w:rsidR="005F0B25" w:rsidRDefault="00E36B30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11/6</w:t>
            </w:r>
          </w:p>
        </w:tc>
        <w:tc>
          <w:tcPr>
            <w:tcW w:w="2457" w:type="dxa"/>
          </w:tcPr>
          <w:p w14:paraId="2E95CE05" w14:textId="0B3D3EBF" w:rsidR="005F0B25" w:rsidRDefault="00E36B30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N/A</w:t>
            </w:r>
          </w:p>
        </w:tc>
        <w:tc>
          <w:tcPr>
            <w:tcW w:w="2457" w:type="dxa"/>
          </w:tcPr>
          <w:p w14:paraId="440D5DE6" w14:textId="77777777" w:rsidR="005F0B25" w:rsidRDefault="005F0B25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C18919" w14:textId="28A47EB0" w:rsidR="00A14CBF" w:rsidRDefault="00A14CBF" w:rsidP="003D2F41">
      <w:pPr>
        <w:rPr>
          <w:sz w:val="10"/>
        </w:rPr>
      </w:pPr>
    </w:p>
    <w:p w14:paraId="499CF489" w14:textId="255E1A5E" w:rsidR="008D5BB1" w:rsidRDefault="008D5BB1" w:rsidP="003D2F41">
      <w:pPr>
        <w:rPr>
          <w:sz w:val="10"/>
        </w:rPr>
      </w:pPr>
    </w:p>
    <w:p w14:paraId="26263F86" w14:textId="245FB413" w:rsidR="008D5BB1" w:rsidRDefault="008D5BB1" w:rsidP="003D2F41">
      <w:pPr>
        <w:rPr>
          <w:sz w:val="10"/>
        </w:rPr>
      </w:pPr>
    </w:p>
    <w:p w14:paraId="068BFFD1" w14:textId="77777777" w:rsidR="008D5BB1" w:rsidRPr="002A37EA" w:rsidRDefault="008D5BB1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5"/>
      </w:tblGrid>
      <w:tr w:rsidR="00A14CBF" w:rsidRPr="00A14CBF" w14:paraId="76C1891D" w14:textId="77777777" w:rsidTr="008D5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5" w:type="dxa"/>
            <w:tcBorders>
              <w:bottom w:val="none" w:sz="0" w:space="0" w:color="auto"/>
              <w:right w:val="none" w:sz="0" w:space="0" w:color="auto"/>
            </w:tcBorders>
          </w:tcPr>
          <w:p w14:paraId="76C1891C" w14:textId="519BEC15" w:rsidR="00443AA5" w:rsidRPr="00A14CBF" w:rsidRDefault="001C351D" w:rsidP="008D5BB1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 xml:space="preserve">- </w:t>
            </w:r>
            <w:r w:rsidR="008D5BB1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Everything listed in Milestones, would be redundant to type out here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06FDA" w14:paraId="76C18921" w14:textId="77777777" w:rsidTr="00800C22">
        <w:trPr>
          <w:trHeight w:val="644"/>
        </w:trPr>
        <w:tc>
          <w:tcPr>
            <w:tcW w:w="10486" w:type="dxa"/>
          </w:tcPr>
          <w:p w14:paraId="76C18920" w14:textId="45EE991A" w:rsidR="00B932C0" w:rsidRPr="00800C22" w:rsidRDefault="00E315AE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>-</w:t>
            </w:r>
            <w:r w:rsidR="00456680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Begin documentation</w:t>
            </w:r>
            <w:r w:rsidR="00E36B30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. Create Draft</w:t>
            </w:r>
            <w:bookmarkStart w:id="0" w:name="_GoBack"/>
            <w:bookmarkEnd w:id="0"/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41"/>
    <w:rsid w:val="000D3938"/>
    <w:rsid w:val="001809FF"/>
    <w:rsid w:val="001C351D"/>
    <w:rsid w:val="00267BC7"/>
    <w:rsid w:val="002A37EA"/>
    <w:rsid w:val="002B4F77"/>
    <w:rsid w:val="003008AF"/>
    <w:rsid w:val="003D15FC"/>
    <w:rsid w:val="003D2F41"/>
    <w:rsid w:val="004265E5"/>
    <w:rsid w:val="00443AA5"/>
    <w:rsid w:val="00456680"/>
    <w:rsid w:val="00457032"/>
    <w:rsid w:val="00475856"/>
    <w:rsid w:val="004E2029"/>
    <w:rsid w:val="0058687C"/>
    <w:rsid w:val="00597FAB"/>
    <w:rsid w:val="005F0B25"/>
    <w:rsid w:val="005F7888"/>
    <w:rsid w:val="00606FDA"/>
    <w:rsid w:val="00692E89"/>
    <w:rsid w:val="0078092B"/>
    <w:rsid w:val="00783204"/>
    <w:rsid w:val="007C39F1"/>
    <w:rsid w:val="00800C22"/>
    <w:rsid w:val="0085346B"/>
    <w:rsid w:val="00894997"/>
    <w:rsid w:val="008A1850"/>
    <w:rsid w:val="008A66F9"/>
    <w:rsid w:val="008D5BB1"/>
    <w:rsid w:val="008E1897"/>
    <w:rsid w:val="008F1F10"/>
    <w:rsid w:val="00903CE8"/>
    <w:rsid w:val="0094023A"/>
    <w:rsid w:val="009460F2"/>
    <w:rsid w:val="009B17E4"/>
    <w:rsid w:val="009D5A38"/>
    <w:rsid w:val="00A14CBF"/>
    <w:rsid w:val="00A3544E"/>
    <w:rsid w:val="00A63A62"/>
    <w:rsid w:val="00A81CDC"/>
    <w:rsid w:val="00AC107B"/>
    <w:rsid w:val="00AC6B06"/>
    <w:rsid w:val="00B932C0"/>
    <w:rsid w:val="00BE24C1"/>
    <w:rsid w:val="00C00DC9"/>
    <w:rsid w:val="00C05F16"/>
    <w:rsid w:val="00C91387"/>
    <w:rsid w:val="00C91FC7"/>
    <w:rsid w:val="00CD29B2"/>
    <w:rsid w:val="00CF595D"/>
    <w:rsid w:val="00D57164"/>
    <w:rsid w:val="00DC64A9"/>
    <w:rsid w:val="00E315AE"/>
    <w:rsid w:val="00E36B30"/>
    <w:rsid w:val="00E70805"/>
    <w:rsid w:val="00EA59D7"/>
    <w:rsid w:val="00EB42F4"/>
    <w:rsid w:val="00EC09EF"/>
    <w:rsid w:val="00F333A0"/>
    <w:rsid w:val="00F954AA"/>
    <w:rsid w:val="00FA1395"/>
    <w:rsid w:val="00FA25D8"/>
    <w:rsid w:val="00FE6735"/>
    <w:rsid w:val="00FF297B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2</cp:revision>
  <dcterms:created xsi:type="dcterms:W3CDTF">2017-10-31T00:45:00Z</dcterms:created>
  <dcterms:modified xsi:type="dcterms:W3CDTF">2017-10-31T00:45:00Z</dcterms:modified>
</cp:coreProperties>
</file>