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7BC368" w:rsidP="44CB504E" w:rsidRDefault="0F7BC368" w14:paraId="6E8DB157" w14:textId="734ECFB5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F7BC3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Project out of 200 weighted points*  </w:t>
      </w:r>
    </w:p>
    <w:p w:rsidR="0F7BC368" w:rsidP="44CB504E" w:rsidRDefault="0F7BC368" w14:paraId="79587835" w14:textId="699A0E1A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F7BC3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Presentation out of 50 weighted points  </w:t>
      </w:r>
    </w:p>
    <w:p w:rsidR="0F7BC368" w:rsidP="3B5DA650" w:rsidRDefault="0F7BC368" w14:paraId="6EAE010E" w14:textId="6E918D78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Entity Relationship Diagram sent to and approved by instructors: 25 weighted points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</w:t>
      </w:r>
    </w:p>
    <w:p w:rsidR="0F7BC368" w:rsidP="44CB504E" w:rsidRDefault="0F7BC368" w14:paraId="64A88490" w14:textId="1BF8D6DC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F7BC3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Total: /275</w:t>
      </w:r>
    </w:p>
    <w:p w:rsidR="0A889E23" w:rsidP="44CB504E" w:rsidRDefault="0A889E23" w14:paraId="1B6C8923" w14:textId="76F60914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A889E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</w:t>
      </w:r>
      <w:r w:rsidRPr="44CB504E" w:rsidR="7F77A3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2.5</w:t>
      </w:r>
      <w:r w:rsidRPr="44CB504E" w:rsidR="0A889E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Total User Story Points</w:t>
      </w:r>
    </w:p>
    <w:p w:rsidR="03492FAE" w:rsidP="44CB504E" w:rsidRDefault="03492FAE" w14:paraId="215DD6B8" w14:textId="3617C4FE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CB504E" w:rsidR="03492F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Capstone User Stories</w:t>
      </w:r>
    </w:p>
    <w:p w:rsidR="03492FAE" w:rsidP="52A18DC6" w:rsidRDefault="03492FAE" w14:paraId="0D14FC85" w14:textId="2C6FC51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 xml:space="preserve">(5 points)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>As a Job Seeker, I want to be able to register so that I can create a profile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en-US"/>
        </w:rPr>
        <w:t xml:space="preserve"> that I can login and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 logout.</w:t>
      </w:r>
    </w:p>
    <w:p w:rsidR="03492FAE" w:rsidP="3B5DA650" w:rsidRDefault="03492FAE" w14:paraId="3EC9163F" w14:textId="1BDDF48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(5 points)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As a Job Seeker, I want to be able search for available jobs in my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zip code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.</w:t>
      </w:r>
    </w:p>
    <w:p w:rsidR="03492FAE" w:rsidP="3B5DA650" w:rsidRDefault="03492FAE" w14:paraId="38271383" w14:textId="4E9B357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red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(5 points)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As a Job Seeker, I want to be able to apply to the jobs I choose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.</w:t>
      </w:r>
    </w:p>
    <w:p w:rsidR="11E2EF75" w:rsidP="3B5DA650" w:rsidRDefault="11E2EF75" w14:paraId="25D66668" w14:textId="621ACA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(2.5 points) As a Job Poster, I want to be able to create job postings</w:t>
      </w:r>
    </w:p>
    <w:p w:rsidR="57FA5A35" w:rsidP="3B5DA650" w:rsidRDefault="57FA5A35" w14:paraId="321F7341" w14:textId="7FDC70D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(7.5 points)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As a Job Poster, I want to be able to accept one or more of the applications for my job.</w:t>
      </w:r>
    </w:p>
    <w:p w:rsidR="03492FAE" w:rsidP="3B5DA650" w:rsidRDefault="03492FAE" w14:paraId="6753F332" w14:textId="17F6028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red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(2.5 points)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As a Job Seeker, I want to be able to see the jobs that I have applied to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.</w:t>
      </w:r>
    </w:p>
    <w:p w:rsidR="03492FAE" w:rsidP="3B5DA650" w:rsidRDefault="03492FAE" w14:paraId="0C109C82" w14:textId="090CB1EC">
      <w:pPr>
        <w:pStyle w:val="Normal"/>
        <w:ind w:left="0"/>
        <w:rPr>
          <w:b w:val="1"/>
          <w:bCs w:val="1"/>
          <w:noProof w:val="0"/>
          <w:sz w:val="22"/>
          <w:szCs w:val="22"/>
          <w:highlight w:val="red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(1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0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 points)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As a Job Seeker, I want to be able to get directions to the job address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 (Using Google Maps, Google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Geocoding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, Google Directions API)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.</w:t>
      </w:r>
    </w:p>
    <w:p w:rsidR="1A0D49B5" w:rsidP="3B5DA650" w:rsidRDefault="1A0D49B5" w14:paraId="70556656" w14:textId="33166C5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</w:pP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(10 points) As a developer, I want to have an aesthetically pleasing and intuitive user interface/user 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>experience</w:t>
      </w:r>
      <w:r w:rsidRPr="3B5DA650" w:rsidR="3B5DA65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en-US"/>
        </w:rPr>
        <w:t xml:space="preserve"> (UI/UX) with all features of the application stylized. (CSS, Bootstrap, Material UI, etc.)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15821"/>
    <w:rsid w:val="03492FAE"/>
    <w:rsid w:val="04195C9F"/>
    <w:rsid w:val="0656473F"/>
    <w:rsid w:val="0A889E23"/>
    <w:rsid w:val="0BAB3CD3"/>
    <w:rsid w:val="0DE26581"/>
    <w:rsid w:val="0DFF752A"/>
    <w:rsid w:val="0F7BC368"/>
    <w:rsid w:val="11E2EF75"/>
    <w:rsid w:val="1523435C"/>
    <w:rsid w:val="1A0D49B5"/>
    <w:rsid w:val="2BF1A640"/>
    <w:rsid w:val="2C834340"/>
    <w:rsid w:val="2D242D1C"/>
    <w:rsid w:val="310C71B8"/>
    <w:rsid w:val="36418612"/>
    <w:rsid w:val="37E15821"/>
    <w:rsid w:val="3B5DA650"/>
    <w:rsid w:val="3CF0238F"/>
    <w:rsid w:val="3DF95CF2"/>
    <w:rsid w:val="430F3453"/>
    <w:rsid w:val="44CB504E"/>
    <w:rsid w:val="46F74BD1"/>
    <w:rsid w:val="4E338DD2"/>
    <w:rsid w:val="505DF136"/>
    <w:rsid w:val="5116C20D"/>
    <w:rsid w:val="5123EC1F"/>
    <w:rsid w:val="52A18DC6"/>
    <w:rsid w:val="53456DF2"/>
    <w:rsid w:val="55391CCF"/>
    <w:rsid w:val="55442498"/>
    <w:rsid w:val="57FA5A35"/>
    <w:rsid w:val="608C72D5"/>
    <w:rsid w:val="6108ED1C"/>
    <w:rsid w:val="611052C2"/>
    <w:rsid w:val="61512E30"/>
    <w:rsid w:val="6F6EE504"/>
    <w:rsid w:val="6FA3287B"/>
    <w:rsid w:val="778A7D1F"/>
    <w:rsid w:val="77EC72B9"/>
    <w:rsid w:val="7D6349B8"/>
    <w:rsid w:val="7F77A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AAD9"/>
  <w15:chartTrackingRefBased/>
  <w15:docId w15:val="{9285533D-C63A-446E-BFFD-C5AF867B8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f7aed964384c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2021-12-01T17:22:06.0338851Z</dcterms:created>
  <dcterms:modified xsi:type="dcterms:W3CDTF">2021-12-13T17:50:29.2081376Z</dcterms:modified>
  <dc:creator>Ebony Riddick</dc:creator>
  <lastModifiedBy>Ebony Riddick</lastModifiedBy>
</coreProperties>
</file>