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7BC368" w:rsidP="44CB504E" w:rsidRDefault="0F7BC368" w14:paraId="6E8DB157" w14:textId="734ECFB5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4CB504E" w:rsidR="0F7BC3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Project out of 200 weighted points*  </w:t>
      </w:r>
    </w:p>
    <w:p w:rsidR="0F7BC368" w:rsidP="44CB504E" w:rsidRDefault="0F7BC368" w14:paraId="79587835" w14:textId="699A0E1A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4CB504E" w:rsidR="0F7BC3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Presentation out of 50 weighted points  </w:t>
      </w:r>
    </w:p>
    <w:p w:rsidR="0F7BC368" w:rsidP="44CB504E" w:rsidRDefault="0F7BC368" w14:paraId="6EAE010E" w14:textId="6E918D78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4CB504E" w:rsidR="0F7BC3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Entity Relationship Diagram sent to and approved by instructors: 25 weighted points  </w:t>
      </w:r>
    </w:p>
    <w:p w:rsidR="0F7BC368" w:rsidP="44CB504E" w:rsidRDefault="0F7BC368" w14:paraId="64A88490" w14:textId="1BF8D6DC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4CB504E" w:rsidR="0F7BC3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Total: /275</w:t>
      </w:r>
    </w:p>
    <w:p w:rsidR="0A889E23" w:rsidP="44CB504E" w:rsidRDefault="0A889E23" w14:paraId="1B6C8923" w14:textId="76F60914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4CB504E" w:rsidR="0A889E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5</w:t>
      </w:r>
      <w:r w:rsidRPr="44CB504E" w:rsidR="7F77A37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2.5</w:t>
      </w:r>
      <w:r w:rsidRPr="44CB504E" w:rsidR="0A889E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Total User Story Points</w:t>
      </w:r>
    </w:p>
    <w:p w:rsidR="03492FAE" w:rsidP="44CB504E" w:rsidRDefault="03492FAE" w14:paraId="215DD6B8" w14:textId="3617C4FE">
      <w:pPr>
        <w:pStyle w:val="Normal"/>
        <w:ind w:firstLine="0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4CB504E" w:rsidR="03492F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Capstone User Stories</w:t>
      </w:r>
    </w:p>
    <w:p w:rsidR="03492FAE" w:rsidP="44CB504E" w:rsidRDefault="03492FAE" w14:paraId="0D14FC85" w14:textId="2C6FC51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44CB504E" w:rsidR="55391CC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(5 points) </w:t>
      </w:r>
      <w:r w:rsidRPr="44CB504E" w:rsidR="03492F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As a Job Seeker, I want to be able to register so that I can create a profile</w:t>
      </w:r>
      <w:r w:rsidRPr="44CB504E" w:rsidR="6FA32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that I can login and logout.</w:t>
      </w:r>
    </w:p>
    <w:p w:rsidR="03492FAE" w:rsidP="44CB504E" w:rsidRDefault="03492FAE" w14:paraId="3EC9163F" w14:textId="1BDDF48A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4CB504E" w:rsidR="6FA32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(5 points) </w:t>
      </w:r>
      <w:r w:rsidRPr="44CB504E" w:rsidR="03492F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As a Job Seeker, I want to be able search for available jobs in my </w:t>
      </w:r>
      <w:r w:rsidRPr="44CB504E" w:rsidR="505DF13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zip code</w:t>
      </w:r>
      <w:r w:rsidRPr="44CB504E" w:rsidR="4E338D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</w:t>
      </w:r>
    </w:p>
    <w:p w:rsidR="03492FAE" w:rsidP="44CB504E" w:rsidRDefault="03492FAE" w14:paraId="38271383" w14:textId="4E9B357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44CB504E" w:rsidR="4E338D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(5 points) </w:t>
      </w:r>
      <w:r w:rsidRPr="44CB504E" w:rsidR="03492F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As a Job Seeker, I want to be able to apply to the jobs I choose</w:t>
      </w:r>
      <w:r w:rsidRPr="44CB504E" w:rsidR="3641861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</w:t>
      </w:r>
    </w:p>
    <w:p w:rsidR="11E2EF75" w:rsidP="44CB504E" w:rsidRDefault="11E2EF75" w14:paraId="25D66668" w14:textId="621ACA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4CB504E" w:rsidR="11E2EF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(2.5 points) As a Job Poster, I want to be able to create job postings</w:t>
      </w:r>
    </w:p>
    <w:p w:rsidR="57FA5A35" w:rsidP="44CB504E" w:rsidRDefault="57FA5A35" w14:paraId="321F7341" w14:textId="7FDC70D9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4CB504E" w:rsidR="57FA5A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(7.5 points) </w:t>
      </w:r>
      <w:r w:rsidRPr="44CB504E" w:rsidR="611052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As a Job Poster, I want to be able to accept one or more of the applications for my job.</w:t>
      </w:r>
    </w:p>
    <w:p w:rsidR="03492FAE" w:rsidP="44CB504E" w:rsidRDefault="03492FAE" w14:paraId="6753F332" w14:textId="17F6028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44CB504E" w:rsidR="53456D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(2.5 points) </w:t>
      </w:r>
      <w:r w:rsidRPr="44CB504E" w:rsidR="03492F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As a Job Seeker, I want to be able to see the jobs that I have applied to</w:t>
      </w:r>
      <w:r w:rsidRPr="44CB504E" w:rsidR="0BAB3C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</w:t>
      </w:r>
    </w:p>
    <w:p w:rsidR="03492FAE" w:rsidP="44CB504E" w:rsidRDefault="03492FAE" w14:paraId="0C109C82" w14:textId="090CB1EC">
      <w:pPr>
        <w:pStyle w:val="Normal"/>
        <w:ind w:left="0"/>
        <w:rPr>
          <w:b w:val="1"/>
          <w:bCs w:val="1"/>
          <w:noProof w:val="0"/>
          <w:sz w:val="22"/>
          <w:szCs w:val="22"/>
          <w:lang w:val="en-US"/>
        </w:rPr>
      </w:pPr>
      <w:r w:rsidRPr="44CB504E" w:rsidR="6108ED1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(1</w:t>
      </w:r>
      <w:r w:rsidRPr="44CB504E" w:rsidR="6F6EE5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0</w:t>
      </w:r>
      <w:r w:rsidRPr="44CB504E" w:rsidR="6108ED1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points) </w:t>
      </w:r>
      <w:r w:rsidRPr="44CB504E" w:rsidR="03492F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As a Job Seeker, I want to be able to get directions to the job address</w:t>
      </w:r>
      <w:r w:rsidRPr="44CB504E" w:rsidR="0DFF75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(Using Google Maps, Google </w:t>
      </w:r>
      <w:r w:rsidRPr="44CB504E" w:rsidR="5116C2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Geocoding</w:t>
      </w:r>
      <w:r w:rsidRPr="44CB504E" w:rsidR="0DFF75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, Google Directions API)</w:t>
      </w:r>
      <w:r w:rsidRPr="44CB504E" w:rsidR="3CF023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</w:t>
      </w:r>
    </w:p>
    <w:p w:rsidR="1A0D49B5" w:rsidP="44CB504E" w:rsidRDefault="1A0D49B5" w14:paraId="70556656" w14:textId="33166C53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4CB504E" w:rsidR="1A0D49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(10 points) As a developer, I want to have an aesthetically pleasing and intuitive user interface/user experience (UI/UX) with all features of the application stylized. (CSS, Bootstrap, Material UI, etc.)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E15821"/>
    <w:rsid w:val="03492FAE"/>
    <w:rsid w:val="04195C9F"/>
    <w:rsid w:val="0656473F"/>
    <w:rsid w:val="0A889E23"/>
    <w:rsid w:val="0BAB3CD3"/>
    <w:rsid w:val="0DE26581"/>
    <w:rsid w:val="0DFF752A"/>
    <w:rsid w:val="0F7BC368"/>
    <w:rsid w:val="11E2EF75"/>
    <w:rsid w:val="1523435C"/>
    <w:rsid w:val="1A0D49B5"/>
    <w:rsid w:val="2BF1A640"/>
    <w:rsid w:val="2C834340"/>
    <w:rsid w:val="2D242D1C"/>
    <w:rsid w:val="310C71B8"/>
    <w:rsid w:val="36418612"/>
    <w:rsid w:val="37E15821"/>
    <w:rsid w:val="3CF0238F"/>
    <w:rsid w:val="3DF95CF2"/>
    <w:rsid w:val="430F3453"/>
    <w:rsid w:val="44CB504E"/>
    <w:rsid w:val="46F74BD1"/>
    <w:rsid w:val="4E338DD2"/>
    <w:rsid w:val="505DF136"/>
    <w:rsid w:val="5116C20D"/>
    <w:rsid w:val="5123EC1F"/>
    <w:rsid w:val="53456DF2"/>
    <w:rsid w:val="55391CCF"/>
    <w:rsid w:val="55442498"/>
    <w:rsid w:val="57FA5A35"/>
    <w:rsid w:val="608C72D5"/>
    <w:rsid w:val="6108ED1C"/>
    <w:rsid w:val="611052C2"/>
    <w:rsid w:val="61512E30"/>
    <w:rsid w:val="6F6EE504"/>
    <w:rsid w:val="6FA3287B"/>
    <w:rsid w:val="778A7D1F"/>
    <w:rsid w:val="77EC72B9"/>
    <w:rsid w:val="7D6349B8"/>
    <w:rsid w:val="7F77A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AAD9"/>
  <w15:chartTrackingRefBased/>
  <w15:docId w15:val="{9285533D-C63A-446E-BFFD-C5AF867B8D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3f7aed964384c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2021-12-01T17:22:06.0338851Z</dcterms:created>
  <dcterms:modified xsi:type="dcterms:W3CDTF">2021-12-01T21:40:26.9031142Z</dcterms:modified>
  <dc:creator>Ebony Riddick</dc:creator>
  <lastModifiedBy>Nevin Seibel</lastModifiedBy>
</coreProperties>
</file>